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E" w:rsidRPr="00865C55" w:rsidRDefault="009807CE" w:rsidP="009807CE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EB00" wp14:editId="61D75EFA">
                <wp:simplePos x="0" y="0"/>
                <wp:positionH relativeFrom="column">
                  <wp:posOffset>4501959</wp:posOffset>
                </wp:positionH>
                <wp:positionV relativeFrom="paragraph">
                  <wp:posOffset>-57859</wp:posOffset>
                </wp:positionV>
                <wp:extent cx="1608928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2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CF8" w:rsidRPr="003C5141" w:rsidRDefault="007D2CF8" w:rsidP="009807C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4.5pt;margin-top:-4.55pt;width:126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" fillcolor="white [3201]" stroked="f" strokeweight=".5pt">
                <v:textbox>
                  <w:txbxContent>
                    <w:p w:rsidR="007D2CF8" w:rsidRPr="003C5141" w:rsidRDefault="007D2CF8" w:rsidP="009807C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E637FF4" wp14:editId="6A30730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7CE" w:rsidRPr="00865C55" w:rsidRDefault="009807CE" w:rsidP="009807CE">
      <w:pPr>
        <w:ind w:right="-2"/>
        <w:jc w:val="center"/>
        <w:rPr>
          <w:rFonts w:ascii="PT Astra Serif" w:eastAsia="Calibri" w:hAnsi="PT Astra Serif"/>
        </w:rPr>
      </w:pPr>
    </w:p>
    <w:p w:rsidR="009807CE" w:rsidRPr="00865C55" w:rsidRDefault="009807CE" w:rsidP="009807CE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9807CE" w:rsidRPr="00865C55" w:rsidRDefault="009807CE" w:rsidP="009807C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9807CE" w:rsidRPr="00865C55" w:rsidRDefault="009807CE" w:rsidP="009807CE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9807CE" w:rsidRPr="00865C55" w:rsidRDefault="009807CE" w:rsidP="009807CE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9807CE" w:rsidRPr="009807CE" w:rsidRDefault="009807CE" w:rsidP="009807CE">
      <w:pPr>
        <w:spacing w:line="240" w:lineRule="auto"/>
        <w:ind w:firstLine="0"/>
        <w:rPr>
          <w:rFonts w:ascii="PT Astra Serif" w:hAnsi="PT Astra Serif"/>
          <w:sz w:val="24"/>
          <w:szCs w:val="26"/>
        </w:rPr>
      </w:pPr>
    </w:p>
    <w:p w:rsidR="009807CE" w:rsidRPr="009807CE" w:rsidRDefault="009807CE" w:rsidP="009807CE">
      <w:pPr>
        <w:spacing w:line="240" w:lineRule="auto"/>
        <w:ind w:firstLine="0"/>
        <w:rPr>
          <w:rFonts w:ascii="PT Astra Serif" w:hAnsi="PT Astra Serif"/>
          <w:sz w:val="24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807CE" w:rsidRPr="00744C34" w:rsidTr="009807CE">
        <w:trPr>
          <w:trHeight w:val="227"/>
        </w:trPr>
        <w:tc>
          <w:tcPr>
            <w:tcW w:w="2563" w:type="pct"/>
          </w:tcPr>
          <w:p w:rsidR="009807CE" w:rsidRPr="00744C34" w:rsidRDefault="009807CE" w:rsidP="006A511C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>о</w:t>
            </w:r>
            <w:r>
              <w:rPr>
                <w:rFonts w:ascii="PT Astra Serif" w:hAnsi="PT Astra Serif"/>
                <w:sz w:val="28"/>
                <w:szCs w:val="26"/>
              </w:rPr>
              <w:t xml:space="preserve">т </w:t>
            </w:r>
            <w:r w:rsidR="000826BB">
              <w:rPr>
                <w:rFonts w:ascii="PT Astra Serif" w:hAnsi="PT Astra Serif"/>
                <w:sz w:val="28"/>
                <w:szCs w:val="26"/>
              </w:rPr>
              <w:t>07.06.2023</w:t>
            </w:r>
          </w:p>
        </w:tc>
        <w:tc>
          <w:tcPr>
            <w:tcW w:w="2437" w:type="pct"/>
          </w:tcPr>
          <w:p w:rsidR="009807CE" w:rsidRPr="00744C34" w:rsidRDefault="009807CE" w:rsidP="006A511C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744C34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0826BB">
              <w:rPr>
                <w:rFonts w:ascii="PT Astra Serif" w:hAnsi="PT Astra Serif"/>
                <w:sz w:val="28"/>
                <w:szCs w:val="26"/>
              </w:rPr>
              <w:t>762-п</w:t>
            </w:r>
          </w:p>
        </w:tc>
      </w:tr>
    </w:tbl>
    <w:p w:rsidR="009807CE" w:rsidRPr="009807CE" w:rsidRDefault="009807CE" w:rsidP="009807CE">
      <w:pPr>
        <w:contextualSpacing/>
        <w:rPr>
          <w:rFonts w:ascii="PT Astra Serif" w:hAnsi="PT Astra Serif"/>
          <w:sz w:val="28"/>
          <w:szCs w:val="28"/>
        </w:rPr>
      </w:pPr>
    </w:p>
    <w:p w:rsidR="009807CE" w:rsidRPr="009807CE" w:rsidRDefault="009807CE" w:rsidP="009807CE">
      <w:pPr>
        <w:contextualSpacing/>
        <w:rPr>
          <w:rFonts w:ascii="PT Astra Serif" w:hAnsi="PT Astra Serif"/>
          <w:sz w:val="28"/>
          <w:szCs w:val="28"/>
        </w:rPr>
      </w:pPr>
    </w:p>
    <w:p w:rsidR="009807CE" w:rsidRPr="009807CE" w:rsidRDefault="009807CE" w:rsidP="009807CE">
      <w:pPr>
        <w:contextualSpacing/>
        <w:rPr>
          <w:rFonts w:ascii="PT Astra Serif" w:hAnsi="PT Astra Serif"/>
          <w:sz w:val="28"/>
          <w:szCs w:val="28"/>
        </w:rPr>
      </w:pPr>
    </w:p>
    <w:p w:rsidR="001F1DA2" w:rsidRPr="009807CE" w:rsidRDefault="00C55F77" w:rsidP="009807CE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9807CE" w:rsidRDefault="00C55F77" w:rsidP="009807CE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9807C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7C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</w:p>
    <w:p w:rsidR="009807CE" w:rsidRDefault="00FF14B5" w:rsidP="009807CE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№ 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</w:t>
      </w:r>
    </w:p>
    <w:p w:rsidR="009807CE" w:rsidRDefault="000017EF" w:rsidP="009807CE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города Югорска</w:t>
      </w:r>
      <w:r w:rsidR="00FF14B5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proofErr w:type="gramStart"/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Социально-экономическое</w:t>
      </w:r>
      <w:proofErr w:type="gramEnd"/>
    </w:p>
    <w:p w:rsidR="000017EF" w:rsidRPr="009807CE" w:rsidRDefault="000017EF" w:rsidP="009807CE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развитие</w:t>
      </w:r>
      <w:r w:rsidR="001F1DA2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9807CE" w:rsidRDefault="007B3F02" w:rsidP="009807CE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807CE" w:rsidRPr="009807CE" w:rsidRDefault="009807CE" w:rsidP="009807CE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9807CE" w:rsidRPr="009807CE" w:rsidRDefault="009807CE" w:rsidP="009807CE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9807CE" w:rsidRDefault="00FC0CE7" w:rsidP="009807CE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решением Думы города Югорска </w:t>
      </w:r>
      <w:r w:rsidR="007F109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25.04.2023 № 32 «О внесении изменений в решение Думы города Югорска от 20.12.2022        № 128 «О бюджете города Югорска на 2023 год и на плановый период 2024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7F109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и 2025 годов»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0562E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BF7B0C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9807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9807CE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9807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9807C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  <w:proofErr w:type="gramEnd"/>
    </w:p>
    <w:p w:rsidR="00C55F77" w:rsidRPr="009807CE" w:rsidRDefault="00C55F77" w:rsidP="009807CE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0E314E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от 29.06.2020 № 846, от 17.08.2020 № 1119</w:t>
      </w:r>
      <w:r w:rsidR="006A662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</w:t>
      </w:r>
      <w:r w:rsidR="009D14C2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от 21.12.2020 № 1917, от 29.12.2020 № 1993</w:t>
      </w:r>
      <w:r w:rsidR="00321B0D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B901EA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</w:t>
      </w:r>
      <w:proofErr w:type="gramEnd"/>
      <w:r w:rsidR="00B901EA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="00377370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9807CE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9807CE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9807CE">
        <w:rPr>
          <w:rFonts w:ascii="PT Astra Serif" w:eastAsia="Calibri" w:hAnsi="PT Astra Serif"/>
          <w:sz w:val="28"/>
          <w:szCs w:val="28"/>
        </w:rPr>
        <w:t xml:space="preserve">, </w:t>
      </w:r>
      <w:r w:rsidR="009807CE">
        <w:rPr>
          <w:rFonts w:ascii="PT Astra Serif" w:eastAsia="Calibri" w:hAnsi="PT Astra Serif"/>
          <w:sz w:val="28"/>
          <w:szCs w:val="28"/>
        </w:rPr>
        <w:t xml:space="preserve">                </w:t>
      </w:r>
      <w:r w:rsidR="007D5541" w:rsidRPr="009807CE">
        <w:rPr>
          <w:rFonts w:ascii="PT Astra Serif" w:eastAsia="Calibri" w:hAnsi="PT Astra Serif"/>
          <w:sz w:val="28"/>
          <w:szCs w:val="28"/>
        </w:rPr>
        <w:t>от 03.03.2022 № 379-п</w:t>
      </w:r>
      <w:r w:rsidR="003C1C5F" w:rsidRPr="009807CE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 w:rsidRPr="009807CE">
        <w:rPr>
          <w:rFonts w:ascii="PT Astra Serif" w:eastAsia="Calibri" w:hAnsi="PT Astra Serif"/>
          <w:sz w:val="28"/>
          <w:szCs w:val="28"/>
        </w:rPr>
        <w:t>, от 11.11.2022 № 2364-п</w:t>
      </w:r>
      <w:r w:rsidR="00AE3B51" w:rsidRPr="009807CE">
        <w:rPr>
          <w:rFonts w:ascii="PT Astra Serif" w:eastAsia="Calibri" w:hAnsi="PT Astra Serif"/>
          <w:sz w:val="28"/>
          <w:szCs w:val="28"/>
        </w:rPr>
        <w:t>,</w:t>
      </w:r>
      <w:r w:rsidR="009807CE">
        <w:rPr>
          <w:rFonts w:ascii="PT Astra Serif" w:eastAsia="Calibri" w:hAnsi="PT Astra Serif"/>
          <w:sz w:val="28"/>
          <w:szCs w:val="28"/>
        </w:rPr>
        <w:t xml:space="preserve">                </w:t>
      </w:r>
      <w:r w:rsidR="00AE3B51" w:rsidRPr="009807CE">
        <w:rPr>
          <w:rFonts w:ascii="PT Astra Serif" w:eastAsia="Calibri" w:hAnsi="PT Astra Serif"/>
          <w:sz w:val="28"/>
          <w:szCs w:val="28"/>
        </w:rPr>
        <w:t xml:space="preserve"> </w:t>
      </w:r>
      <w:r w:rsidR="00AE3B51" w:rsidRPr="009807CE">
        <w:rPr>
          <w:rFonts w:ascii="PT Astra Serif" w:eastAsia="Calibri" w:hAnsi="PT Astra Serif"/>
          <w:sz w:val="28"/>
          <w:szCs w:val="28"/>
        </w:rPr>
        <w:lastRenderedPageBreak/>
        <w:t>от 14.11.2022 № 2398-п, от 14.12.2022 № 2627-п, от 28.12.2022 № 2734-п</w:t>
      </w:r>
      <w:r w:rsidR="007F1098" w:rsidRPr="009807CE">
        <w:rPr>
          <w:rFonts w:ascii="PT Astra Serif" w:eastAsia="Calibri" w:hAnsi="PT Astra Serif"/>
          <w:sz w:val="28"/>
          <w:szCs w:val="28"/>
        </w:rPr>
        <w:t xml:space="preserve">, </w:t>
      </w:r>
      <w:r w:rsidR="009807CE">
        <w:rPr>
          <w:rFonts w:ascii="PT Astra Serif" w:eastAsia="Calibri" w:hAnsi="PT Astra Serif"/>
          <w:sz w:val="28"/>
          <w:szCs w:val="28"/>
        </w:rPr>
        <w:t xml:space="preserve">             </w:t>
      </w:r>
      <w:r w:rsidR="007F1098" w:rsidRPr="009807CE">
        <w:rPr>
          <w:rFonts w:ascii="PT Astra Serif" w:eastAsia="Calibri" w:hAnsi="PT Astra Serif"/>
          <w:sz w:val="28"/>
          <w:szCs w:val="28"/>
        </w:rPr>
        <w:t>от 09.02.2023 № 166-п</w:t>
      </w:r>
      <w:r w:rsidR="00AC4B53" w:rsidRPr="009807CE">
        <w:rPr>
          <w:rFonts w:ascii="PT Astra Serif" w:eastAsia="Calibri" w:hAnsi="PT Astra Serif"/>
          <w:sz w:val="28"/>
          <w:szCs w:val="28"/>
        </w:rPr>
        <w:t>)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9807CE" w:rsidRDefault="008B64A8" w:rsidP="009807CE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7F109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Строку</w:t>
      </w:r>
      <w:r w:rsidR="0045276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66368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05FD0" w:rsidRPr="009807CE" w:rsidRDefault="00C05FD0" w:rsidP="009807CE">
      <w:pPr>
        <w:jc w:val="left"/>
        <w:rPr>
          <w:rFonts w:ascii="PT Astra Serif" w:hAnsi="PT Astra Serif"/>
          <w:sz w:val="28"/>
          <w:szCs w:val="28"/>
        </w:rPr>
      </w:pPr>
      <w:r w:rsidRPr="009807CE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27"/>
      </w:tblGrid>
      <w:tr w:rsidR="00C05FD0" w:rsidRPr="009807CE" w:rsidTr="007D2CF8">
        <w:trPr>
          <w:trHeight w:val="718"/>
        </w:trPr>
        <w:tc>
          <w:tcPr>
            <w:tcW w:w="2269" w:type="pct"/>
          </w:tcPr>
          <w:p w:rsidR="00C05FD0" w:rsidRPr="009807CE" w:rsidRDefault="00C05FD0" w:rsidP="009807CE">
            <w:pPr>
              <w:pStyle w:val="a3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9807CE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731" w:type="pct"/>
          </w:tcPr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      4 629 124,7 тыс. рублей, в том числе: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2023 год – 353 946,1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2024 год – 314 026,8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2025 год – 340 250,3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2026 год – 337 575,7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7F1098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C05FD0" w:rsidRPr="009807CE" w:rsidRDefault="007F1098" w:rsidP="009807CE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7CE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C05FD0" w:rsidRPr="009807CE" w:rsidRDefault="00C05FD0" w:rsidP="009807CE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7CE">
        <w:rPr>
          <w:rFonts w:ascii="PT Astra Serif" w:hAnsi="PT Astra Serif"/>
          <w:sz w:val="28"/>
          <w:szCs w:val="28"/>
        </w:rPr>
        <w:t>».</w:t>
      </w:r>
    </w:p>
    <w:p w:rsidR="008B64A8" w:rsidRPr="009807CE" w:rsidRDefault="008A090D" w:rsidP="009807CE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9807CE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236971" w:rsidRPr="009807CE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F5B4E" w:rsidRPr="009807CE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63688" w:rsidRPr="009807C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9807CE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9807C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9807CE" w:rsidRDefault="005C2932" w:rsidP="009807CE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9807CE" w:rsidRDefault="005C2932" w:rsidP="009807CE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7F1098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9807CE" w:rsidRDefault="005C2932" w:rsidP="009807CE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spellStart"/>
      <w:r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="009807CE" w:rsidRPr="009807C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И.В.</w:t>
      </w:r>
    </w:p>
    <w:p w:rsidR="00EB7750" w:rsidRPr="009807CE" w:rsidRDefault="00EB7750" w:rsidP="009807CE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9807CE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9807CE" w:rsidRPr="009807CE" w:rsidRDefault="009807CE" w:rsidP="009807CE">
      <w:pPr>
        <w:suppressAutoHyphens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807CE" w:rsidRPr="00D920B8" w:rsidTr="009807CE">
        <w:trPr>
          <w:trHeight w:val="1443"/>
        </w:trPr>
        <w:tc>
          <w:tcPr>
            <w:tcW w:w="1902" w:type="pct"/>
          </w:tcPr>
          <w:p w:rsidR="009807CE" w:rsidRPr="00D920B8" w:rsidRDefault="009807CE" w:rsidP="009807CE">
            <w:pPr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807CE" w:rsidRPr="00D920B8" w:rsidRDefault="009807CE" w:rsidP="009807CE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807CE" w:rsidRPr="00D920B8" w:rsidRDefault="009807CE" w:rsidP="009807CE">
            <w:pPr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9807CE" w:rsidRDefault="009807CE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sectPr w:rsidR="009807CE" w:rsidSect="006A511C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8B64A8" w:rsidRPr="00452768" w:rsidRDefault="008B64A8" w:rsidP="00CE2BF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6B029B"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4A8" w:rsidRPr="00452768" w:rsidRDefault="008B64A8" w:rsidP="00CE2BF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B64A8" w:rsidRPr="00452768" w:rsidRDefault="008B64A8" w:rsidP="00CE2BFA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6A511C" w:rsidRDefault="000826BB" w:rsidP="006A511C">
      <w:pPr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07.06.2023</w:t>
      </w:r>
      <w:bookmarkStart w:id="0" w:name="_GoBack"/>
      <w:bookmarkEnd w:id="0"/>
      <w:r w:rsidR="006A511C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6A511C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762-п</w:t>
      </w:r>
    </w:p>
    <w:p w:rsidR="000C4831" w:rsidRPr="00452768" w:rsidRDefault="000C4831" w:rsidP="00CE2BFA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Default="00036807" w:rsidP="00CE2BFA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CE2BFA" w:rsidRPr="00452768" w:rsidRDefault="00CE2BFA" w:rsidP="00CE2BFA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Default="00036807" w:rsidP="00CE2BFA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CE2BFA" w:rsidRPr="00452768" w:rsidRDefault="00CE2BFA" w:rsidP="00CE2BFA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9"/>
        <w:gridCol w:w="551"/>
        <w:gridCol w:w="1719"/>
        <w:gridCol w:w="1394"/>
        <w:gridCol w:w="1133"/>
        <w:gridCol w:w="828"/>
        <w:gridCol w:w="730"/>
        <w:gridCol w:w="730"/>
        <w:gridCol w:w="730"/>
        <w:gridCol w:w="730"/>
        <w:gridCol w:w="730"/>
        <w:gridCol w:w="730"/>
        <w:gridCol w:w="733"/>
        <w:gridCol w:w="730"/>
        <w:gridCol w:w="730"/>
        <w:gridCol w:w="730"/>
        <w:gridCol w:w="730"/>
        <w:gridCol w:w="719"/>
      </w:tblGrid>
      <w:tr w:rsidR="007F1098" w:rsidRPr="00CE2BFA" w:rsidTr="00CE2BFA">
        <w:trPr>
          <w:tblHeader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6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F1098" w:rsidRPr="00CE2BFA" w:rsidTr="00CE2BFA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CE2BFA" w:rsidRPr="00CE2BFA" w:rsidTr="00CE2BFA">
        <w:trPr>
          <w:tblHeader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CE2BFA" w:rsidRPr="00CE2BFA" w:rsidTr="00CE2BFA">
        <w:trPr>
          <w:tblHeader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F51CF3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F51CF3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1D346F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1D346F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F1098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2 202 323,4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189 493,8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81 480,0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2 002 689,8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177 192,4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rPr>
          <w:trHeight w:val="503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rPr>
          <w:trHeight w:val="44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860 395,6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rPr>
          <w:trHeight w:val="40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860 362,0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rPr>
          <w:trHeight w:val="47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3 499 128,5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295 633,2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бюджет автономного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247 615,5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3 133 359,4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283 331,8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A" w:rsidRPr="00CE2BFA" w:rsidRDefault="00CE2BFA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«Развитие малого и среднего предпринимательства»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исле к льготному финансированию»</w:t>
            </w:r>
            <w:r w:rsid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условий для легкого старт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 и комфортного ведения бизнеса»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</w:t>
            </w:r>
            <w:r w:rsidR="001D346F"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среднего предпринимательства»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12 895,3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12 250,5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644,8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33 155,2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26 791,6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6 363,6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 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BFA" w:rsidRPr="00CE2BFA" w:rsidRDefault="00CE2BFA" w:rsidP="00CE2BFA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сфере трудовых отношений и государственного управления охраной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труда (9)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21 120,7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21 091,2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22 311,9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2 100,8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21 091,2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4 629 124,7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353 946,1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1 363 418,6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59 625,5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3 146 727,6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4 629 124,7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353 946,1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1 363 418,6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59 625,5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3 146 727,6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24 547,0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22 496,4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4 604 577,7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351 271,5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1 340 922,2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57 084,6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3 144 677,0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284 431,8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1 129 996,2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58 312,9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1 115 803,1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57 079,2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13 368,2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2 202 323,4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189 493,8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81 480,0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2 002 689,8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177 192,4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270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307,6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240,3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23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672,4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391,3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342,6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22 </w:t>
            </w: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523,0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860 395,6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860 362,0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2BFA" w:rsidRPr="00CE2BFA" w:rsidTr="00CE2BFA"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CE2BFA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CE2BFA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CE2BF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61F44" w:rsidRPr="00452768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D1A0E" w:rsidRPr="00452768" w:rsidRDefault="00CD1A0E" w:rsidP="0058004F">
      <w:pPr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CE2B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F8" w:rsidRDefault="007D2CF8" w:rsidP="001F29DD">
      <w:pPr>
        <w:spacing w:line="240" w:lineRule="auto"/>
      </w:pPr>
      <w:r>
        <w:separator/>
      </w:r>
    </w:p>
  </w:endnote>
  <w:endnote w:type="continuationSeparator" w:id="0">
    <w:p w:rsidR="007D2CF8" w:rsidRDefault="007D2CF8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F8" w:rsidRDefault="007D2CF8" w:rsidP="001F29DD">
      <w:pPr>
        <w:spacing w:line="240" w:lineRule="auto"/>
      </w:pPr>
      <w:r>
        <w:separator/>
      </w:r>
    </w:p>
  </w:footnote>
  <w:footnote w:type="continuationSeparator" w:id="0">
    <w:p w:rsidR="007D2CF8" w:rsidRDefault="007D2CF8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06166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D2CF8" w:rsidRPr="009807CE" w:rsidRDefault="007D2CF8" w:rsidP="009807CE">
        <w:pPr>
          <w:pStyle w:val="a9"/>
          <w:ind w:firstLine="0"/>
          <w:jc w:val="center"/>
          <w:rPr>
            <w:rFonts w:ascii="PT Astra Serif" w:hAnsi="PT Astra Serif"/>
          </w:rPr>
        </w:pPr>
        <w:r w:rsidRPr="009807CE">
          <w:rPr>
            <w:rFonts w:ascii="PT Astra Serif" w:hAnsi="PT Astra Serif"/>
          </w:rPr>
          <w:fldChar w:fldCharType="begin"/>
        </w:r>
        <w:r w:rsidRPr="009807CE">
          <w:rPr>
            <w:rFonts w:ascii="PT Astra Serif" w:hAnsi="PT Astra Serif"/>
          </w:rPr>
          <w:instrText>PAGE   \* MERGEFORMAT</w:instrText>
        </w:r>
        <w:r w:rsidRPr="009807CE">
          <w:rPr>
            <w:rFonts w:ascii="PT Astra Serif" w:hAnsi="PT Astra Serif"/>
          </w:rPr>
          <w:fldChar w:fldCharType="separate"/>
        </w:r>
        <w:r w:rsidR="000826BB">
          <w:rPr>
            <w:rFonts w:ascii="PT Astra Serif" w:hAnsi="PT Astra Serif"/>
            <w:noProof/>
          </w:rPr>
          <w:t>3</w:t>
        </w:r>
        <w:r w:rsidRPr="009807CE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26BB"/>
    <w:rsid w:val="00084FDA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6AE"/>
    <w:rsid w:val="00371BF8"/>
    <w:rsid w:val="00372A90"/>
    <w:rsid w:val="00373144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688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11C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CF8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07CE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4FBF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2BFA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4682-B612-4523-9847-DB72B9D8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12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Сахиуллина Рафина Курбангалеевна</cp:lastModifiedBy>
  <cp:revision>1221</cp:revision>
  <cp:lastPrinted>2023-06-06T07:30:00Z</cp:lastPrinted>
  <dcterms:created xsi:type="dcterms:W3CDTF">2015-05-06T04:07:00Z</dcterms:created>
  <dcterms:modified xsi:type="dcterms:W3CDTF">2023-06-07T11:07:00Z</dcterms:modified>
</cp:coreProperties>
</file>