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6BC90" w14:textId="77777777" w:rsidR="00B24CCE" w:rsidRPr="000A4818" w:rsidRDefault="00B24CCE" w:rsidP="00E97A17">
      <w:pPr>
        <w:pStyle w:val="Standard"/>
        <w:rPr>
          <w:rFonts w:ascii="PT Astra Serif" w:hAnsi="PT Astra Serif"/>
          <w:b/>
          <w:bCs/>
          <w:lang w:val="ru-RU"/>
        </w:rPr>
      </w:pPr>
    </w:p>
    <w:p w14:paraId="1BECA506" w14:textId="77777777" w:rsidR="00B24CCE" w:rsidRPr="000A4818" w:rsidRDefault="00B24CCE" w:rsidP="00B24CCE">
      <w:pPr>
        <w:pStyle w:val="Standard"/>
        <w:jc w:val="center"/>
        <w:rPr>
          <w:rFonts w:ascii="PT Astra Serif" w:hAnsi="PT Astra Serif"/>
          <w:b/>
        </w:rPr>
      </w:pPr>
      <w:proofErr w:type="spellStart"/>
      <w:r w:rsidRPr="000A4818">
        <w:rPr>
          <w:rFonts w:ascii="PT Astra Serif" w:hAnsi="PT Astra Serif"/>
          <w:b/>
        </w:rPr>
        <w:t>План</w:t>
      </w:r>
      <w:proofErr w:type="spellEnd"/>
    </w:p>
    <w:p w14:paraId="6083A04F" w14:textId="0AED9F34" w:rsidR="00B24CCE" w:rsidRPr="000A4818" w:rsidRDefault="00752751" w:rsidP="00B24CCE">
      <w:pPr>
        <w:pStyle w:val="Standard"/>
        <w:jc w:val="center"/>
        <w:rPr>
          <w:rFonts w:ascii="PT Astra Serif" w:hAnsi="PT Astra Serif"/>
        </w:rPr>
      </w:pPr>
      <w:r w:rsidRPr="000A4818">
        <w:rPr>
          <w:rFonts w:ascii="PT Astra Serif" w:hAnsi="PT Astra Serif"/>
          <w:b/>
          <w:lang w:val="ru-RU"/>
        </w:rPr>
        <w:t xml:space="preserve">мероприятий </w:t>
      </w:r>
      <w:r w:rsidR="00486BDC" w:rsidRPr="000A4818">
        <w:rPr>
          <w:rFonts w:ascii="PT Astra Serif" w:hAnsi="PT Astra Serif"/>
          <w:b/>
          <w:lang w:val="ru-RU"/>
        </w:rPr>
        <w:t xml:space="preserve">Управления социальной политики </w:t>
      </w:r>
      <w:r w:rsidRPr="000A4818">
        <w:rPr>
          <w:rFonts w:ascii="PT Astra Serif" w:hAnsi="PT Astra Serif"/>
          <w:b/>
          <w:lang w:val="ru-RU"/>
        </w:rPr>
        <w:t>администрации города Югорска</w:t>
      </w:r>
    </w:p>
    <w:p w14:paraId="34A9DB54" w14:textId="634D65F4" w:rsidR="0085546C" w:rsidRPr="000A4818" w:rsidRDefault="00B24CCE" w:rsidP="002C49BE">
      <w:pPr>
        <w:pStyle w:val="Standard"/>
        <w:jc w:val="center"/>
        <w:rPr>
          <w:rFonts w:ascii="PT Astra Serif" w:hAnsi="PT Astra Serif"/>
          <w:b/>
          <w:u w:val="single"/>
          <w:lang w:val="ru-RU"/>
        </w:rPr>
      </w:pPr>
      <w:r w:rsidRPr="000A4818">
        <w:rPr>
          <w:rFonts w:ascii="PT Astra Serif" w:hAnsi="PT Astra Serif"/>
          <w:b/>
          <w:u w:val="single"/>
          <w:lang w:val="ru-RU"/>
        </w:rPr>
        <w:t>на</w:t>
      </w:r>
      <w:r w:rsidR="00423C02" w:rsidRPr="000A4818">
        <w:rPr>
          <w:rFonts w:ascii="PT Astra Serif" w:hAnsi="PT Astra Serif"/>
          <w:b/>
          <w:u w:val="single"/>
          <w:lang w:val="ru-RU"/>
        </w:rPr>
        <w:t xml:space="preserve"> 4</w:t>
      </w:r>
      <w:r w:rsidR="00EE3575" w:rsidRPr="000A4818">
        <w:rPr>
          <w:rFonts w:ascii="PT Astra Serif" w:hAnsi="PT Astra Serif"/>
          <w:b/>
          <w:u w:val="single"/>
          <w:lang w:val="ru-RU"/>
        </w:rPr>
        <w:t xml:space="preserve">-й квартал </w:t>
      </w:r>
      <w:r w:rsidR="002827F2" w:rsidRPr="000A4818">
        <w:rPr>
          <w:rFonts w:ascii="PT Astra Serif" w:hAnsi="PT Astra Serif"/>
          <w:b/>
          <w:u w:val="single"/>
          <w:lang w:val="ru-RU"/>
        </w:rPr>
        <w:t xml:space="preserve"> 2021</w:t>
      </w:r>
      <w:r w:rsidRPr="000A4818">
        <w:rPr>
          <w:rFonts w:ascii="PT Astra Serif" w:hAnsi="PT Astra Serif"/>
          <w:b/>
          <w:u w:val="single"/>
          <w:lang w:val="ru-RU"/>
        </w:rPr>
        <w:t xml:space="preserve"> год</w:t>
      </w:r>
    </w:p>
    <w:p w14:paraId="646696E0" w14:textId="77777777" w:rsidR="000A4818" w:rsidRDefault="000A4818" w:rsidP="002C49BE">
      <w:pPr>
        <w:pStyle w:val="Standard"/>
        <w:jc w:val="center"/>
        <w:rPr>
          <w:b/>
          <w:u w:val="single"/>
          <w:lang w:val="ru-RU"/>
        </w:rPr>
      </w:pPr>
    </w:p>
    <w:tbl>
      <w:tblPr>
        <w:tblW w:w="150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4252"/>
        <w:gridCol w:w="2412"/>
        <w:gridCol w:w="3117"/>
        <w:gridCol w:w="1563"/>
      </w:tblGrid>
      <w:tr w:rsidR="0085546C" w:rsidRPr="0085546C" w14:paraId="0328C2E2" w14:textId="77777777" w:rsidTr="000A4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FFD2E" w14:textId="77777777"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 xml:space="preserve">№ </w:t>
            </w:r>
            <w:proofErr w:type="gramStart"/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п</w:t>
            </w:r>
            <w:proofErr w:type="gramEnd"/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0BB7B" w14:textId="77777777"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Срок проведения</w:t>
            </w:r>
          </w:p>
          <w:p w14:paraId="3D153B92" w14:textId="77777777"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(указывать дату в формате ДД.ММ.ГГГГ)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B1A5D" w14:textId="77777777"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Муниципальное образование</w:t>
            </w:r>
          </w:p>
          <w:p w14:paraId="434F692E" w14:textId="77777777"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(г.Югорск)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2EC3E" w14:textId="77777777"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DDAE5" w14:textId="77777777"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Ответственный</w:t>
            </w:r>
          </w:p>
          <w:p w14:paraId="75B34AE5" w14:textId="77777777"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(обязательно указать учреждение, ФИО, должность, телефон 8(34675)000000)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D2CDF" w14:textId="77777777" w:rsidR="0085546C" w:rsidRPr="0085546C" w:rsidRDefault="0085546C" w:rsidP="0085546C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Место проведения (подробно)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F669C" w14:textId="77777777" w:rsid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Приме-</w:t>
            </w:r>
            <w:proofErr w:type="spellStart"/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чание</w:t>
            </w:r>
            <w:proofErr w:type="spellEnd"/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br/>
              <w:t>(значимость)</w:t>
            </w:r>
          </w:p>
          <w:p w14:paraId="32D07BC3" w14:textId="77777777" w:rsidR="00A072D0" w:rsidRPr="0085546C" w:rsidRDefault="00A072D0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Количество участников </w:t>
            </w:r>
          </w:p>
        </w:tc>
      </w:tr>
      <w:tr w:rsidR="0085546C" w:rsidRPr="0085546C" w14:paraId="0E05FBE6" w14:textId="77777777" w:rsidTr="000A4818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8FFD0" w14:textId="77777777"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AB2BF" w14:textId="77777777"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80E3F" w14:textId="77777777"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75DF4" w14:textId="77777777"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C3607" w14:textId="77777777"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182F6" w14:textId="77777777" w:rsidR="0085546C" w:rsidRPr="0085546C" w:rsidRDefault="0085546C" w:rsidP="0085546C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9D7BC" w14:textId="77777777"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7</w:t>
            </w:r>
          </w:p>
        </w:tc>
      </w:tr>
      <w:tr w:rsidR="009B10DB" w:rsidRPr="0085546C" w14:paraId="5ED21BBB" w14:textId="77777777" w:rsidTr="001F6CD8">
        <w:trPr>
          <w:trHeight w:val="324"/>
        </w:trPr>
        <w:tc>
          <w:tcPr>
            <w:tcW w:w="15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3A9A" w14:textId="3E3ADA31" w:rsidR="009B10DB" w:rsidRPr="00295C37" w:rsidRDefault="009B10DB" w:rsidP="009B10DB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295C37"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октябрь</w:t>
            </w:r>
          </w:p>
        </w:tc>
      </w:tr>
      <w:tr w:rsidR="00F91299" w:rsidRPr="0085546C" w14:paraId="6844A252" w14:textId="77777777" w:rsidTr="000A4818">
        <w:trPr>
          <w:trHeight w:val="1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9D6DAA" w14:textId="502644F4" w:rsidR="00F91299" w:rsidRPr="00423C02" w:rsidRDefault="000A4818" w:rsidP="00423C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84D4B2" w14:textId="4579138C" w:rsidR="00F91299" w:rsidRPr="00C948B1" w:rsidRDefault="00F91299" w:rsidP="008A141C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08.10.2021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E08482" w14:textId="7ACE29FB" w:rsidR="00F91299" w:rsidRPr="0085546C" w:rsidRDefault="00F91299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 w:rsidRPr="0070302C">
              <w:rPr>
                <w:rFonts w:eastAsia="Calibri" w:cs="Times New Roman"/>
              </w:rPr>
              <w:t>город</w:t>
            </w:r>
            <w:proofErr w:type="spellEnd"/>
            <w:r w:rsidRPr="0070302C">
              <w:rPr>
                <w:rFonts w:eastAsia="Calibri" w:cs="Times New Roman"/>
              </w:rPr>
              <w:t xml:space="preserve"> Югорск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4852E2" w14:textId="05B95376" w:rsidR="00F91299" w:rsidRPr="00C948B1" w:rsidRDefault="00F91299" w:rsidP="008A141C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Акция «В добрые руки» ярмарка раздача бездомных животных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752CBD" w14:textId="4F423BC1" w:rsidR="00F91299" w:rsidRDefault="00F91299" w:rsidP="009150D6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3AFB46F0" w14:textId="6B1B1507" w:rsidR="00F91299" w:rsidRDefault="00F91299" w:rsidP="009150D6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5-00-24</w:t>
            </w:r>
          </w:p>
          <w:p w14:paraId="49ECB18F" w14:textId="0BDD52EB" w:rsidR="00F91299" w:rsidRDefault="00F91299" w:rsidP="009150D6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Рогачев Антон Владимирович </w:t>
            </w:r>
          </w:p>
          <w:p w14:paraId="33A0720F" w14:textId="63B9C910" w:rsidR="00F91299" w:rsidRPr="0085546C" w:rsidRDefault="00F91299" w:rsidP="009150D6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Отдел молодежных инициатив Шубина Оксана Юрьевна начальник </w:t>
            </w:r>
            <w:r w:rsidRPr="00112A6D">
              <w:rPr>
                <w:rFonts w:eastAsia="Calibri" w:cs="Times New Roman"/>
                <w:kern w:val="0"/>
                <w:lang w:val="ru-RU" w:eastAsia="en-US" w:bidi="ar-SA"/>
              </w:rPr>
              <w:t>8(34675)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>2-49-28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4467A4" w14:textId="6879F83D" w:rsidR="00F91299" w:rsidRPr="00E42BFB" w:rsidRDefault="00F91299" w:rsidP="008A141C">
            <w:pPr>
              <w:widowControl/>
              <w:suppressAutoHyphens w:val="0"/>
              <w:autoSpaceDN/>
              <w:spacing w:line="276" w:lineRule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МАУ «МЦ «Гелиос»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48CF47" w14:textId="625320A3" w:rsidR="00F91299" w:rsidRPr="0085546C" w:rsidRDefault="00F91299" w:rsidP="00AB0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Не менее 150 человек</w:t>
            </w:r>
          </w:p>
        </w:tc>
      </w:tr>
      <w:tr w:rsidR="00F91299" w:rsidRPr="0085546C" w14:paraId="01603441" w14:textId="77777777" w:rsidTr="000A4818">
        <w:trPr>
          <w:trHeight w:val="1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478040" w14:textId="673037CE" w:rsidR="00F91299" w:rsidRDefault="000A4818" w:rsidP="00423C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0FE9D3" w14:textId="0D5F8781" w:rsidR="00F91299" w:rsidRPr="0070302C" w:rsidRDefault="00F91299" w:rsidP="008A141C">
            <w:pPr>
              <w:widowControl/>
              <w:suppressAutoHyphens w:val="0"/>
              <w:autoSpaceDN/>
              <w:rPr>
                <w:rFonts w:eastAsia="Calibri" w:cs="Times New Roman"/>
              </w:rPr>
            </w:pPr>
            <w:proofErr w:type="spellStart"/>
            <w:r>
              <w:rPr>
                <w:color w:val="000000"/>
              </w:rPr>
              <w:t>Октябрь</w:t>
            </w:r>
            <w:proofErr w:type="spellEnd"/>
            <w:r>
              <w:rPr>
                <w:color w:val="000000"/>
              </w:rPr>
              <w:t xml:space="preserve">-         </w:t>
            </w:r>
            <w:proofErr w:type="spellStart"/>
            <w:r>
              <w:rPr>
                <w:color w:val="000000"/>
              </w:rPr>
              <w:t>ноябрь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89FD92" w14:textId="522D841C" w:rsidR="00F91299" w:rsidRPr="0070302C" w:rsidRDefault="00F91299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</w:rPr>
            </w:pPr>
            <w:proofErr w:type="spellStart"/>
            <w:r w:rsidRPr="0070302C">
              <w:rPr>
                <w:rFonts w:eastAsia="Calibri" w:cs="Times New Roman"/>
              </w:rPr>
              <w:t>город</w:t>
            </w:r>
            <w:proofErr w:type="spellEnd"/>
            <w:r w:rsidRPr="0070302C">
              <w:rPr>
                <w:rFonts w:eastAsia="Calibri" w:cs="Times New Roman"/>
              </w:rPr>
              <w:t xml:space="preserve"> Югорск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D1B38A" w14:textId="0F884142" w:rsidR="00F91299" w:rsidRPr="0070302C" w:rsidRDefault="00F91299" w:rsidP="001F6CD8">
            <w:pPr>
              <w:rPr>
                <w:rFonts w:eastAsia="Calibri" w:cs="Times New Roman"/>
              </w:rPr>
            </w:pPr>
            <w:proofErr w:type="spellStart"/>
            <w:r>
              <w:rPr>
                <w:color w:val="000000"/>
              </w:rPr>
              <w:t>Школьная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баскетбольная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команд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юношей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девушек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муниципальный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этап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сезон</w:t>
            </w:r>
            <w:proofErr w:type="spellEnd"/>
            <w:r>
              <w:rPr>
                <w:color w:val="000000"/>
              </w:rPr>
              <w:t xml:space="preserve"> 2019/2020 </w:t>
            </w:r>
            <w:proofErr w:type="spellStart"/>
            <w:r>
              <w:rPr>
                <w:color w:val="000000"/>
              </w:rPr>
              <w:t>гг</w:t>
            </w:r>
            <w:proofErr w:type="spellEnd"/>
            <w:r>
              <w:rPr>
                <w:color w:val="000000"/>
              </w:rPr>
              <w:t>..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23C99C" w14:textId="77777777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61FA4A39" w14:textId="77777777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14:paraId="59FE63EB" w14:textId="77777777" w:rsidR="00F91299" w:rsidRDefault="00F91299" w:rsidP="001F6CD8">
            <w:pPr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Дубровский Геннадий Петрович </w:t>
            </w:r>
          </w:p>
          <w:p w14:paraId="6AE18561" w14:textId="0F4C07D7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0302C">
              <w:rPr>
                <w:rFonts w:eastAsia="Calibri" w:cs="Times New Roman"/>
              </w:rPr>
              <w:t xml:space="preserve">МБУ СШОР «Центр Югорского спорта», </w:t>
            </w:r>
            <w:proofErr w:type="spellStart"/>
            <w:r w:rsidRPr="0070302C">
              <w:rPr>
                <w:rFonts w:eastAsia="Calibri" w:cs="Times New Roman"/>
              </w:rPr>
              <w:t>Федоров</w:t>
            </w:r>
            <w:proofErr w:type="spellEnd"/>
            <w:r w:rsidRPr="0070302C">
              <w:rPr>
                <w:rFonts w:eastAsia="Calibri" w:cs="Times New Roman"/>
              </w:rPr>
              <w:t xml:space="preserve"> </w:t>
            </w:r>
            <w:proofErr w:type="spellStart"/>
            <w:r w:rsidRPr="0070302C">
              <w:rPr>
                <w:rFonts w:eastAsia="Calibri" w:cs="Times New Roman"/>
              </w:rPr>
              <w:t>Дмитрий</w:t>
            </w:r>
            <w:proofErr w:type="spellEnd"/>
            <w:r w:rsidRPr="0070302C">
              <w:rPr>
                <w:rFonts w:eastAsia="Calibri" w:cs="Times New Roman"/>
              </w:rPr>
              <w:t xml:space="preserve"> </w:t>
            </w:r>
            <w:proofErr w:type="spellStart"/>
            <w:r w:rsidRPr="0070302C">
              <w:rPr>
                <w:rFonts w:eastAsia="Calibri" w:cs="Times New Roman"/>
              </w:rPr>
              <w:t>Николаевич</w:t>
            </w:r>
            <w:proofErr w:type="spellEnd"/>
            <w:r w:rsidRPr="0070302C">
              <w:rPr>
                <w:rFonts w:eastAsia="Calibri" w:cs="Times New Roman"/>
              </w:rPr>
              <w:t xml:space="preserve">, </w:t>
            </w:r>
            <w:proofErr w:type="spellStart"/>
            <w:r w:rsidRPr="0070302C">
              <w:rPr>
                <w:rFonts w:eastAsia="Calibri" w:cs="Times New Roman"/>
              </w:rPr>
              <w:t>начальник</w:t>
            </w:r>
            <w:proofErr w:type="spellEnd"/>
            <w:r w:rsidRPr="0070302C">
              <w:rPr>
                <w:rFonts w:eastAsia="Calibri" w:cs="Times New Roman"/>
              </w:rPr>
              <w:t xml:space="preserve"> </w:t>
            </w:r>
            <w:proofErr w:type="spellStart"/>
            <w:r w:rsidRPr="0070302C">
              <w:rPr>
                <w:rFonts w:eastAsia="Calibri" w:cs="Times New Roman"/>
              </w:rPr>
              <w:t>отдела</w:t>
            </w:r>
            <w:proofErr w:type="spellEnd"/>
            <w:r w:rsidRPr="0070302C">
              <w:rPr>
                <w:rFonts w:eastAsia="Calibri" w:cs="Times New Roman"/>
              </w:rPr>
              <w:t xml:space="preserve"> ОППСММ </w:t>
            </w:r>
            <w:r w:rsidRPr="0070302C">
              <w:rPr>
                <w:rFonts w:eastAsia="Calibri" w:cs="Times New Roman"/>
              </w:rPr>
              <w:lastRenderedPageBreak/>
              <w:t>8(34675)7-65-40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C6C8AE" w14:textId="7263E6CF" w:rsidR="00F91299" w:rsidRPr="0070302C" w:rsidRDefault="00F91299" w:rsidP="008A141C">
            <w:pPr>
              <w:widowControl/>
              <w:suppressAutoHyphens w:val="0"/>
              <w:autoSpaceDN/>
              <w:spacing w:line="276" w:lineRule="auto"/>
              <w:rPr>
                <w:rFonts w:eastAsia="Calibri" w:cs="Times New Roman"/>
              </w:rPr>
            </w:pPr>
            <w:r>
              <w:rPr>
                <w:color w:val="000000"/>
              </w:rPr>
              <w:lastRenderedPageBreak/>
              <w:t>г. Югорск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0DB186" w14:textId="77777777" w:rsidR="00F91299" w:rsidRPr="0070302C" w:rsidRDefault="00F91299" w:rsidP="00AB0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</w:rPr>
            </w:pPr>
          </w:p>
        </w:tc>
      </w:tr>
      <w:tr w:rsidR="00F91299" w:rsidRPr="0085546C" w14:paraId="6F3A812D" w14:textId="77777777" w:rsidTr="000A4818">
        <w:trPr>
          <w:trHeight w:val="1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F06C5E" w14:textId="3FD9BAA5" w:rsidR="00F91299" w:rsidRDefault="000A4818" w:rsidP="00423C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7A326E" w14:textId="24DE2A6B" w:rsidR="00F91299" w:rsidRPr="0070302C" w:rsidRDefault="00F91299" w:rsidP="008A141C">
            <w:pPr>
              <w:widowControl/>
              <w:suppressAutoHyphens w:val="0"/>
              <w:autoSpaceDN/>
              <w:rPr>
                <w:rFonts w:eastAsia="Calibri" w:cs="Times New Roman"/>
              </w:rPr>
            </w:pPr>
            <w:proofErr w:type="spellStart"/>
            <w:r>
              <w:rPr>
                <w:color w:val="000000"/>
              </w:rPr>
              <w:t>октябрь-ноябрь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ED8F75" w14:textId="3731FED0" w:rsidR="00F91299" w:rsidRPr="0070302C" w:rsidRDefault="00F91299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</w:rPr>
            </w:pPr>
            <w:proofErr w:type="spellStart"/>
            <w:r w:rsidRPr="0070302C">
              <w:rPr>
                <w:rFonts w:eastAsia="Calibri" w:cs="Times New Roman"/>
              </w:rPr>
              <w:t>город</w:t>
            </w:r>
            <w:proofErr w:type="spellEnd"/>
            <w:r w:rsidRPr="0070302C">
              <w:rPr>
                <w:rFonts w:eastAsia="Calibri" w:cs="Times New Roman"/>
              </w:rPr>
              <w:t xml:space="preserve"> Югорск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A5721F" w14:textId="793C4A7A" w:rsidR="00F91299" w:rsidRPr="0070302C" w:rsidRDefault="00F91299" w:rsidP="001F6CD8">
            <w:pPr>
              <w:rPr>
                <w:rFonts w:eastAsia="Calibri" w:cs="Times New Roman"/>
              </w:rPr>
            </w:pPr>
            <w:proofErr w:type="spellStart"/>
            <w:r>
              <w:rPr>
                <w:color w:val="000000"/>
              </w:rPr>
              <w:t>Матчевая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встреча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волейболу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ветеранов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группа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здоровья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D571EF" w14:textId="77777777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0180CBD3" w14:textId="77777777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14:paraId="451803A4" w14:textId="77777777" w:rsidR="00F91299" w:rsidRDefault="00F91299" w:rsidP="001F6CD8">
            <w:pPr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Дубровский Геннадий Петрович </w:t>
            </w:r>
          </w:p>
          <w:p w14:paraId="7117B10D" w14:textId="455087F1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0302C">
              <w:rPr>
                <w:rFonts w:eastAsia="Calibri" w:cs="Times New Roman"/>
              </w:rPr>
              <w:t xml:space="preserve">МБУ СШОР «Центр Югорского спорта», </w:t>
            </w:r>
            <w:proofErr w:type="spellStart"/>
            <w:r w:rsidRPr="0070302C">
              <w:rPr>
                <w:rFonts w:eastAsia="Calibri" w:cs="Times New Roman"/>
              </w:rPr>
              <w:t>Федоров</w:t>
            </w:r>
            <w:proofErr w:type="spellEnd"/>
            <w:r w:rsidRPr="0070302C">
              <w:rPr>
                <w:rFonts w:eastAsia="Calibri" w:cs="Times New Roman"/>
              </w:rPr>
              <w:t xml:space="preserve"> </w:t>
            </w:r>
            <w:proofErr w:type="spellStart"/>
            <w:r w:rsidRPr="0070302C">
              <w:rPr>
                <w:rFonts w:eastAsia="Calibri" w:cs="Times New Roman"/>
              </w:rPr>
              <w:t>Дмитрий</w:t>
            </w:r>
            <w:proofErr w:type="spellEnd"/>
            <w:r w:rsidRPr="0070302C">
              <w:rPr>
                <w:rFonts w:eastAsia="Calibri" w:cs="Times New Roman"/>
              </w:rPr>
              <w:t xml:space="preserve"> </w:t>
            </w:r>
            <w:proofErr w:type="spellStart"/>
            <w:r w:rsidRPr="0070302C">
              <w:rPr>
                <w:rFonts w:eastAsia="Calibri" w:cs="Times New Roman"/>
              </w:rPr>
              <w:t>Николаевич</w:t>
            </w:r>
            <w:proofErr w:type="spellEnd"/>
            <w:r w:rsidRPr="0070302C">
              <w:rPr>
                <w:rFonts w:eastAsia="Calibri" w:cs="Times New Roman"/>
              </w:rPr>
              <w:t xml:space="preserve">, </w:t>
            </w:r>
            <w:proofErr w:type="spellStart"/>
            <w:r w:rsidRPr="0070302C">
              <w:rPr>
                <w:rFonts w:eastAsia="Calibri" w:cs="Times New Roman"/>
              </w:rPr>
              <w:t>начальник</w:t>
            </w:r>
            <w:proofErr w:type="spellEnd"/>
            <w:r w:rsidRPr="0070302C">
              <w:rPr>
                <w:rFonts w:eastAsia="Calibri" w:cs="Times New Roman"/>
              </w:rPr>
              <w:t xml:space="preserve"> </w:t>
            </w:r>
            <w:proofErr w:type="spellStart"/>
            <w:r w:rsidRPr="0070302C">
              <w:rPr>
                <w:rFonts w:eastAsia="Calibri" w:cs="Times New Roman"/>
              </w:rPr>
              <w:t>отдела</w:t>
            </w:r>
            <w:proofErr w:type="spellEnd"/>
            <w:r w:rsidRPr="0070302C">
              <w:rPr>
                <w:rFonts w:eastAsia="Calibri" w:cs="Times New Roman"/>
              </w:rPr>
              <w:t xml:space="preserve"> ОППСММ 8(34675)7-65-40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F03CDB" w14:textId="7D9A9353" w:rsidR="00F91299" w:rsidRPr="0070302C" w:rsidRDefault="00F91299" w:rsidP="008A141C">
            <w:pPr>
              <w:widowControl/>
              <w:suppressAutoHyphens w:val="0"/>
              <w:autoSpaceDN/>
              <w:spacing w:line="276" w:lineRule="auto"/>
              <w:rPr>
                <w:rFonts w:eastAsia="Calibri" w:cs="Times New Roman"/>
              </w:rPr>
            </w:pPr>
            <w:r>
              <w:rPr>
                <w:color w:val="000000"/>
              </w:rPr>
              <w:t>ДС «</w:t>
            </w:r>
            <w:proofErr w:type="spellStart"/>
            <w:r>
              <w:rPr>
                <w:color w:val="000000"/>
              </w:rPr>
              <w:t>Юбилейный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5B5E38" w14:textId="77777777" w:rsidR="00F91299" w:rsidRPr="0070302C" w:rsidRDefault="00F91299" w:rsidP="00AB0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</w:rPr>
            </w:pPr>
          </w:p>
        </w:tc>
      </w:tr>
      <w:tr w:rsidR="00F91299" w:rsidRPr="0085546C" w14:paraId="59A335E1" w14:textId="77777777" w:rsidTr="000A4818">
        <w:trPr>
          <w:trHeight w:val="1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45EBBF" w14:textId="1EDA197F" w:rsidR="00F91299" w:rsidRDefault="000A4818" w:rsidP="00423C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71BC21" w14:textId="7A0E1A71" w:rsidR="00F91299" w:rsidRPr="0070302C" w:rsidRDefault="00F91299" w:rsidP="008A141C">
            <w:pPr>
              <w:widowControl/>
              <w:suppressAutoHyphens w:val="0"/>
              <w:autoSpaceDN/>
              <w:rPr>
                <w:rFonts w:eastAsia="Calibri" w:cs="Times New Roman"/>
              </w:rPr>
            </w:pPr>
            <w:proofErr w:type="spellStart"/>
            <w:r>
              <w:rPr>
                <w:color w:val="000000"/>
              </w:rPr>
              <w:t>октябрь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4B0B3E" w14:textId="6D4DFD5A" w:rsidR="00F91299" w:rsidRPr="0070302C" w:rsidRDefault="00F91299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</w:rPr>
            </w:pPr>
            <w:proofErr w:type="spellStart"/>
            <w:r w:rsidRPr="0070302C">
              <w:rPr>
                <w:rFonts w:eastAsia="Calibri" w:cs="Times New Roman"/>
              </w:rPr>
              <w:t>город</w:t>
            </w:r>
            <w:proofErr w:type="spellEnd"/>
            <w:r w:rsidRPr="0070302C">
              <w:rPr>
                <w:rFonts w:eastAsia="Calibri" w:cs="Times New Roman"/>
              </w:rPr>
              <w:t xml:space="preserve"> Югорск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FB0769" w14:textId="190231CB" w:rsidR="00F91299" w:rsidRPr="0070302C" w:rsidRDefault="00F91299" w:rsidP="001F6CD8">
            <w:pPr>
              <w:rPr>
                <w:rFonts w:eastAsia="Calibri" w:cs="Times New Roman"/>
              </w:rPr>
            </w:pPr>
            <w:proofErr w:type="spellStart"/>
            <w:r>
              <w:rPr>
                <w:color w:val="000000"/>
              </w:rPr>
              <w:t>Соревнования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волейболу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мужских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женских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команд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возраст</w:t>
            </w:r>
            <w:proofErr w:type="spellEnd"/>
            <w:r>
              <w:rPr>
                <w:color w:val="000000"/>
              </w:rPr>
              <w:t xml:space="preserve"> 40 </w:t>
            </w:r>
            <w:proofErr w:type="spellStart"/>
            <w:r>
              <w:rPr>
                <w:color w:val="000000"/>
              </w:rPr>
              <w:t>лет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старше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7BF3EE" w14:textId="77777777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5749C0F5" w14:textId="77777777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14:paraId="437C6C7E" w14:textId="77777777" w:rsidR="00F91299" w:rsidRDefault="00F91299" w:rsidP="001F6CD8">
            <w:pPr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Дубровский Геннадий Петрович </w:t>
            </w:r>
          </w:p>
          <w:p w14:paraId="2E5848B2" w14:textId="175AF06C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0302C">
              <w:rPr>
                <w:rFonts w:eastAsia="Calibri" w:cs="Times New Roman"/>
              </w:rPr>
              <w:t xml:space="preserve">МБУ СШОР «Центр Югорского спорта», </w:t>
            </w:r>
            <w:proofErr w:type="spellStart"/>
            <w:r w:rsidRPr="0070302C">
              <w:rPr>
                <w:rFonts w:eastAsia="Calibri" w:cs="Times New Roman"/>
              </w:rPr>
              <w:t>Федоров</w:t>
            </w:r>
            <w:proofErr w:type="spellEnd"/>
            <w:r w:rsidRPr="0070302C">
              <w:rPr>
                <w:rFonts w:eastAsia="Calibri" w:cs="Times New Roman"/>
              </w:rPr>
              <w:t xml:space="preserve"> </w:t>
            </w:r>
            <w:proofErr w:type="spellStart"/>
            <w:r w:rsidRPr="0070302C">
              <w:rPr>
                <w:rFonts w:eastAsia="Calibri" w:cs="Times New Roman"/>
              </w:rPr>
              <w:t>Дмитрий</w:t>
            </w:r>
            <w:proofErr w:type="spellEnd"/>
            <w:r w:rsidRPr="0070302C">
              <w:rPr>
                <w:rFonts w:eastAsia="Calibri" w:cs="Times New Roman"/>
              </w:rPr>
              <w:t xml:space="preserve"> </w:t>
            </w:r>
            <w:proofErr w:type="spellStart"/>
            <w:r w:rsidRPr="0070302C">
              <w:rPr>
                <w:rFonts w:eastAsia="Calibri" w:cs="Times New Roman"/>
              </w:rPr>
              <w:t>Николаевич</w:t>
            </w:r>
            <w:proofErr w:type="spellEnd"/>
            <w:r w:rsidRPr="0070302C">
              <w:rPr>
                <w:rFonts w:eastAsia="Calibri" w:cs="Times New Roman"/>
              </w:rPr>
              <w:t xml:space="preserve">, </w:t>
            </w:r>
            <w:proofErr w:type="spellStart"/>
            <w:r w:rsidRPr="0070302C">
              <w:rPr>
                <w:rFonts w:eastAsia="Calibri" w:cs="Times New Roman"/>
              </w:rPr>
              <w:t>начальник</w:t>
            </w:r>
            <w:proofErr w:type="spellEnd"/>
            <w:r w:rsidRPr="0070302C">
              <w:rPr>
                <w:rFonts w:eastAsia="Calibri" w:cs="Times New Roman"/>
              </w:rPr>
              <w:t xml:space="preserve"> </w:t>
            </w:r>
            <w:proofErr w:type="spellStart"/>
            <w:r w:rsidRPr="0070302C">
              <w:rPr>
                <w:rFonts w:eastAsia="Calibri" w:cs="Times New Roman"/>
              </w:rPr>
              <w:t>отдела</w:t>
            </w:r>
            <w:proofErr w:type="spellEnd"/>
            <w:r w:rsidRPr="0070302C">
              <w:rPr>
                <w:rFonts w:eastAsia="Calibri" w:cs="Times New Roman"/>
              </w:rPr>
              <w:t xml:space="preserve"> ОППСММ 8(34675)7-65-40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E9B0C1" w14:textId="2E12C85F" w:rsidR="00F91299" w:rsidRPr="0070302C" w:rsidRDefault="00F91299" w:rsidP="008A141C">
            <w:pPr>
              <w:widowControl/>
              <w:suppressAutoHyphens w:val="0"/>
              <w:autoSpaceDN/>
              <w:spacing w:line="276" w:lineRule="auto"/>
              <w:rPr>
                <w:rFonts w:eastAsia="Calibri" w:cs="Times New Roman"/>
              </w:rPr>
            </w:pPr>
            <w:r>
              <w:rPr>
                <w:color w:val="000000"/>
              </w:rPr>
              <w:t>ДС «</w:t>
            </w:r>
            <w:proofErr w:type="spellStart"/>
            <w:r>
              <w:rPr>
                <w:color w:val="000000"/>
              </w:rPr>
              <w:t>Юбилейный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2E98A8" w14:textId="77777777" w:rsidR="00F91299" w:rsidRPr="0070302C" w:rsidRDefault="00F91299" w:rsidP="00AB0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</w:rPr>
            </w:pPr>
          </w:p>
        </w:tc>
      </w:tr>
      <w:tr w:rsidR="00F91299" w:rsidRPr="0085546C" w14:paraId="135EFF62" w14:textId="77777777" w:rsidTr="000A4818">
        <w:trPr>
          <w:trHeight w:val="1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1842A0" w14:textId="3010D08A" w:rsidR="00F91299" w:rsidRDefault="000A4818" w:rsidP="00423C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C0E258" w14:textId="0A195D83" w:rsidR="00F91299" w:rsidRPr="0070302C" w:rsidRDefault="00F91299" w:rsidP="008A141C">
            <w:pPr>
              <w:widowControl/>
              <w:suppressAutoHyphens w:val="0"/>
              <w:autoSpaceDN/>
              <w:rPr>
                <w:rFonts w:eastAsia="Calibri" w:cs="Times New Roman"/>
              </w:rPr>
            </w:pPr>
            <w:proofErr w:type="spellStart"/>
            <w:r>
              <w:rPr>
                <w:color w:val="000000"/>
              </w:rPr>
              <w:t>октябрь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B82B3A" w14:textId="63FD55F0" w:rsidR="00F91299" w:rsidRPr="0070302C" w:rsidRDefault="00F91299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</w:rPr>
            </w:pPr>
            <w:proofErr w:type="spellStart"/>
            <w:r w:rsidRPr="0070302C">
              <w:rPr>
                <w:rFonts w:eastAsia="Calibri" w:cs="Times New Roman"/>
              </w:rPr>
              <w:t>город</w:t>
            </w:r>
            <w:proofErr w:type="spellEnd"/>
            <w:r w:rsidRPr="0070302C">
              <w:rPr>
                <w:rFonts w:eastAsia="Calibri" w:cs="Times New Roman"/>
              </w:rPr>
              <w:t xml:space="preserve"> Югорск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5F2111" w14:textId="043CFBD0" w:rsidR="00F91299" w:rsidRPr="0070302C" w:rsidRDefault="00F91299" w:rsidP="001F6CD8">
            <w:pPr>
              <w:rPr>
                <w:rFonts w:eastAsia="Calibri" w:cs="Times New Roman"/>
              </w:rPr>
            </w:pPr>
            <w:proofErr w:type="spellStart"/>
            <w:r>
              <w:rPr>
                <w:color w:val="000000"/>
              </w:rPr>
              <w:t>Соревнования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дартсу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ветеранов</w:t>
            </w:r>
            <w:proofErr w:type="spellEnd"/>
            <w:r>
              <w:rPr>
                <w:color w:val="000000"/>
              </w:rPr>
              <w:t xml:space="preserve"> спорта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C62020" w14:textId="77777777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49CB2AA4" w14:textId="77777777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14:paraId="122FA634" w14:textId="77777777" w:rsidR="00F91299" w:rsidRDefault="00F91299" w:rsidP="001F6CD8">
            <w:pPr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Дубровский Геннадий Петрович </w:t>
            </w:r>
          </w:p>
          <w:p w14:paraId="3C847094" w14:textId="4907DD73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0302C">
              <w:rPr>
                <w:rFonts w:eastAsia="Calibri" w:cs="Times New Roman"/>
              </w:rPr>
              <w:t xml:space="preserve">МБУ СШОР «Центр Югорского спорта», </w:t>
            </w:r>
            <w:proofErr w:type="spellStart"/>
            <w:r w:rsidRPr="0070302C">
              <w:rPr>
                <w:rFonts w:eastAsia="Calibri" w:cs="Times New Roman"/>
              </w:rPr>
              <w:t>Федоров</w:t>
            </w:r>
            <w:proofErr w:type="spellEnd"/>
            <w:r w:rsidRPr="0070302C">
              <w:rPr>
                <w:rFonts w:eastAsia="Calibri" w:cs="Times New Roman"/>
              </w:rPr>
              <w:t xml:space="preserve"> </w:t>
            </w:r>
            <w:proofErr w:type="spellStart"/>
            <w:r w:rsidRPr="0070302C">
              <w:rPr>
                <w:rFonts w:eastAsia="Calibri" w:cs="Times New Roman"/>
              </w:rPr>
              <w:t>Дмитрий</w:t>
            </w:r>
            <w:proofErr w:type="spellEnd"/>
            <w:r w:rsidRPr="0070302C">
              <w:rPr>
                <w:rFonts w:eastAsia="Calibri" w:cs="Times New Roman"/>
              </w:rPr>
              <w:t xml:space="preserve"> </w:t>
            </w:r>
            <w:proofErr w:type="spellStart"/>
            <w:r w:rsidRPr="0070302C">
              <w:rPr>
                <w:rFonts w:eastAsia="Calibri" w:cs="Times New Roman"/>
              </w:rPr>
              <w:t>Николаевич</w:t>
            </w:r>
            <w:proofErr w:type="spellEnd"/>
            <w:r w:rsidRPr="0070302C">
              <w:rPr>
                <w:rFonts w:eastAsia="Calibri" w:cs="Times New Roman"/>
              </w:rPr>
              <w:t xml:space="preserve">, </w:t>
            </w:r>
            <w:proofErr w:type="spellStart"/>
            <w:r w:rsidRPr="0070302C">
              <w:rPr>
                <w:rFonts w:eastAsia="Calibri" w:cs="Times New Roman"/>
              </w:rPr>
              <w:lastRenderedPageBreak/>
              <w:t>начальник</w:t>
            </w:r>
            <w:proofErr w:type="spellEnd"/>
            <w:r w:rsidRPr="0070302C">
              <w:rPr>
                <w:rFonts w:eastAsia="Calibri" w:cs="Times New Roman"/>
              </w:rPr>
              <w:t xml:space="preserve"> </w:t>
            </w:r>
            <w:proofErr w:type="spellStart"/>
            <w:r w:rsidRPr="0070302C">
              <w:rPr>
                <w:rFonts w:eastAsia="Calibri" w:cs="Times New Roman"/>
              </w:rPr>
              <w:t>отдела</w:t>
            </w:r>
            <w:proofErr w:type="spellEnd"/>
            <w:r w:rsidRPr="0070302C">
              <w:rPr>
                <w:rFonts w:eastAsia="Calibri" w:cs="Times New Roman"/>
              </w:rPr>
              <w:t xml:space="preserve"> ОППСММ 8(34675)7-65-40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DFAAB8" w14:textId="219DA9AC" w:rsidR="00F91299" w:rsidRPr="0070302C" w:rsidRDefault="00F91299" w:rsidP="008A141C">
            <w:pPr>
              <w:widowControl/>
              <w:suppressAutoHyphens w:val="0"/>
              <w:autoSpaceDN/>
              <w:spacing w:line="276" w:lineRule="auto"/>
              <w:rPr>
                <w:rFonts w:eastAsia="Calibri" w:cs="Times New Roman"/>
              </w:rPr>
            </w:pPr>
            <w:r>
              <w:rPr>
                <w:color w:val="000000"/>
              </w:rPr>
              <w:lastRenderedPageBreak/>
              <w:t>г. Югорск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A51D3B" w14:textId="77777777" w:rsidR="00F91299" w:rsidRPr="0070302C" w:rsidRDefault="00F91299" w:rsidP="00AB0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</w:rPr>
            </w:pPr>
          </w:p>
        </w:tc>
      </w:tr>
      <w:tr w:rsidR="00F91299" w:rsidRPr="0085546C" w14:paraId="1371B86F" w14:textId="77777777" w:rsidTr="000A4818">
        <w:trPr>
          <w:trHeight w:val="1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663669" w14:textId="101D08D7" w:rsidR="00F91299" w:rsidRDefault="000A4818" w:rsidP="00423C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4241D8" w14:textId="0A2512D4" w:rsidR="00F91299" w:rsidRPr="0070302C" w:rsidRDefault="00F91299" w:rsidP="008A141C">
            <w:pPr>
              <w:widowControl/>
              <w:suppressAutoHyphens w:val="0"/>
              <w:autoSpaceDN/>
              <w:rPr>
                <w:rFonts w:eastAsia="Calibri" w:cs="Times New Roman"/>
              </w:rPr>
            </w:pPr>
            <w:proofErr w:type="spellStart"/>
            <w:r>
              <w:rPr>
                <w:color w:val="000000"/>
              </w:rPr>
              <w:t>октябрь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E4E44B" w14:textId="08D6B5ED" w:rsidR="00F91299" w:rsidRPr="0070302C" w:rsidRDefault="00F91299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</w:rPr>
            </w:pPr>
            <w:proofErr w:type="spellStart"/>
            <w:r w:rsidRPr="0070302C">
              <w:rPr>
                <w:rFonts w:eastAsia="Calibri" w:cs="Times New Roman"/>
              </w:rPr>
              <w:t>город</w:t>
            </w:r>
            <w:proofErr w:type="spellEnd"/>
            <w:r w:rsidRPr="0070302C">
              <w:rPr>
                <w:rFonts w:eastAsia="Calibri" w:cs="Times New Roman"/>
              </w:rPr>
              <w:t xml:space="preserve"> Югорск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16EF82" w14:textId="3294FD7B" w:rsidR="00F91299" w:rsidRPr="0070302C" w:rsidRDefault="00F91299" w:rsidP="001F6CD8">
            <w:pPr>
              <w:rPr>
                <w:rFonts w:eastAsia="Calibri" w:cs="Times New Roman"/>
              </w:rPr>
            </w:pPr>
            <w:proofErr w:type="spellStart"/>
            <w:r>
              <w:rPr>
                <w:color w:val="000000"/>
              </w:rPr>
              <w:t>Матчевая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встреча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мини-футболу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ветеранов</w:t>
            </w:r>
            <w:proofErr w:type="spellEnd"/>
            <w:r>
              <w:rPr>
                <w:color w:val="000000"/>
              </w:rPr>
              <w:t xml:space="preserve"> спорта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C76655" w14:textId="77777777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75ADB7BF" w14:textId="77777777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14:paraId="246F17AB" w14:textId="77777777" w:rsidR="00F91299" w:rsidRDefault="00F91299" w:rsidP="001F6CD8">
            <w:pPr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Дубровский Геннадий Петрович </w:t>
            </w:r>
          </w:p>
          <w:p w14:paraId="11EF1509" w14:textId="54EBC992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0302C">
              <w:rPr>
                <w:rFonts w:eastAsia="Calibri" w:cs="Times New Roman"/>
              </w:rPr>
              <w:t xml:space="preserve">МБУ СШОР «Центр Югорского спорта», </w:t>
            </w:r>
            <w:proofErr w:type="spellStart"/>
            <w:r w:rsidRPr="0070302C">
              <w:rPr>
                <w:rFonts w:eastAsia="Calibri" w:cs="Times New Roman"/>
              </w:rPr>
              <w:t>Федоров</w:t>
            </w:r>
            <w:proofErr w:type="spellEnd"/>
            <w:r w:rsidRPr="0070302C">
              <w:rPr>
                <w:rFonts w:eastAsia="Calibri" w:cs="Times New Roman"/>
              </w:rPr>
              <w:t xml:space="preserve"> </w:t>
            </w:r>
            <w:proofErr w:type="spellStart"/>
            <w:r w:rsidRPr="0070302C">
              <w:rPr>
                <w:rFonts w:eastAsia="Calibri" w:cs="Times New Roman"/>
              </w:rPr>
              <w:t>Дмитрий</w:t>
            </w:r>
            <w:proofErr w:type="spellEnd"/>
            <w:r w:rsidRPr="0070302C">
              <w:rPr>
                <w:rFonts w:eastAsia="Calibri" w:cs="Times New Roman"/>
              </w:rPr>
              <w:t xml:space="preserve"> </w:t>
            </w:r>
            <w:proofErr w:type="spellStart"/>
            <w:r w:rsidRPr="0070302C">
              <w:rPr>
                <w:rFonts w:eastAsia="Calibri" w:cs="Times New Roman"/>
              </w:rPr>
              <w:t>Николаевич</w:t>
            </w:r>
            <w:proofErr w:type="spellEnd"/>
            <w:r w:rsidRPr="0070302C">
              <w:rPr>
                <w:rFonts w:eastAsia="Calibri" w:cs="Times New Roman"/>
              </w:rPr>
              <w:t xml:space="preserve">, </w:t>
            </w:r>
            <w:proofErr w:type="spellStart"/>
            <w:r w:rsidRPr="0070302C">
              <w:rPr>
                <w:rFonts w:eastAsia="Calibri" w:cs="Times New Roman"/>
              </w:rPr>
              <w:t>начальник</w:t>
            </w:r>
            <w:proofErr w:type="spellEnd"/>
            <w:r w:rsidRPr="0070302C">
              <w:rPr>
                <w:rFonts w:eastAsia="Calibri" w:cs="Times New Roman"/>
              </w:rPr>
              <w:t xml:space="preserve"> </w:t>
            </w:r>
            <w:proofErr w:type="spellStart"/>
            <w:r w:rsidRPr="0070302C">
              <w:rPr>
                <w:rFonts w:eastAsia="Calibri" w:cs="Times New Roman"/>
              </w:rPr>
              <w:t>отдела</w:t>
            </w:r>
            <w:proofErr w:type="spellEnd"/>
            <w:r w:rsidRPr="0070302C">
              <w:rPr>
                <w:rFonts w:eastAsia="Calibri" w:cs="Times New Roman"/>
              </w:rPr>
              <w:t xml:space="preserve"> ОППСММ 8(34675)7-65-40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06C6B3" w14:textId="3882F810" w:rsidR="00F91299" w:rsidRPr="0070302C" w:rsidRDefault="00F91299" w:rsidP="008A141C">
            <w:pPr>
              <w:widowControl/>
              <w:suppressAutoHyphens w:val="0"/>
              <w:autoSpaceDN/>
              <w:spacing w:line="276" w:lineRule="auto"/>
              <w:rPr>
                <w:rFonts w:eastAsia="Calibri" w:cs="Times New Roman"/>
              </w:rPr>
            </w:pPr>
            <w:r>
              <w:rPr>
                <w:color w:val="000000"/>
              </w:rPr>
              <w:t>МБУ СШОР "ЦЮС"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017EFE" w14:textId="77777777" w:rsidR="00F91299" w:rsidRPr="0070302C" w:rsidRDefault="00F91299" w:rsidP="00AB0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</w:rPr>
            </w:pPr>
          </w:p>
        </w:tc>
      </w:tr>
      <w:tr w:rsidR="00F91299" w:rsidRPr="0085546C" w14:paraId="7593B609" w14:textId="77777777" w:rsidTr="000A4818">
        <w:trPr>
          <w:trHeight w:val="1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BB4273" w14:textId="44E8D741" w:rsidR="00F91299" w:rsidRDefault="000A4818" w:rsidP="00423C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F0F444" w14:textId="4B50173F" w:rsidR="00F91299" w:rsidRPr="0070302C" w:rsidRDefault="00F91299" w:rsidP="008A141C">
            <w:pPr>
              <w:widowControl/>
              <w:suppressAutoHyphens w:val="0"/>
              <w:autoSpaceDN/>
              <w:rPr>
                <w:rFonts w:eastAsia="Calibri" w:cs="Times New Roman"/>
              </w:rPr>
            </w:pPr>
            <w:proofErr w:type="spellStart"/>
            <w:r>
              <w:rPr>
                <w:color w:val="000000"/>
              </w:rPr>
              <w:t>октябрь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D7C147" w14:textId="336380B2" w:rsidR="00F91299" w:rsidRPr="0070302C" w:rsidRDefault="00F91299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</w:rPr>
            </w:pPr>
            <w:proofErr w:type="spellStart"/>
            <w:r w:rsidRPr="0070302C">
              <w:rPr>
                <w:rFonts w:eastAsia="Calibri" w:cs="Times New Roman"/>
              </w:rPr>
              <w:t>город</w:t>
            </w:r>
            <w:proofErr w:type="spellEnd"/>
            <w:r w:rsidRPr="0070302C">
              <w:rPr>
                <w:rFonts w:eastAsia="Calibri" w:cs="Times New Roman"/>
              </w:rPr>
              <w:t xml:space="preserve"> Югорск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1E7BD6" w14:textId="18CD23E3" w:rsidR="00F91299" w:rsidRPr="0070302C" w:rsidRDefault="00F91299" w:rsidP="001F6CD8">
            <w:pPr>
              <w:rPr>
                <w:rFonts w:eastAsia="Calibri" w:cs="Times New Roman"/>
              </w:rPr>
            </w:pPr>
            <w:r>
              <w:rPr>
                <w:color w:val="000000"/>
              </w:rPr>
              <w:t xml:space="preserve">II </w:t>
            </w:r>
            <w:proofErr w:type="spellStart"/>
            <w:r>
              <w:rPr>
                <w:color w:val="000000"/>
              </w:rPr>
              <w:t>Традиционный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открытый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турнир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мини-футболу</w:t>
            </w:r>
            <w:proofErr w:type="spellEnd"/>
            <w:r>
              <w:rPr>
                <w:color w:val="000000"/>
              </w:rPr>
              <w:t xml:space="preserve"> , </w:t>
            </w:r>
            <w:proofErr w:type="spellStart"/>
            <w:r>
              <w:rPr>
                <w:color w:val="000000"/>
              </w:rPr>
              <w:t>посвященный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первому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главе</w:t>
            </w:r>
            <w:proofErr w:type="spellEnd"/>
            <w:r>
              <w:rPr>
                <w:color w:val="000000"/>
              </w:rPr>
              <w:t xml:space="preserve"> г. Югорска </w:t>
            </w:r>
            <w:proofErr w:type="spellStart"/>
            <w:r>
              <w:rPr>
                <w:color w:val="000000"/>
              </w:rPr>
              <w:t>Бзенко</w:t>
            </w:r>
            <w:proofErr w:type="spellEnd"/>
            <w:r>
              <w:rPr>
                <w:color w:val="000000"/>
              </w:rPr>
              <w:t xml:space="preserve"> Р.И.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A0C6B2" w14:textId="77777777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56F380A4" w14:textId="77777777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14:paraId="569AF5A9" w14:textId="77777777" w:rsidR="00F91299" w:rsidRDefault="00F91299" w:rsidP="001F6CD8">
            <w:pPr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Дубровский Геннадий Петрович </w:t>
            </w:r>
          </w:p>
          <w:p w14:paraId="6B819FAD" w14:textId="11CF2552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0302C">
              <w:rPr>
                <w:rFonts w:eastAsia="Calibri" w:cs="Times New Roman"/>
              </w:rPr>
              <w:t xml:space="preserve">МБУ СШОР «Центр Югорского спорта», </w:t>
            </w:r>
            <w:proofErr w:type="spellStart"/>
            <w:r w:rsidRPr="0070302C">
              <w:rPr>
                <w:rFonts w:eastAsia="Calibri" w:cs="Times New Roman"/>
              </w:rPr>
              <w:t>Федоров</w:t>
            </w:r>
            <w:proofErr w:type="spellEnd"/>
            <w:r w:rsidRPr="0070302C">
              <w:rPr>
                <w:rFonts w:eastAsia="Calibri" w:cs="Times New Roman"/>
              </w:rPr>
              <w:t xml:space="preserve"> </w:t>
            </w:r>
            <w:proofErr w:type="spellStart"/>
            <w:r w:rsidRPr="0070302C">
              <w:rPr>
                <w:rFonts w:eastAsia="Calibri" w:cs="Times New Roman"/>
              </w:rPr>
              <w:t>Дмитрий</w:t>
            </w:r>
            <w:proofErr w:type="spellEnd"/>
            <w:r w:rsidRPr="0070302C">
              <w:rPr>
                <w:rFonts w:eastAsia="Calibri" w:cs="Times New Roman"/>
              </w:rPr>
              <w:t xml:space="preserve"> </w:t>
            </w:r>
            <w:proofErr w:type="spellStart"/>
            <w:r w:rsidRPr="0070302C">
              <w:rPr>
                <w:rFonts w:eastAsia="Calibri" w:cs="Times New Roman"/>
              </w:rPr>
              <w:t>Николаевич</w:t>
            </w:r>
            <w:proofErr w:type="spellEnd"/>
            <w:r w:rsidRPr="0070302C">
              <w:rPr>
                <w:rFonts w:eastAsia="Calibri" w:cs="Times New Roman"/>
              </w:rPr>
              <w:t xml:space="preserve">, </w:t>
            </w:r>
            <w:proofErr w:type="spellStart"/>
            <w:r w:rsidRPr="0070302C">
              <w:rPr>
                <w:rFonts w:eastAsia="Calibri" w:cs="Times New Roman"/>
              </w:rPr>
              <w:t>начальник</w:t>
            </w:r>
            <w:proofErr w:type="spellEnd"/>
            <w:r w:rsidRPr="0070302C">
              <w:rPr>
                <w:rFonts w:eastAsia="Calibri" w:cs="Times New Roman"/>
              </w:rPr>
              <w:t xml:space="preserve"> </w:t>
            </w:r>
            <w:proofErr w:type="spellStart"/>
            <w:r w:rsidRPr="0070302C">
              <w:rPr>
                <w:rFonts w:eastAsia="Calibri" w:cs="Times New Roman"/>
              </w:rPr>
              <w:t>отдела</w:t>
            </w:r>
            <w:proofErr w:type="spellEnd"/>
            <w:r w:rsidRPr="0070302C">
              <w:rPr>
                <w:rFonts w:eastAsia="Calibri" w:cs="Times New Roman"/>
              </w:rPr>
              <w:t xml:space="preserve"> ОППСММ 8(34675)7-65-40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D78F01" w14:textId="137349B8" w:rsidR="00F91299" w:rsidRPr="0070302C" w:rsidRDefault="00F91299" w:rsidP="008A141C">
            <w:pPr>
              <w:widowControl/>
              <w:suppressAutoHyphens w:val="0"/>
              <w:autoSpaceDN/>
              <w:spacing w:line="276" w:lineRule="auto"/>
              <w:rPr>
                <w:rFonts w:eastAsia="Calibri" w:cs="Times New Roman"/>
              </w:rPr>
            </w:pPr>
            <w:r>
              <w:rPr>
                <w:color w:val="000000"/>
              </w:rPr>
              <w:t>МБУ СШОР "ЦЮС"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960D93" w14:textId="77777777" w:rsidR="00F91299" w:rsidRPr="0070302C" w:rsidRDefault="00F91299" w:rsidP="00AB0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</w:rPr>
            </w:pPr>
          </w:p>
        </w:tc>
      </w:tr>
      <w:tr w:rsidR="00F91299" w:rsidRPr="0085546C" w14:paraId="2A3A868A" w14:textId="77777777" w:rsidTr="000A4818">
        <w:trPr>
          <w:trHeight w:val="1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B10F6A" w14:textId="3396A677" w:rsidR="00F91299" w:rsidRDefault="000A4818" w:rsidP="00423C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A91831" w14:textId="5A98A99F" w:rsidR="00F91299" w:rsidRPr="0070302C" w:rsidRDefault="00F91299" w:rsidP="008A141C">
            <w:pPr>
              <w:widowControl/>
              <w:suppressAutoHyphens w:val="0"/>
              <w:autoSpaceDN/>
              <w:rPr>
                <w:rFonts w:eastAsia="Calibri" w:cs="Times New Roman"/>
              </w:rPr>
            </w:pPr>
            <w:proofErr w:type="spellStart"/>
            <w:r>
              <w:rPr>
                <w:color w:val="000000"/>
              </w:rPr>
              <w:t>октябрь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1202F8" w14:textId="0B4D02E9" w:rsidR="00F91299" w:rsidRPr="0070302C" w:rsidRDefault="00F91299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</w:rPr>
            </w:pPr>
            <w:proofErr w:type="spellStart"/>
            <w:r w:rsidRPr="0070302C">
              <w:rPr>
                <w:rFonts w:eastAsia="Calibri" w:cs="Times New Roman"/>
              </w:rPr>
              <w:t>город</w:t>
            </w:r>
            <w:proofErr w:type="spellEnd"/>
            <w:r w:rsidRPr="0070302C">
              <w:rPr>
                <w:rFonts w:eastAsia="Calibri" w:cs="Times New Roman"/>
              </w:rPr>
              <w:t xml:space="preserve"> Югорск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089E8A" w14:textId="10E68AE4" w:rsidR="00F91299" w:rsidRPr="0070302C" w:rsidRDefault="00F91299" w:rsidP="001F6CD8">
            <w:pPr>
              <w:rPr>
                <w:rFonts w:eastAsia="Calibri" w:cs="Times New Roman"/>
              </w:rPr>
            </w:pPr>
            <w:proofErr w:type="spellStart"/>
            <w:r>
              <w:rPr>
                <w:color w:val="000000"/>
              </w:rPr>
              <w:t>Детская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лёгкая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атлетика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учащихся</w:t>
            </w:r>
            <w:proofErr w:type="spellEnd"/>
            <w:r>
              <w:rPr>
                <w:color w:val="000000"/>
              </w:rPr>
              <w:t xml:space="preserve"> 4 </w:t>
            </w:r>
            <w:proofErr w:type="spellStart"/>
            <w:r>
              <w:rPr>
                <w:color w:val="000000"/>
              </w:rPr>
              <w:t>классов</w:t>
            </w:r>
            <w:proofErr w:type="spellEnd"/>
            <w:r>
              <w:rPr>
                <w:color w:val="000000"/>
              </w:rPr>
              <w:t xml:space="preserve"> ОУ г. Югорска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25F9CC" w14:textId="77777777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14ECFA5A" w14:textId="77777777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14:paraId="624D1B92" w14:textId="77777777" w:rsidR="00F91299" w:rsidRDefault="00F91299" w:rsidP="001F6CD8">
            <w:pPr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Дубровский Геннадий Петрович </w:t>
            </w:r>
          </w:p>
          <w:p w14:paraId="45270A68" w14:textId="77777777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lang w:val="ru-RU"/>
              </w:rPr>
            </w:pPr>
            <w:r w:rsidRPr="0070302C">
              <w:rPr>
                <w:rFonts w:eastAsia="Calibri" w:cs="Times New Roman"/>
              </w:rPr>
              <w:t>МБ</w:t>
            </w:r>
            <w:r>
              <w:rPr>
                <w:rFonts w:eastAsia="Calibri" w:cs="Times New Roman"/>
              </w:rPr>
              <w:t>У СШОР «Центр Югорского спорта»</w:t>
            </w:r>
          </w:p>
          <w:p w14:paraId="04B6E1B0" w14:textId="23B2DB33" w:rsidR="00F91299" w:rsidRP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FCDBD6" w14:textId="48DFCB65" w:rsidR="00F91299" w:rsidRPr="0070302C" w:rsidRDefault="00F91299" w:rsidP="008A141C">
            <w:pPr>
              <w:widowControl/>
              <w:suppressAutoHyphens w:val="0"/>
              <w:autoSpaceDN/>
              <w:spacing w:line="276" w:lineRule="auto"/>
              <w:rPr>
                <w:rFonts w:eastAsia="Calibri" w:cs="Times New Roman"/>
              </w:rPr>
            </w:pPr>
            <w:r>
              <w:rPr>
                <w:color w:val="000000"/>
              </w:rPr>
              <w:lastRenderedPageBreak/>
              <w:t>МБУ СШОР "ЦЮС"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8AA075" w14:textId="77777777" w:rsidR="00F91299" w:rsidRPr="0070302C" w:rsidRDefault="00F91299" w:rsidP="00AB0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</w:rPr>
            </w:pPr>
          </w:p>
        </w:tc>
      </w:tr>
      <w:tr w:rsidR="00F91299" w:rsidRPr="0085546C" w14:paraId="29E6F660" w14:textId="77777777" w:rsidTr="000A4818">
        <w:trPr>
          <w:trHeight w:val="1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CCB230" w14:textId="357CF281" w:rsidR="00F91299" w:rsidRDefault="000A4818" w:rsidP="00423C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CBA38" w14:textId="2DB01B85" w:rsidR="00F91299" w:rsidRPr="0070302C" w:rsidRDefault="00F91299" w:rsidP="008A141C">
            <w:pPr>
              <w:widowControl/>
              <w:suppressAutoHyphens w:val="0"/>
              <w:autoSpaceDN/>
              <w:rPr>
                <w:rFonts w:eastAsia="Calibri" w:cs="Times New Roman"/>
              </w:rPr>
            </w:pPr>
            <w:proofErr w:type="spellStart"/>
            <w:r>
              <w:rPr>
                <w:color w:val="000000"/>
              </w:rPr>
              <w:t>октябрь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E0EDEE" w14:textId="24755ABF" w:rsidR="00F91299" w:rsidRPr="0070302C" w:rsidRDefault="00F91299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</w:rPr>
            </w:pPr>
            <w:proofErr w:type="spellStart"/>
            <w:r w:rsidRPr="0070302C">
              <w:rPr>
                <w:rFonts w:eastAsia="Calibri" w:cs="Times New Roman"/>
              </w:rPr>
              <w:t>город</w:t>
            </w:r>
            <w:proofErr w:type="spellEnd"/>
            <w:r w:rsidRPr="0070302C">
              <w:rPr>
                <w:rFonts w:eastAsia="Calibri" w:cs="Times New Roman"/>
              </w:rPr>
              <w:t xml:space="preserve"> Югорск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149968" w14:textId="776B14FB" w:rsidR="00F91299" w:rsidRPr="0070302C" w:rsidRDefault="00F91299" w:rsidP="001F6CD8">
            <w:pPr>
              <w:rPr>
                <w:rFonts w:eastAsia="Calibri" w:cs="Times New Roman"/>
              </w:rPr>
            </w:pPr>
            <w:proofErr w:type="spellStart"/>
            <w:r>
              <w:rPr>
                <w:color w:val="000000"/>
              </w:rPr>
              <w:t>Президентские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спортивные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игры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учащихся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образовательных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учреждений</w:t>
            </w:r>
            <w:proofErr w:type="spellEnd"/>
            <w:r>
              <w:rPr>
                <w:color w:val="000000"/>
              </w:rPr>
              <w:t xml:space="preserve"> г. Югорска 2003-2004 </w:t>
            </w:r>
            <w:proofErr w:type="spellStart"/>
            <w:r>
              <w:rPr>
                <w:color w:val="000000"/>
              </w:rPr>
              <w:t>г.р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8FFAB6" w14:textId="77777777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7191E105" w14:textId="77777777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14:paraId="047272E8" w14:textId="77777777" w:rsidR="00F91299" w:rsidRDefault="00F91299" w:rsidP="001F6CD8">
            <w:pPr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Дубровский Геннадий Петрович </w:t>
            </w:r>
          </w:p>
          <w:p w14:paraId="174DEB5F" w14:textId="55DB363A" w:rsidR="00F91299" w:rsidRPr="001F6CD8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0302C">
              <w:rPr>
                <w:rFonts w:eastAsia="Calibri" w:cs="Times New Roman"/>
              </w:rPr>
              <w:t>МБ</w:t>
            </w:r>
            <w:r>
              <w:rPr>
                <w:rFonts w:eastAsia="Calibri" w:cs="Times New Roman"/>
              </w:rPr>
              <w:t>У СШОР «Центр Югорского спорта»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4B6505" w14:textId="4C8ABA55" w:rsidR="00F91299" w:rsidRPr="0070302C" w:rsidRDefault="00F91299" w:rsidP="008A141C">
            <w:pPr>
              <w:widowControl/>
              <w:suppressAutoHyphens w:val="0"/>
              <w:autoSpaceDN/>
              <w:spacing w:line="276" w:lineRule="auto"/>
              <w:rPr>
                <w:rFonts w:eastAsia="Calibri" w:cs="Times New Roman"/>
              </w:rPr>
            </w:pPr>
            <w:r>
              <w:rPr>
                <w:color w:val="000000"/>
              </w:rPr>
              <w:t>с/з г. Югорска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6F2B90" w14:textId="77777777" w:rsidR="00F91299" w:rsidRPr="0070302C" w:rsidRDefault="00F91299" w:rsidP="00AB0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</w:rPr>
            </w:pPr>
          </w:p>
        </w:tc>
      </w:tr>
      <w:tr w:rsidR="00F91299" w:rsidRPr="0085546C" w14:paraId="54F58B20" w14:textId="77777777" w:rsidTr="000A4818">
        <w:trPr>
          <w:trHeight w:val="1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8C9F3D" w14:textId="15701F73" w:rsidR="00F91299" w:rsidRDefault="000A4818" w:rsidP="00423C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C5D408" w14:textId="581C803A" w:rsidR="00F91299" w:rsidRPr="0070302C" w:rsidRDefault="00F91299" w:rsidP="008A141C">
            <w:pPr>
              <w:widowControl/>
              <w:suppressAutoHyphens w:val="0"/>
              <w:autoSpaceDN/>
              <w:rPr>
                <w:rFonts w:eastAsia="Calibri" w:cs="Times New Roman"/>
              </w:rPr>
            </w:pPr>
            <w:proofErr w:type="spellStart"/>
            <w:r>
              <w:rPr>
                <w:color w:val="000000"/>
              </w:rPr>
              <w:t>октябрь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640DE6" w14:textId="62D318C1" w:rsidR="00F91299" w:rsidRPr="0070302C" w:rsidRDefault="00F91299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</w:rPr>
            </w:pPr>
            <w:proofErr w:type="spellStart"/>
            <w:r w:rsidRPr="0070302C">
              <w:rPr>
                <w:rFonts w:eastAsia="Calibri" w:cs="Times New Roman"/>
              </w:rPr>
              <w:t>город</w:t>
            </w:r>
            <w:proofErr w:type="spellEnd"/>
            <w:r w:rsidRPr="0070302C">
              <w:rPr>
                <w:rFonts w:eastAsia="Calibri" w:cs="Times New Roman"/>
              </w:rPr>
              <w:t xml:space="preserve"> Югорск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7605FA" w14:textId="6210DE50" w:rsidR="00F91299" w:rsidRPr="0070302C" w:rsidRDefault="00F91299" w:rsidP="001F6CD8">
            <w:pPr>
              <w:rPr>
                <w:rFonts w:eastAsia="Calibri" w:cs="Times New Roman"/>
              </w:rPr>
            </w:pPr>
            <w:proofErr w:type="spellStart"/>
            <w:r>
              <w:rPr>
                <w:color w:val="000000"/>
              </w:rPr>
              <w:t>Соревнования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волейболу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работников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общеобразовательных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учреждений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9E8F90" w14:textId="77777777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67F64952" w14:textId="77777777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14:paraId="6E67CFF7" w14:textId="77777777" w:rsidR="00F91299" w:rsidRDefault="00F91299" w:rsidP="001F6CD8">
            <w:pPr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Дубровский Геннадий Петрович </w:t>
            </w:r>
          </w:p>
          <w:p w14:paraId="78CFFDFE" w14:textId="344BAF2C" w:rsidR="00F91299" w:rsidRPr="001F6CD8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0302C">
              <w:rPr>
                <w:rFonts w:eastAsia="Calibri" w:cs="Times New Roman"/>
              </w:rPr>
              <w:t>МБ</w:t>
            </w:r>
            <w:r>
              <w:rPr>
                <w:rFonts w:eastAsia="Calibri" w:cs="Times New Roman"/>
              </w:rPr>
              <w:t>У СШОР «Центр Югорского спорта»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4FDFA0" w14:textId="011B2427" w:rsidR="00F91299" w:rsidRPr="0070302C" w:rsidRDefault="00F91299" w:rsidP="008A141C">
            <w:pPr>
              <w:widowControl/>
              <w:suppressAutoHyphens w:val="0"/>
              <w:autoSpaceDN/>
              <w:spacing w:line="276" w:lineRule="auto"/>
              <w:rPr>
                <w:rFonts w:eastAsia="Calibri" w:cs="Times New Roman"/>
              </w:rPr>
            </w:pPr>
            <w:proofErr w:type="spellStart"/>
            <w:r>
              <w:rPr>
                <w:color w:val="000000"/>
              </w:rPr>
              <w:t>Лицей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</w:t>
            </w:r>
            <w:proofErr w:type="spellEnd"/>
            <w:r>
              <w:rPr>
                <w:color w:val="000000"/>
              </w:rPr>
              <w:t xml:space="preserve">. Г.Ф. </w:t>
            </w:r>
            <w:proofErr w:type="spellStart"/>
            <w:r>
              <w:rPr>
                <w:color w:val="000000"/>
              </w:rPr>
              <w:t>Атякшева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42DBC3" w14:textId="77777777" w:rsidR="00F91299" w:rsidRPr="0070302C" w:rsidRDefault="00F91299" w:rsidP="00AB0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</w:rPr>
            </w:pPr>
          </w:p>
        </w:tc>
      </w:tr>
      <w:tr w:rsidR="00F91299" w:rsidRPr="0085546C" w14:paraId="4AF02277" w14:textId="77777777" w:rsidTr="000A4818">
        <w:trPr>
          <w:trHeight w:val="1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93292A" w14:textId="0973376D" w:rsidR="00F91299" w:rsidRDefault="000A4818" w:rsidP="00423C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9EFD95" w14:textId="587012C7" w:rsidR="00F91299" w:rsidRPr="0070302C" w:rsidRDefault="00F91299" w:rsidP="008A141C">
            <w:pPr>
              <w:widowControl/>
              <w:suppressAutoHyphens w:val="0"/>
              <w:autoSpaceDN/>
              <w:rPr>
                <w:rFonts w:eastAsia="Calibri" w:cs="Times New Roman"/>
              </w:rPr>
            </w:pPr>
            <w:proofErr w:type="spellStart"/>
            <w:r>
              <w:rPr>
                <w:color w:val="000000"/>
              </w:rPr>
              <w:t>ноябрь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732859" w14:textId="57697D34" w:rsidR="00F91299" w:rsidRPr="0070302C" w:rsidRDefault="00F91299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</w:rPr>
            </w:pPr>
            <w:proofErr w:type="spellStart"/>
            <w:r w:rsidRPr="0070302C">
              <w:rPr>
                <w:rFonts w:eastAsia="Calibri" w:cs="Times New Roman"/>
              </w:rPr>
              <w:t>город</w:t>
            </w:r>
            <w:proofErr w:type="spellEnd"/>
            <w:r w:rsidRPr="0070302C">
              <w:rPr>
                <w:rFonts w:eastAsia="Calibri" w:cs="Times New Roman"/>
              </w:rPr>
              <w:t xml:space="preserve"> Югорск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DFDBD7" w14:textId="3C2D8A17" w:rsidR="00F91299" w:rsidRPr="0070302C" w:rsidRDefault="00F91299" w:rsidP="001F6CD8">
            <w:pPr>
              <w:rPr>
                <w:rFonts w:eastAsia="Calibri" w:cs="Times New Roman"/>
              </w:rPr>
            </w:pPr>
            <w:proofErr w:type="spellStart"/>
            <w:r>
              <w:rPr>
                <w:color w:val="000000"/>
              </w:rPr>
              <w:t>этап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Кубка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«ПЛАНЕРОК-2021-22»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авиамодельному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спорту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классах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простейших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метательных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моделей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3CF8F5" w14:textId="77777777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4627A911" w14:textId="77777777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14:paraId="7A8DD7C0" w14:textId="77777777" w:rsidR="00F91299" w:rsidRDefault="00F91299" w:rsidP="001F6CD8">
            <w:pPr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Дубровский Геннадий Петрович </w:t>
            </w:r>
          </w:p>
          <w:p w14:paraId="3A01842C" w14:textId="304F27DB" w:rsidR="00F91299" w:rsidRPr="001F6CD8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0302C">
              <w:rPr>
                <w:rFonts w:eastAsia="Calibri" w:cs="Times New Roman"/>
              </w:rPr>
              <w:t>МБ</w:t>
            </w:r>
            <w:r>
              <w:rPr>
                <w:rFonts w:eastAsia="Calibri" w:cs="Times New Roman"/>
              </w:rPr>
              <w:t>У СШОР «Центр Югорского спорта»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38673F" w14:textId="09469468" w:rsidR="00F91299" w:rsidRPr="0070302C" w:rsidRDefault="00F91299" w:rsidP="008A141C">
            <w:pPr>
              <w:widowControl/>
              <w:suppressAutoHyphens w:val="0"/>
              <w:autoSpaceDN/>
              <w:spacing w:line="276" w:lineRule="auto"/>
              <w:rPr>
                <w:rFonts w:eastAsia="Calibri" w:cs="Times New Roman"/>
              </w:rPr>
            </w:pPr>
            <w:r>
              <w:rPr>
                <w:color w:val="000000"/>
              </w:rPr>
              <w:t>г. Югорск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DDBEDD" w14:textId="77777777" w:rsidR="00F91299" w:rsidRPr="0070302C" w:rsidRDefault="00F91299" w:rsidP="00AB0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</w:rPr>
            </w:pPr>
          </w:p>
        </w:tc>
      </w:tr>
      <w:tr w:rsidR="00F91299" w:rsidRPr="0085546C" w14:paraId="059BC548" w14:textId="77777777" w:rsidTr="000A4818">
        <w:trPr>
          <w:trHeight w:val="1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BBC02B" w14:textId="2422105D" w:rsidR="00F91299" w:rsidRDefault="000A4818" w:rsidP="00423C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C7EBB1" w14:textId="5E8D30BC" w:rsidR="00F91299" w:rsidRPr="0070302C" w:rsidRDefault="00F91299" w:rsidP="008A141C">
            <w:pPr>
              <w:widowControl/>
              <w:suppressAutoHyphens w:val="0"/>
              <w:autoSpaceDN/>
              <w:rPr>
                <w:rFonts w:eastAsia="Calibri" w:cs="Times New Roman"/>
              </w:rPr>
            </w:pPr>
            <w:proofErr w:type="spellStart"/>
            <w:r>
              <w:rPr>
                <w:color w:val="000000"/>
              </w:rPr>
              <w:t>октябрь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A9B660" w14:textId="04F50C9C" w:rsidR="00F91299" w:rsidRPr="0070302C" w:rsidRDefault="00F91299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</w:rPr>
            </w:pPr>
            <w:proofErr w:type="spellStart"/>
            <w:r w:rsidRPr="0070302C">
              <w:rPr>
                <w:rFonts w:eastAsia="Calibri" w:cs="Times New Roman"/>
              </w:rPr>
              <w:t>город</w:t>
            </w:r>
            <w:proofErr w:type="spellEnd"/>
            <w:r w:rsidRPr="0070302C">
              <w:rPr>
                <w:rFonts w:eastAsia="Calibri" w:cs="Times New Roman"/>
              </w:rPr>
              <w:t xml:space="preserve"> Югорск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C648E3" w14:textId="3A1764D4" w:rsidR="00F91299" w:rsidRPr="0070302C" w:rsidRDefault="00F91299" w:rsidP="001F6CD8">
            <w:pPr>
              <w:rPr>
                <w:rFonts w:eastAsia="Calibri" w:cs="Times New Roman"/>
              </w:rPr>
            </w:pPr>
            <w:proofErr w:type="spellStart"/>
            <w:r>
              <w:rPr>
                <w:color w:val="000000"/>
              </w:rPr>
              <w:t>Соревнования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дартсу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посвященные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Декаде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пожилого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человека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C9386E" w14:textId="77777777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36869526" w14:textId="77777777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14:paraId="6414ADB1" w14:textId="77777777" w:rsidR="00F91299" w:rsidRDefault="00F91299" w:rsidP="001F6CD8">
            <w:pPr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Дубровский Геннадий Петрович </w:t>
            </w:r>
          </w:p>
          <w:p w14:paraId="45E6CEEF" w14:textId="4DDFA7C8" w:rsidR="00F91299" w:rsidRPr="001F6CD8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0302C">
              <w:rPr>
                <w:rFonts w:eastAsia="Calibri" w:cs="Times New Roman"/>
              </w:rPr>
              <w:t>МБ</w:t>
            </w:r>
            <w:r>
              <w:rPr>
                <w:rFonts w:eastAsia="Calibri" w:cs="Times New Roman"/>
              </w:rPr>
              <w:t>У СШОР «Центр Югорского спорта»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9D6F94" w14:textId="73B82203" w:rsidR="00F91299" w:rsidRPr="0070302C" w:rsidRDefault="00F91299" w:rsidP="008A141C">
            <w:pPr>
              <w:widowControl/>
              <w:suppressAutoHyphens w:val="0"/>
              <w:autoSpaceDN/>
              <w:spacing w:line="276" w:lineRule="auto"/>
              <w:rPr>
                <w:rFonts w:eastAsia="Calibri" w:cs="Times New Roman"/>
              </w:rPr>
            </w:pPr>
            <w:r>
              <w:rPr>
                <w:color w:val="000000"/>
              </w:rPr>
              <w:t>с/з г. Югорска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CE68EB" w14:textId="77777777" w:rsidR="00F91299" w:rsidRPr="0070302C" w:rsidRDefault="00F91299" w:rsidP="00AB0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</w:rPr>
            </w:pPr>
          </w:p>
        </w:tc>
      </w:tr>
      <w:tr w:rsidR="00F91299" w:rsidRPr="0085546C" w14:paraId="177002BC" w14:textId="77777777" w:rsidTr="000A4818">
        <w:trPr>
          <w:trHeight w:val="1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D77421" w14:textId="49DA895D" w:rsidR="00F91299" w:rsidRDefault="000A4818" w:rsidP="00423C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8F101F" w14:textId="69939155" w:rsidR="00F91299" w:rsidRPr="0070302C" w:rsidRDefault="00F91299" w:rsidP="008A141C">
            <w:pPr>
              <w:widowControl/>
              <w:suppressAutoHyphens w:val="0"/>
              <w:autoSpaceDN/>
              <w:rPr>
                <w:rFonts w:eastAsia="Calibri" w:cs="Times New Roman"/>
              </w:rPr>
            </w:pPr>
            <w:proofErr w:type="spellStart"/>
            <w:r>
              <w:rPr>
                <w:color w:val="000000"/>
              </w:rPr>
              <w:t>октябрь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6A51F2" w14:textId="14C42F57" w:rsidR="00F91299" w:rsidRPr="0070302C" w:rsidRDefault="00F91299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</w:rPr>
            </w:pPr>
            <w:proofErr w:type="spellStart"/>
            <w:r w:rsidRPr="0070302C">
              <w:rPr>
                <w:rFonts w:eastAsia="Calibri" w:cs="Times New Roman"/>
              </w:rPr>
              <w:t>город</w:t>
            </w:r>
            <w:proofErr w:type="spellEnd"/>
            <w:r w:rsidRPr="0070302C">
              <w:rPr>
                <w:rFonts w:eastAsia="Calibri" w:cs="Times New Roman"/>
              </w:rPr>
              <w:t xml:space="preserve"> Югорск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D6A535" w14:textId="2E83F601" w:rsidR="00F91299" w:rsidRPr="0070302C" w:rsidRDefault="00F91299" w:rsidP="001F6CD8">
            <w:pPr>
              <w:rPr>
                <w:rFonts w:eastAsia="Calibri" w:cs="Times New Roman"/>
              </w:rPr>
            </w:pPr>
            <w:proofErr w:type="spellStart"/>
            <w:r>
              <w:rPr>
                <w:color w:val="000000"/>
              </w:rPr>
              <w:t>Соревнования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бочче, </w:t>
            </w:r>
            <w:proofErr w:type="spellStart"/>
            <w:r>
              <w:rPr>
                <w:color w:val="000000"/>
              </w:rPr>
              <w:t>посвященные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Декаде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пожилого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человека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7AB5E5" w14:textId="77777777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27A0E5AA" w14:textId="77777777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14:paraId="62976B92" w14:textId="77777777" w:rsidR="00F91299" w:rsidRDefault="00F91299" w:rsidP="001F6CD8">
            <w:pPr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lastRenderedPageBreak/>
              <w:t xml:space="preserve">Дубровский Геннадий Петрович </w:t>
            </w:r>
          </w:p>
          <w:p w14:paraId="458C9222" w14:textId="1AB9B13C" w:rsidR="00F91299" w:rsidRPr="001F6CD8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0302C">
              <w:rPr>
                <w:rFonts w:eastAsia="Calibri" w:cs="Times New Roman"/>
              </w:rPr>
              <w:t>МБ</w:t>
            </w:r>
            <w:r>
              <w:rPr>
                <w:rFonts w:eastAsia="Calibri" w:cs="Times New Roman"/>
              </w:rPr>
              <w:t>У СШОР «Центр Югорского спорта»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CEFED1" w14:textId="79FDB653" w:rsidR="00F91299" w:rsidRPr="0070302C" w:rsidRDefault="00F91299" w:rsidP="008A141C">
            <w:pPr>
              <w:widowControl/>
              <w:suppressAutoHyphens w:val="0"/>
              <w:autoSpaceDN/>
              <w:spacing w:line="276" w:lineRule="auto"/>
              <w:rPr>
                <w:rFonts w:eastAsia="Calibri" w:cs="Times New Roman"/>
              </w:rPr>
            </w:pPr>
            <w:r>
              <w:rPr>
                <w:color w:val="000000"/>
              </w:rPr>
              <w:lastRenderedPageBreak/>
              <w:t>с/з г. Югорска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125C68" w14:textId="77777777" w:rsidR="00F91299" w:rsidRPr="0070302C" w:rsidRDefault="00F91299" w:rsidP="00AB0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</w:rPr>
            </w:pPr>
          </w:p>
        </w:tc>
      </w:tr>
      <w:tr w:rsidR="00F91299" w:rsidRPr="0085546C" w14:paraId="3797D7E5" w14:textId="77777777" w:rsidTr="000A4818">
        <w:trPr>
          <w:trHeight w:val="1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EE5340" w14:textId="68CD913E" w:rsidR="00F91299" w:rsidRDefault="000A4818" w:rsidP="00423C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FCB9E2" w14:textId="5D3B5F71" w:rsidR="00F91299" w:rsidRPr="0070302C" w:rsidRDefault="00F91299" w:rsidP="008A141C">
            <w:pPr>
              <w:widowControl/>
              <w:suppressAutoHyphens w:val="0"/>
              <w:autoSpaceDN/>
              <w:rPr>
                <w:rFonts w:eastAsia="Calibri" w:cs="Times New Roman"/>
              </w:rPr>
            </w:pPr>
            <w:proofErr w:type="spellStart"/>
            <w:r>
              <w:rPr>
                <w:color w:val="000000"/>
              </w:rPr>
              <w:t>октябрь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73E1B3" w14:textId="4558E536" w:rsidR="00F91299" w:rsidRPr="0070302C" w:rsidRDefault="00F91299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</w:rPr>
            </w:pPr>
            <w:proofErr w:type="spellStart"/>
            <w:r w:rsidRPr="0070302C">
              <w:rPr>
                <w:rFonts w:eastAsia="Calibri" w:cs="Times New Roman"/>
              </w:rPr>
              <w:t>город</w:t>
            </w:r>
            <w:proofErr w:type="spellEnd"/>
            <w:r w:rsidRPr="0070302C">
              <w:rPr>
                <w:rFonts w:eastAsia="Calibri" w:cs="Times New Roman"/>
              </w:rPr>
              <w:t xml:space="preserve"> Югорск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A67E9F" w14:textId="178147CD" w:rsidR="00F91299" w:rsidRPr="0070302C" w:rsidRDefault="00F91299" w:rsidP="001F6CD8">
            <w:pPr>
              <w:rPr>
                <w:rFonts w:eastAsia="Calibri" w:cs="Times New Roman"/>
              </w:rPr>
            </w:pPr>
            <w:proofErr w:type="spellStart"/>
            <w:r>
              <w:rPr>
                <w:color w:val="000000"/>
              </w:rPr>
              <w:t>Соревнования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волейболу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посвященные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Декаде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пожилого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человека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F97686" w14:textId="77777777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4B44B6DD" w14:textId="77777777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14:paraId="2628215E" w14:textId="77777777" w:rsidR="00F91299" w:rsidRDefault="00F91299" w:rsidP="001F6CD8">
            <w:pPr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Дубровский Геннадий Петрович </w:t>
            </w:r>
          </w:p>
          <w:p w14:paraId="7254777F" w14:textId="5064A42C" w:rsidR="00F91299" w:rsidRPr="001F6CD8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0302C">
              <w:rPr>
                <w:rFonts w:eastAsia="Calibri" w:cs="Times New Roman"/>
              </w:rPr>
              <w:t>МБ</w:t>
            </w:r>
            <w:r>
              <w:rPr>
                <w:rFonts w:eastAsia="Calibri" w:cs="Times New Roman"/>
              </w:rPr>
              <w:t>У СШОР «Центр Югорского спорта»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7925E5" w14:textId="15487FAC" w:rsidR="00F91299" w:rsidRPr="0070302C" w:rsidRDefault="00F91299" w:rsidP="008A141C">
            <w:pPr>
              <w:widowControl/>
              <w:suppressAutoHyphens w:val="0"/>
              <w:autoSpaceDN/>
              <w:spacing w:line="276" w:lineRule="auto"/>
              <w:rPr>
                <w:rFonts w:eastAsia="Calibri" w:cs="Times New Roman"/>
              </w:rPr>
            </w:pPr>
            <w:r>
              <w:rPr>
                <w:color w:val="000000"/>
              </w:rPr>
              <w:t>с/з г. Югорска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AF8541" w14:textId="77777777" w:rsidR="00F91299" w:rsidRPr="0070302C" w:rsidRDefault="00F91299" w:rsidP="00AB0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</w:rPr>
            </w:pPr>
          </w:p>
        </w:tc>
      </w:tr>
      <w:tr w:rsidR="00F91299" w:rsidRPr="0085546C" w14:paraId="31C89929" w14:textId="77777777" w:rsidTr="000A4818">
        <w:trPr>
          <w:trHeight w:val="1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BCBEED" w14:textId="3149E37F" w:rsidR="00F91299" w:rsidRDefault="000A4818" w:rsidP="00423C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F59684" w14:textId="49C94BAA" w:rsidR="00F91299" w:rsidRPr="0070302C" w:rsidRDefault="00F91299" w:rsidP="008A141C">
            <w:pPr>
              <w:widowControl/>
              <w:suppressAutoHyphens w:val="0"/>
              <w:autoSpaceDN/>
              <w:rPr>
                <w:rFonts w:eastAsia="Calibri" w:cs="Times New Roman"/>
              </w:rPr>
            </w:pPr>
            <w:proofErr w:type="spellStart"/>
            <w:r>
              <w:rPr>
                <w:color w:val="000000"/>
              </w:rPr>
              <w:t>октябрь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9C08B6" w14:textId="7E5E22D4" w:rsidR="00F91299" w:rsidRPr="0070302C" w:rsidRDefault="00F91299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</w:rPr>
            </w:pPr>
            <w:proofErr w:type="spellStart"/>
            <w:r w:rsidRPr="0070302C">
              <w:rPr>
                <w:rFonts w:eastAsia="Calibri" w:cs="Times New Roman"/>
              </w:rPr>
              <w:t>город</w:t>
            </w:r>
            <w:proofErr w:type="spellEnd"/>
            <w:r w:rsidRPr="0070302C">
              <w:rPr>
                <w:rFonts w:eastAsia="Calibri" w:cs="Times New Roman"/>
              </w:rPr>
              <w:t xml:space="preserve"> Югорск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072840" w14:textId="55AC493B" w:rsidR="00F91299" w:rsidRPr="0070302C" w:rsidRDefault="00F91299" w:rsidP="001F6CD8">
            <w:pPr>
              <w:rPr>
                <w:rFonts w:eastAsia="Calibri" w:cs="Times New Roman"/>
              </w:rPr>
            </w:pPr>
            <w:proofErr w:type="spellStart"/>
            <w:r>
              <w:rPr>
                <w:color w:val="000000"/>
              </w:rPr>
              <w:t>Соревнования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настольному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теннису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посвященные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Декаде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пожилого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человека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C5979A" w14:textId="77777777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1155A8B8" w14:textId="77777777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14:paraId="1E36500C" w14:textId="77777777" w:rsidR="00F91299" w:rsidRDefault="00F91299" w:rsidP="001F6CD8">
            <w:pPr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Дубровский Геннадий Петрович </w:t>
            </w:r>
          </w:p>
          <w:p w14:paraId="189FFC17" w14:textId="025C1CEA" w:rsidR="00F91299" w:rsidRPr="001F6CD8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0302C">
              <w:rPr>
                <w:rFonts w:eastAsia="Calibri" w:cs="Times New Roman"/>
              </w:rPr>
              <w:t>МБ</w:t>
            </w:r>
            <w:r>
              <w:rPr>
                <w:rFonts w:eastAsia="Calibri" w:cs="Times New Roman"/>
              </w:rPr>
              <w:t>У СШОР «Центр Югорского спорта»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96B3DB" w14:textId="1956A428" w:rsidR="00F91299" w:rsidRPr="0070302C" w:rsidRDefault="00F91299" w:rsidP="008A141C">
            <w:pPr>
              <w:widowControl/>
              <w:suppressAutoHyphens w:val="0"/>
              <w:autoSpaceDN/>
              <w:spacing w:line="276" w:lineRule="auto"/>
              <w:rPr>
                <w:rFonts w:eastAsia="Calibri" w:cs="Times New Roman"/>
              </w:rPr>
            </w:pPr>
            <w:r>
              <w:rPr>
                <w:color w:val="000000"/>
              </w:rPr>
              <w:t>с/з г. Югорска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7EA68F" w14:textId="77777777" w:rsidR="00F91299" w:rsidRPr="0070302C" w:rsidRDefault="00F91299" w:rsidP="00AB0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</w:rPr>
            </w:pPr>
          </w:p>
        </w:tc>
      </w:tr>
      <w:tr w:rsidR="00F91299" w:rsidRPr="0085546C" w14:paraId="1B2BF4BC" w14:textId="77777777" w:rsidTr="000A4818">
        <w:trPr>
          <w:trHeight w:val="1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69563A" w14:textId="7AA94F28" w:rsidR="00F91299" w:rsidRDefault="000A4818" w:rsidP="00423C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1DF02D" w14:textId="2A313938" w:rsidR="00F91299" w:rsidRDefault="00F91299" w:rsidP="008A141C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>
              <w:rPr>
                <w:color w:val="000000"/>
              </w:rPr>
              <w:t>октябрь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93A0A0" w14:textId="7C6B1387" w:rsidR="00F91299" w:rsidRDefault="00F91299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 w:rsidRPr="0070302C">
              <w:rPr>
                <w:rFonts w:eastAsia="Calibri" w:cs="Times New Roman"/>
              </w:rPr>
              <w:t>город</w:t>
            </w:r>
            <w:proofErr w:type="spellEnd"/>
            <w:r w:rsidRPr="0070302C">
              <w:rPr>
                <w:rFonts w:eastAsia="Calibri" w:cs="Times New Roman"/>
              </w:rPr>
              <w:t xml:space="preserve"> Югорск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85EF64" w14:textId="4D823A65" w:rsidR="00F91299" w:rsidRDefault="00F91299" w:rsidP="008A141C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>
              <w:rPr>
                <w:color w:val="000000"/>
              </w:rPr>
              <w:t>Соревнования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шахматам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посвященные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Декаде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пожилого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человека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3A7E2E" w14:textId="77777777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5807915D" w14:textId="77777777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14:paraId="356070C8" w14:textId="77777777" w:rsidR="00F91299" w:rsidRDefault="00F91299" w:rsidP="001F6CD8">
            <w:pPr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Дубровский Геннадий Петрович </w:t>
            </w:r>
          </w:p>
          <w:p w14:paraId="693DC44A" w14:textId="4FD373E2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0302C">
              <w:rPr>
                <w:rFonts w:eastAsia="Calibri" w:cs="Times New Roman"/>
              </w:rPr>
              <w:t>МБУ СШОР «Центр Югорского спорта»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A0398E" w14:textId="70A91D86" w:rsidR="00F91299" w:rsidRDefault="00F91299" w:rsidP="008A141C">
            <w:pPr>
              <w:widowControl/>
              <w:suppressAutoHyphens w:val="0"/>
              <w:autoSpaceDN/>
              <w:spacing w:line="276" w:lineRule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color w:val="000000"/>
              </w:rPr>
              <w:t>с/з г. Югорска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CCBAEC" w14:textId="1029CF95" w:rsidR="00F91299" w:rsidRPr="001F6CD8" w:rsidRDefault="00F91299" w:rsidP="00AB0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F91299" w:rsidRPr="0085546C" w14:paraId="2C6CE7C8" w14:textId="77777777" w:rsidTr="000A4818">
        <w:trPr>
          <w:trHeight w:val="1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A396F3" w14:textId="4C4EB16F" w:rsidR="00F91299" w:rsidRDefault="000A4818" w:rsidP="00423C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E2E64F" w14:textId="15D179BC" w:rsidR="00F91299" w:rsidRDefault="00F91299" w:rsidP="008A141C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AA2C1B" w14:textId="32D90D44" w:rsidR="00F91299" w:rsidRDefault="00F91299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 w:rsidRPr="0070302C">
              <w:rPr>
                <w:rFonts w:eastAsia="Calibri" w:cs="Times New Roman"/>
              </w:rPr>
              <w:t>город</w:t>
            </w:r>
            <w:proofErr w:type="spellEnd"/>
            <w:r w:rsidRPr="0070302C">
              <w:rPr>
                <w:rFonts w:eastAsia="Calibri" w:cs="Times New Roman"/>
              </w:rPr>
              <w:t xml:space="preserve"> Югорск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6AE59F" w14:textId="180705FE" w:rsidR="00F91299" w:rsidRDefault="00F91299" w:rsidP="008A141C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>
              <w:t>Первенство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волейболу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девушек</w:t>
            </w:r>
            <w:proofErr w:type="spellEnd"/>
            <w:r>
              <w:t xml:space="preserve"> 2007-2008 </w:t>
            </w:r>
            <w:proofErr w:type="spellStart"/>
            <w:r>
              <w:t>гг.р</w:t>
            </w:r>
            <w:proofErr w:type="spellEnd"/>
            <w:r>
              <w:t xml:space="preserve">., в </w:t>
            </w:r>
            <w:proofErr w:type="spellStart"/>
            <w:r>
              <w:t>зачет</w:t>
            </w:r>
            <w:proofErr w:type="spellEnd"/>
            <w:r>
              <w:t xml:space="preserve"> III </w:t>
            </w:r>
            <w:proofErr w:type="spellStart"/>
            <w:r>
              <w:t>Спартакиады</w:t>
            </w:r>
            <w:proofErr w:type="spellEnd"/>
            <w:r>
              <w:t xml:space="preserve"> </w:t>
            </w:r>
            <w:proofErr w:type="spellStart"/>
            <w:r>
              <w:t>Ханты-Мансийского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– </w:t>
            </w:r>
            <w:proofErr w:type="spellStart"/>
            <w:r>
              <w:t>Югры</w:t>
            </w:r>
            <w:proofErr w:type="spellEnd"/>
            <w:r>
              <w:t xml:space="preserve"> «</w:t>
            </w:r>
            <w:proofErr w:type="spellStart"/>
            <w:r>
              <w:t>Спортивные</w:t>
            </w:r>
            <w:proofErr w:type="spellEnd"/>
            <w:r>
              <w:t xml:space="preserve"> </w:t>
            </w:r>
            <w:proofErr w:type="spellStart"/>
            <w:r>
              <w:t>таланты</w:t>
            </w:r>
            <w:proofErr w:type="spellEnd"/>
            <w:r>
              <w:t xml:space="preserve"> </w:t>
            </w:r>
            <w:proofErr w:type="spellStart"/>
            <w:r>
              <w:t>Югры</w:t>
            </w:r>
            <w:proofErr w:type="spellEnd"/>
            <w:r>
              <w:t xml:space="preserve">» в 2021 </w:t>
            </w:r>
            <w:proofErr w:type="spellStart"/>
            <w:r>
              <w:t>году</w:t>
            </w:r>
            <w:proofErr w:type="spellEnd"/>
            <w:r>
              <w:t xml:space="preserve">, </w:t>
            </w:r>
            <w:proofErr w:type="spellStart"/>
            <w:r>
              <w:t>посвященной</w:t>
            </w:r>
            <w:proofErr w:type="spellEnd"/>
            <w:r>
              <w:t xml:space="preserve"> </w:t>
            </w:r>
            <w:proofErr w:type="spellStart"/>
            <w:r>
              <w:t>Году</w:t>
            </w:r>
            <w:proofErr w:type="spellEnd"/>
            <w:r>
              <w:t xml:space="preserve"> </w:t>
            </w:r>
            <w:proofErr w:type="spellStart"/>
            <w:r>
              <w:t>знаний</w:t>
            </w:r>
            <w:proofErr w:type="spellEnd"/>
            <w:r>
              <w:t xml:space="preserve"> в </w:t>
            </w:r>
            <w:proofErr w:type="spellStart"/>
            <w:r>
              <w:t>Югре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115473" w14:textId="77777777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40E1B8F0" w14:textId="77777777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14:paraId="2E809E17" w14:textId="77777777" w:rsidR="00F91299" w:rsidRDefault="00F91299" w:rsidP="001F6CD8">
            <w:pPr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Дубровский Геннадий Петрович </w:t>
            </w:r>
          </w:p>
          <w:p w14:paraId="34843D09" w14:textId="77777777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lang w:val="ru-RU"/>
              </w:rPr>
            </w:pPr>
            <w:r w:rsidRPr="0070302C">
              <w:rPr>
                <w:rFonts w:eastAsia="Calibri" w:cs="Times New Roman"/>
              </w:rPr>
              <w:t>МБУ СШОР «Центр Югорского спорта»</w:t>
            </w:r>
          </w:p>
          <w:p w14:paraId="78F7C81E" w14:textId="173D9619" w:rsidR="000A4818" w:rsidRPr="000A4818" w:rsidRDefault="000A4818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C5326A" w14:textId="4F4230F5" w:rsidR="00F91299" w:rsidRDefault="00F91299" w:rsidP="008A141C">
            <w:pPr>
              <w:widowControl/>
              <w:suppressAutoHyphens w:val="0"/>
              <w:autoSpaceDN/>
              <w:spacing w:line="276" w:lineRule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color w:val="000000"/>
              </w:rPr>
              <w:t>МБУ СШОР "ЦЮС"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2BEE97" w14:textId="44111E19" w:rsidR="00F91299" w:rsidRPr="001F6CD8" w:rsidRDefault="00F91299" w:rsidP="00AB0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F91299" w:rsidRPr="0085546C" w14:paraId="0DB10DE3" w14:textId="77777777" w:rsidTr="000A4818">
        <w:trPr>
          <w:trHeight w:val="1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3BDC58" w14:textId="01F9CB91" w:rsidR="00F91299" w:rsidRDefault="000A4818" w:rsidP="00423C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80C94D" w14:textId="1A5A710D" w:rsidR="00F91299" w:rsidRDefault="00F91299" w:rsidP="008A141C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B764B2" w14:textId="4BDEC0D8" w:rsidR="00F91299" w:rsidRDefault="00F91299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 w:rsidRPr="0070302C">
              <w:rPr>
                <w:rFonts w:eastAsia="Calibri" w:cs="Times New Roman"/>
              </w:rPr>
              <w:t>город</w:t>
            </w:r>
            <w:proofErr w:type="spellEnd"/>
            <w:r w:rsidRPr="0070302C">
              <w:rPr>
                <w:rFonts w:eastAsia="Calibri" w:cs="Times New Roman"/>
              </w:rPr>
              <w:t xml:space="preserve"> Югорск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9EC359" w14:textId="607D97D2" w:rsidR="00F91299" w:rsidRDefault="00F91299" w:rsidP="008A141C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>
              <w:t>Кубок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пулевой</w:t>
            </w:r>
            <w:proofErr w:type="spellEnd"/>
            <w:r>
              <w:t xml:space="preserve"> </w:t>
            </w:r>
            <w:proofErr w:type="spellStart"/>
            <w:r>
              <w:t>стрельбе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B40A56" w14:textId="77777777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05FD4323" w14:textId="77777777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14:paraId="60054A8A" w14:textId="77777777" w:rsidR="00F91299" w:rsidRDefault="00F91299" w:rsidP="001F6CD8">
            <w:pPr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Дубровский Геннадий Петрович </w:t>
            </w:r>
          </w:p>
          <w:p w14:paraId="14B92080" w14:textId="46096C25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0302C">
              <w:rPr>
                <w:rFonts w:eastAsia="Calibri" w:cs="Times New Roman"/>
              </w:rPr>
              <w:t>МБУ СШОР «Центр Югорского спорта»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208905" w14:textId="40664B19" w:rsidR="00F91299" w:rsidRDefault="00F91299" w:rsidP="008A141C">
            <w:pPr>
              <w:widowControl/>
              <w:suppressAutoHyphens w:val="0"/>
              <w:autoSpaceDN/>
              <w:spacing w:line="276" w:lineRule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color w:val="000000"/>
              </w:rPr>
              <w:t>ДС «</w:t>
            </w:r>
            <w:proofErr w:type="spellStart"/>
            <w:r>
              <w:rPr>
                <w:color w:val="000000"/>
              </w:rPr>
              <w:t>Юбилейный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355957" w14:textId="4316271B" w:rsidR="00F91299" w:rsidRPr="001F6CD8" w:rsidRDefault="00F91299" w:rsidP="00AB0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F91299" w:rsidRPr="0085546C" w14:paraId="3093C938" w14:textId="77777777" w:rsidTr="000A4818">
        <w:trPr>
          <w:trHeight w:val="1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62364F" w14:textId="67031DCA" w:rsidR="00F91299" w:rsidRDefault="000A4818" w:rsidP="00423C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CA4972" w14:textId="62D92D6B" w:rsidR="00F91299" w:rsidRDefault="00F91299" w:rsidP="008A141C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705E99" w14:textId="3B9901D3" w:rsidR="00F91299" w:rsidRDefault="00F91299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 w:rsidRPr="0070302C">
              <w:rPr>
                <w:rFonts w:eastAsia="Calibri" w:cs="Times New Roman"/>
              </w:rPr>
              <w:t>город</w:t>
            </w:r>
            <w:proofErr w:type="spellEnd"/>
            <w:r w:rsidRPr="0070302C">
              <w:rPr>
                <w:rFonts w:eastAsia="Calibri" w:cs="Times New Roman"/>
              </w:rPr>
              <w:t xml:space="preserve"> Югорск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E9F8A9" w14:textId="4D36361E" w:rsidR="00F91299" w:rsidRDefault="00F91299" w:rsidP="008A141C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>
              <w:t>Региональные</w:t>
            </w:r>
            <w:proofErr w:type="spellEnd"/>
            <w:r>
              <w:t xml:space="preserve"> </w:t>
            </w:r>
            <w:proofErr w:type="spellStart"/>
            <w:r>
              <w:t>соревнования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художественной</w:t>
            </w:r>
            <w:proofErr w:type="spellEnd"/>
            <w:r>
              <w:t xml:space="preserve"> </w:t>
            </w:r>
            <w:proofErr w:type="spellStart"/>
            <w:r>
              <w:t>гимнастике</w:t>
            </w:r>
            <w:proofErr w:type="spellEnd"/>
            <w:r>
              <w:t xml:space="preserve">, </w:t>
            </w:r>
            <w:proofErr w:type="spellStart"/>
            <w:r>
              <w:t>посвященные</w:t>
            </w:r>
            <w:proofErr w:type="spellEnd"/>
            <w:r>
              <w:t xml:space="preserve"> </w:t>
            </w:r>
            <w:proofErr w:type="spellStart"/>
            <w:r>
              <w:t>памяти</w:t>
            </w:r>
            <w:proofErr w:type="spellEnd"/>
            <w:r>
              <w:t xml:space="preserve"> </w:t>
            </w:r>
            <w:proofErr w:type="spellStart"/>
            <w:r>
              <w:t>Главы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Югорска </w:t>
            </w:r>
            <w:proofErr w:type="spellStart"/>
            <w:r>
              <w:t>Раиса</w:t>
            </w:r>
            <w:proofErr w:type="spellEnd"/>
            <w:r>
              <w:t xml:space="preserve"> </w:t>
            </w:r>
            <w:proofErr w:type="spellStart"/>
            <w:r>
              <w:t>Салахова</w:t>
            </w:r>
            <w:proofErr w:type="spellEnd"/>
            <w:r>
              <w:t xml:space="preserve"> (</w:t>
            </w: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возраста</w:t>
            </w:r>
            <w:proofErr w:type="spellEnd"/>
            <w:r>
              <w:t>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86A360" w14:textId="77777777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32369535" w14:textId="77777777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14:paraId="7306EB7E" w14:textId="77777777" w:rsidR="00F91299" w:rsidRDefault="00F91299" w:rsidP="001F6CD8">
            <w:pPr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Дубровский Геннадий Петрович </w:t>
            </w:r>
          </w:p>
          <w:p w14:paraId="53F54682" w14:textId="6B85276C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0302C">
              <w:rPr>
                <w:rFonts w:eastAsia="Calibri" w:cs="Times New Roman"/>
              </w:rPr>
              <w:t>МБУ СШОР «Центр Югорского спорта»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9EBE46" w14:textId="704F37B9" w:rsidR="00F91299" w:rsidRDefault="00F91299" w:rsidP="008A141C">
            <w:pPr>
              <w:widowControl/>
              <w:suppressAutoHyphens w:val="0"/>
              <w:autoSpaceDN/>
              <w:spacing w:line="276" w:lineRule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color w:val="000000"/>
              </w:rPr>
              <w:t>МБУ СШОР "ЦЮС"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F63D1F" w14:textId="1D74C07C" w:rsidR="00F91299" w:rsidRPr="001F6CD8" w:rsidRDefault="00F91299" w:rsidP="00AB0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F91299" w:rsidRPr="0085546C" w14:paraId="317DD280" w14:textId="77777777" w:rsidTr="000A4818">
        <w:trPr>
          <w:trHeight w:val="1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F28B1A" w14:textId="7D9ABD5A" w:rsidR="00F91299" w:rsidRDefault="000A4818" w:rsidP="00423C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CF3140" w14:textId="4902CC55" w:rsidR="00F91299" w:rsidRDefault="00F91299" w:rsidP="008A141C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>
              <w:t>октябрь</w:t>
            </w:r>
            <w:proofErr w:type="spellEnd"/>
            <w:r>
              <w:t xml:space="preserve"> - </w:t>
            </w:r>
            <w:proofErr w:type="spellStart"/>
            <w:r>
              <w:t>декабрь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A11EB2" w14:textId="77E7CFF2" w:rsidR="00F91299" w:rsidRPr="001F6CD8" w:rsidRDefault="00F91299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 w:rsidRPr="0070302C">
              <w:rPr>
                <w:rFonts w:eastAsia="Calibri" w:cs="Times New Roman"/>
              </w:rPr>
              <w:t>город</w:t>
            </w:r>
            <w:proofErr w:type="spellEnd"/>
            <w:r w:rsidRPr="0070302C">
              <w:rPr>
                <w:rFonts w:eastAsia="Calibri" w:cs="Times New Roman"/>
              </w:rPr>
              <w:t xml:space="preserve"> Югорск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236036" w14:textId="33C70D24" w:rsidR="00F91299" w:rsidRDefault="00F91299" w:rsidP="008A141C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>
              <w:t>Зональное</w:t>
            </w:r>
            <w:proofErr w:type="spellEnd"/>
            <w:r>
              <w:t xml:space="preserve"> </w:t>
            </w:r>
            <w:proofErr w:type="spellStart"/>
            <w:r>
              <w:t>первенство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мини-футболу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юношей</w:t>
            </w:r>
            <w:proofErr w:type="spellEnd"/>
            <w:r>
              <w:t xml:space="preserve"> 2004- 2005 </w:t>
            </w:r>
            <w:proofErr w:type="spellStart"/>
            <w:r>
              <w:t>гг.р</w:t>
            </w:r>
            <w:proofErr w:type="spellEnd"/>
            <w:r>
              <w:t xml:space="preserve">., 2006-2007 </w:t>
            </w:r>
            <w:proofErr w:type="spellStart"/>
            <w:r>
              <w:t>гг.р</w:t>
            </w:r>
            <w:proofErr w:type="spellEnd"/>
            <w:r>
              <w:t xml:space="preserve">., 2008-2009 </w:t>
            </w:r>
            <w:proofErr w:type="spellStart"/>
            <w:r>
              <w:t>гг.р</w:t>
            </w:r>
            <w:proofErr w:type="spellEnd"/>
            <w:r>
              <w:t xml:space="preserve">., 2010-2011 </w:t>
            </w:r>
            <w:proofErr w:type="spellStart"/>
            <w:r>
              <w:t>гг.р</w:t>
            </w:r>
            <w:proofErr w:type="spellEnd"/>
            <w:r>
              <w:t xml:space="preserve">., 2012-2013 </w:t>
            </w:r>
            <w:proofErr w:type="spellStart"/>
            <w:r>
              <w:t>гг.р</w:t>
            </w:r>
            <w:proofErr w:type="spellEnd"/>
            <w: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4654BD" w14:textId="77777777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1B2DD644" w14:textId="77777777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14:paraId="4881AF11" w14:textId="77777777" w:rsidR="00F91299" w:rsidRDefault="00F91299" w:rsidP="001F6CD8">
            <w:pPr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Дубровский Геннадий Петрович </w:t>
            </w:r>
          </w:p>
          <w:p w14:paraId="6A2EF7BE" w14:textId="3225FA24" w:rsidR="00F91299" w:rsidRDefault="00F91299" w:rsidP="001F6CD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0302C">
              <w:rPr>
                <w:rFonts w:eastAsia="Calibri" w:cs="Times New Roman"/>
              </w:rPr>
              <w:t>МБУ СШОР «Центр Югорского спорта»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E32518" w14:textId="2A19B66F" w:rsidR="00F91299" w:rsidRDefault="00F91299" w:rsidP="008A141C">
            <w:pPr>
              <w:widowControl/>
              <w:suppressAutoHyphens w:val="0"/>
              <w:autoSpaceDN/>
              <w:spacing w:line="276" w:lineRule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color w:val="000000"/>
              </w:rPr>
              <w:t>КСК «НОРД»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12C0DD" w14:textId="11C412E9" w:rsidR="00F91299" w:rsidRPr="001F6CD8" w:rsidRDefault="00F91299" w:rsidP="00AB0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F91299" w:rsidRPr="0085546C" w14:paraId="4D8459C8" w14:textId="77777777" w:rsidTr="001F6CD8">
        <w:trPr>
          <w:trHeight w:val="165"/>
        </w:trPr>
        <w:tc>
          <w:tcPr>
            <w:tcW w:w="15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CB04CE" w14:textId="72D14C7C" w:rsidR="00F91299" w:rsidRPr="00295C37" w:rsidRDefault="00F91299" w:rsidP="009B10DB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295C37"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ноябрь</w:t>
            </w:r>
          </w:p>
        </w:tc>
      </w:tr>
      <w:tr w:rsidR="00F91299" w:rsidRPr="0085546C" w14:paraId="2126C84F" w14:textId="77777777" w:rsidTr="000A4818">
        <w:trPr>
          <w:trHeight w:val="15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32246F" w14:textId="345F16EA" w:rsidR="00F91299" w:rsidRDefault="000A4818" w:rsidP="00423C02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C7F89" w14:textId="2DB2135D" w:rsidR="00F91299" w:rsidRPr="00C948B1" w:rsidRDefault="00F91299" w:rsidP="008A141C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4.11.2021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215E05" w14:textId="77777777" w:rsidR="00F91299" w:rsidRDefault="00F91299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  <w:p w14:paraId="022096E6" w14:textId="3749A80F" w:rsidR="00F91299" w:rsidRDefault="00F91299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 w:rsidRPr="0070302C">
              <w:rPr>
                <w:rFonts w:eastAsia="Calibri" w:cs="Times New Roman"/>
              </w:rPr>
              <w:t>город</w:t>
            </w:r>
            <w:proofErr w:type="spellEnd"/>
            <w:r w:rsidRPr="0070302C">
              <w:rPr>
                <w:rFonts w:eastAsia="Calibri" w:cs="Times New Roman"/>
              </w:rPr>
              <w:t xml:space="preserve"> Югорск</w:t>
            </w:r>
          </w:p>
          <w:p w14:paraId="4BD9E294" w14:textId="77777777" w:rsidR="00F91299" w:rsidRDefault="00F91299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  <w:p w14:paraId="51A549A4" w14:textId="1FC10B44" w:rsidR="00F91299" w:rsidRPr="0085546C" w:rsidRDefault="00F91299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06EC20" w14:textId="69E05630" w:rsidR="00F91299" w:rsidRPr="00C948B1" w:rsidRDefault="00F91299" w:rsidP="008A141C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Мероприятия в рамках празднования Дня народного единства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AFDA8B" w14:textId="77777777" w:rsidR="00F91299" w:rsidRDefault="00F91299" w:rsidP="00017B36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145FCA9C" w14:textId="77777777" w:rsidR="00F91299" w:rsidRDefault="00F91299" w:rsidP="00017B36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5-00-24</w:t>
            </w:r>
          </w:p>
          <w:p w14:paraId="2328DB08" w14:textId="40213A1B" w:rsidR="00F91299" w:rsidRDefault="00F91299" w:rsidP="009150D6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Рогачев Антон Владимирович </w:t>
            </w:r>
          </w:p>
          <w:p w14:paraId="1D9D6669" w14:textId="76D11819" w:rsidR="00F91299" w:rsidRPr="0085546C" w:rsidRDefault="00F91299" w:rsidP="009150D6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12A6D">
              <w:rPr>
                <w:rFonts w:eastAsia="Calibri" w:cs="Times New Roman"/>
                <w:kern w:val="0"/>
                <w:lang w:val="ru-RU" w:eastAsia="en-US" w:bidi="ar-SA"/>
              </w:rPr>
              <w:t>Отдел молодежных инициатив Шубина Оксана Юрьевна начальник 8(34675)2-49-28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6E9B5E" w14:textId="5248F17B" w:rsidR="00F91299" w:rsidRPr="00E42BFB" w:rsidRDefault="00F91299" w:rsidP="008A141C">
            <w:pPr>
              <w:widowControl/>
              <w:suppressAutoHyphens w:val="0"/>
              <w:autoSpaceDN/>
              <w:spacing w:line="276" w:lineRule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МАУ «МЦ «Гелиос»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4B3B17" w14:textId="7A3BBF2F" w:rsidR="00F91299" w:rsidRPr="0085546C" w:rsidRDefault="00F91299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F91299" w:rsidRPr="0085546C" w14:paraId="05A13FF4" w14:textId="77777777" w:rsidTr="000A4818">
        <w:trPr>
          <w:trHeight w:val="148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6C5083" w14:textId="3EFED42B" w:rsidR="00F91299" w:rsidRDefault="000A4818" w:rsidP="00112A6D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980A4" w14:textId="249D4D6D" w:rsidR="00F91299" w:rsidRPr="00C948B1" w:rsidRDefault="00F91299" w:rsidP="00112A6D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28.11.2020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D62E6C" w14:textId="577219E0" w:rsidR="00F91299" w:rsidRDefault="00F91299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 w:rsidRPr="0070302C">
              <w:rPr>
                <w:rFonts w:eastAsia="Calibri" w:cs="Times New Roman"/>
              </w:rPr>
              <w:t>город</w:t>
            </w:r>
            <w:proofErr w:type="spellEnd"/>
            <w:r w:rsidRPr="0070302C">
              <w:rPr>
                <w:rFonts w:eastAsia="Calibri" w:cs="Times New Roman"/>
              </w:rPr>
              <w:t xml:space="preserve"> Югорск</w:t>
            </w:r>
          </w:p>
          <w:p w14:paraId="33BF92DE" w14:textId="77777777" w:rsidR="00F91299" w:rsidRDefault="00F91299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  <w:p w14:paraId="6EB43386" w14:textId="77777777" w:rsidR="00F91299" w:rsidRDefault="00F91299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  <w:p w14:paraId="74A8DF41" w14:textId="4F5799CD" w:rsidR="00F91299" w:rsidRPr="008C2802" w:rsidRDefault="00F91299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89ABFD" w14:textId="190A1C0B" w:rsidR="00F91299" w:rsidRPr="00C948B1" w:rsidRDefault="00F91299" w:rsidP="0099142E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Проведение мероприятия, в рамках празднования День матери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6915E7" w14:textId="77777777" w:rsidR="00F91299" w:rsidRDefault="00F91299" w:rsidP="00017B36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6F7A01C0" w14:textId="77777777" w:rsidR="00F91299" w:rsidRDefault="00F91299" w:rsidP="00017B36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5-00-24</w:t>
            </w:r>
          </w:p>
          <w:p w14:paraId="55BEF27A" w14:textId="05463AD7" w:rsidR="00F91299" w:rsidRDefault="00F91299" w:rsidP="00112A6D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Рогачев Антон Владимирович </w:t>
            </w:r>
          </w:p>
          <w:p w14:paraId="7597C79F" w14:textId="38C9FF7D" w:rsidR="00F91299" w:rsidRPr="0085546C" w:rsidRDefault="00F91299" w:rsidP="00112A6D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12A6D">
              <w:rPr>
                <w:rFonts w:eastAsia="Calibri" w:cs="Times New Roman"/>
                <w:kern w:val="0"/>
                <w:lang w:val="ru-RU" w:eastAsia="en-US" w:bidi="ar-SA"/>
              </w:rPr>
              <w:t>Отдел молодежных инициатив Шубина Оксана Юрьевна начальник 8(34675)2-49-28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D2203D" w14:textId="5FB37817" w:rsidR="00F91299" w:rsidRPr="00E42BFB" w:rsidRDefault="00F91299" w:rsidP="00112A6D">
            <w:pPr>
              <w:widowControl/>
              <w:suppressAutoHyphens w:val="0"/>
              <w:autoSpaceDN/>
              <w:spacing w:line="276" w:lineRule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МАУ «МЦ «Гелиос»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2B9934" w14:textId="6122583F" w:rsidR="00F91299" w:rsidRPr="0085546C" w:rsidRDefault="00F91299" w:rsidP="00112A6D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F91299" w:rsidRPr="0085546C" w14:paraId="564AB80C" w14:textId="77777777" w:rsidTr="000A4818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BDD8D" w14:textId="511E4232" w:rsidR="00F91299" w:rsidRDefault="000A4818" w:rsidP="00112A6D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AF3DB1" w14:textId="0AEB364C" w:rsidR="00F91299" w:rsidRDefault="00F91299" w:rsidP="00112A6D">
            <w:pPr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lang w:val="ru-RU"/>
              </w:rPr>
              <w:t>6</w:t>
            </w:r>
            <w:r>
              <w:rPr>
                <w:rFonts w:eastAsia="Calibri" w:cs="Times New Roman"/>
              </w:rPr>
              <w:t>-</w:t>
            </w:r>
            <w:r>
              <w:rPr>
                <w:rFonts w:eastAsia="Calibri" w:cs="Times New Roman"/>
                <w:lang w:val="ru-RU"/>
              </w:rPr>
              <w:t>7</w:t>
            </w:r>
            <w:r w:rsidRPr="0070302C">
              <w:rPr>
                <w:rFonts w:eastAsia="Calibri" w:cs="Times New Roman"/>
              </w:rPr>
              <w:t xml:space="preserve"> </w:t>
            </w:r>
            <w:proofErr w:type="spellStart"/>
            <w:r w:rsidRPr="0070302C">
              <w:rPr>
                <w:rFonts w:eastAsia="Calibri" w:cs="Times New Roman"/>
              </w:rPr>
              <w:t>ноября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DE967A" w14:textId="097075F1" w:rsidR="00F91299" w:rsidRPr="00B83C04" w:rsidRDefault="00F91299" w:rsidP="00112A6D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 w:rsidRPr="0070302C">
              <w:rPr>
                <w:rFonts w:eastAsia="Calibri" w:cs="Times New Roman"/>
              </w:rPr>
              <w:t>город</w:t>
            </w:r>
            <w:proofErr w:type="spellEnd"/>
            <w:r w:rsidRPr="0070302C">
              <w:rPr>
                <w:rFonts w:eastAsia="Calibri" w:cs="Times New Roman"/>
              </w:rPr>
              <w:t xml:space="preserve"> Югорск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3FA4CF" w14:textId="3B1D90C9" w:rsidR="00F91299" w:rsidRPr="00B83C04" w:rsidRDefault="00F91299" w:rsidP="00B83C04">
            <w:pPr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>
              <w:rPr>
                <w:color w:val="000000"/>
              </w:rPr>
              <w:t>Первенство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шахматам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Белая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ладья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учащихся</w:t>
            </w:r>
            <w:proofErr w:type="spellEnd"/>
            <w:r>
              <w:rPr>
                <w:color w:val="000000"/>
              </w:rPr>
              <w:t xml:space="preserve"> ОУ г. Югорска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E36C91" w14:textId="77777777" w:rsidR="00F91299" w:rsidRDefault="00F91299" w:rsidP="00295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6CC8D41C" w14:textId="77777777" w:rsidR="00F91299" w:rsidRDefault="00F91299" w:rsidP="00295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14:paraId="34FBD46D" w14:textId="55219344" w:rsidR="00F91299" w:rsidRDefault="00F91299" w:rsidP="00112A6D">
            <w:pPr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Дубровский Геннадий Петрович </w:t>
            </w:r>
          </w:p>
          <w:p w14:paraId="50A24E8C" w14:textId="6F69F570" w:rsidR="00F91299" w:rsidRDefault="00F91299" w:rsidP="00112A6D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0302C">
              <w:rPr>
                <w:rFonts w:eastAsia="Calibri" w:cs="Times New Roman"/>
              </w:rPr>
              <w:t xml:space="preserve">МБУ СШОР «Центр Югорского спорта», </w:t>
            </w:r>
            <w:proofErr w:type="spellStart"/>
            <w:r w:rsidRPr="0070302C">
              <w:rPr>
                <w:rFonts w:eastAsia="Calibri" w:cs="Times New Roman"/>
              </w:rPr>
              <w:t>Юрьева</w:t>
            </w:r>
            <w:proofErr w:type="spellEnd"/>
            <w:r w:rsidRPr="0070302C">
              <w:rPr>
                <w:rFonts w:eastAsia="Calibri" w:cs="Times New Roman"/>
              </w:rPr>
              <w:t xml:space="preserve"> </w:t>
            </w:r>
            <w:proofErr w:type="spellStart"/>
            <w:r w:rsidRPr="0070302C">
              <w:rPr>
                <w:rFonts w:eastAsia="Calibri" w:cs="Times New Roman"/>
              </w:rPr>
              <w:t>Наталья</w:t>
            </w:r>
            <w:proofErr w:type="spellEnd"/>
            <w:r w:rsidRPr="0070302C">
              <w:rPr>
                <w:rFonts w:eastAsia="Calibri" w:cs="Times New Roman"/>
              </w:rPr>
              <w:t xml:space="preserve"> </w:t>
            </w:r>
            <w:proofErr w:type="spellStart"/>
            <w:r w:rsidRPr="0070302C">
              <w:rPr>
                <w:rFonts w:eastAsia="Calibri" w:cs="Times New Roman"/>
              </w:rPr>
              <w:t>Аркадьевна</w:t>
            </w:r>
            <w:proofErr w:type="spellEnd"/>
            <w:r w:rsidRPr="0070302C">
              <w:rPr>
                <w:rFonts w:eastAsia="Calibri" w:cs="Times New Roman"/>
              </w:rPr>
              <w:t xml:space="preserve">, </w:t>
            </w:r>
            <w:proofErr w:type="spellStart"/>
            <w:r w:rsidRPr="0070302C">
              <w:rPr>
                <w:rFonts w:eastAsia="Calibri" w:cs="Times New Roman"/>
              </w:rPr>
              <w:t>тренер</w:t>
            </w:r>
            <w:proofErr w:type="spellEnd"/>
            <w:r w:rsidRPr="0070302C">
              <w:rPr>
                <w:rFonts w:eastAsia="Calibri" w:cs="Times New Roman"/>
              </w:rPr>
              <w:t xml:space="preserve"> </w:t>
            </w:r>
            <w:proofErr w:type="spellStart"/>
            <w:r w:rsidRPr="0070302C">
              <w:rPr>
                <w:rFonts w:eastAsia="Calibri" w:cs="Times New Roman"/>
              </w:rPr>
              <w:t>по</w:t>
            </w:r>
            <w:proofErr w:type="spellEnd"/>
            <w:r w:rsidRPr="0070302C">
              <w:rPr>
                <w:rFonts w:eastAsia="Calibri" w:cs="Times New Roman"/>
              </w:rPr>
              <w:t xml:space="preserve"> </w:t>
            </w:r>
            <w:proofErr w:type="spellStart"/>
            <w:r w:rsidRPr="0070302C">
              <w:rPr>
                <w:rFonts w:eastAsia="Calibri" w:cs="Times New Roman"/>
              </w:rPr>
              <w:t>художественной</w:t>
            </w:r>
            <w:proofErr w:type="spellEnd"/>
            <w:r w:rsidRPr="0070302C">
              <w:rPr>
                <w:rFonts w:eastAsia="Calibri" w:cs="Times New Roman"/>
              </w:rPr>
              <w:t xml:space="preserve"> </w:t>
            </w:r>
            <w:proofErr w:type="spellStart"/>
            <w:r w:rsidRPr="0070302C">
              <w:rPr>
                <w:rFonts w:eastAsia="Calibri" w:cs="Times New Roman"/>
              </w:rPr>
              <w:t>гимнастике</w:t>
            </w:r>
            <w:proofErr w:type="spellEnd"/>
            <w:r w:rsidRPr="0070302C">
              <w:rPr>
                <w:rFonts w:eastAsia="Calibri" w:cs="Times New Roman"/>
              </w:rPr>
              <w:t>, 8(34675)7-65-40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AC3748" w14:textId="1C615A97" w:rsidR="00F91299" w:rsidRDefault="00F91299" w:rsidP="00112A6D">
            <w:pPr>
              <w:widowControl/>
              <w:suppressAutoHyphens w:val="0"/>
              <w:autoSpaceDN/>
              <w:spacing w:line="276" w:lineRule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color w:val="000000"/>
              </w:rPr>
              <w:t>с/з г. Югорска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D1D0F9" w14:textId="7DA0518F" w:rsidR="00F91299" w:rsidRPr="0085546C" w:rsidRDefault="00F91299" w:rsidP="00112A6D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F91299" w:rsidRPr="0085546C" w14:paraId="5EADF0C8" w14:textId="77777777" w:rsidTr="000A4818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6C66A0" w14:textId="10DE6A6F" w:rsidR="00F91299" w:rsidRDefault="000A4818" w:rsidP="00112A6D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A9C68A" w14:textId="20A82FE8" w:rsidR="00F91299" w:rsidRDefault="00F91299" w:rsidP="00112A6D">
            <w:pPr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 w:rsidRPr="0070302C">
              <w:rPr>
                <w:rFonts w:eastAsia="Calibri" w:cs="Times New Roman"/>
              </w:rPr>
              <w:t>Ноябрь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3281BD" w14:textId="6F428E5A" w:rsidR="00F91299" w:rsidRPr="00B83C04" w:rsidRDefault="00F91299" w:rsidP="00112A6D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 w:rsidRPr="0070302C">
              <w:rPr>
                <w:rFonts w:eastAsia="Calibri" w:cs="Times New Roman"/>
              </w:rPr>
              <w:t>город</w:t>
            </w:r>
            <w:proofErr w:type="spellEnd"/>
            <w:r w:rsidRPr="0070302C">
              <w:rPr>
                <w:rFonts w:eastAsia="Calibri" w:cs="Times New Roman"/>
              </w:rPr>
              <w:t xml:space="preserve"> Югорск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A7EED4" w14:textId="784840B0" w:rsidR="00F91299" w:rsidRPr="00B83C04" w:rsidRDefault="00F91299" w:rsidP="00B83C04">
            <w:pPr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>
              <w:rPr>
                <w:color w:val="000000"/>
              </w:rPr>
              <w:t>Первенство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шахматам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Белая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ладья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работников</w:t>
            </w:r>
            <w:proofErr w:type="spellEnd"/>
            <w:r>
              <w:rPr>
                <w:color w:val="000000"/>
              </w:rPr>
              <w:t xml:space="preserve"> ОУ г. Югорска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D6E80C" w14:textId="77777777" w:rsidR="00F91299" w:rsidRDefault="00F91299" w:rsidP="00295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4B90E49B" w14:textId="77777777" w:rsidR="00F91299" w:rsidRDefault="00F91299" w:rsidP="00295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14:paraId="041B77FD" w14:textId="3E5347EA" w:rsidR="00F91299" w:rsidRDefault="00F91299" w:rsidP="00112A6D">
            <w:pPr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Дубровский Геннадий Петрович </w:t>
            </w:r>
          </w:p>
          <w:p w14:paraId="7281F336" w14:textId="60E56E1D" w:rsidR="00F91299" w:rsidRDefault="00F91299" w:rsidP="00112A6D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0302C">
              <w:rPr>
                <w:rFonts w:eastAsia="Calibri" w:cs="Times New Roman"/>
              </w:rPr>
              <w:t xml:space="preserve">МБУ СШОР «Центр Югорского спорта», </w:t>
            </w:r>
            <w:proofErr w:type="spellStart"/>
            <w:r w:rsidRPr="0070302C">
              <w:rPr>
                <w:rFonts w:eastAsia="Calibri" w:cs="Times New Roman"/>
              </w:rPr>
              <w:t>Федоров</w:t>
            </w:r>
            <w:proofErr w:type="spellEnd"/>
            <w:r w:rsidRPr="0070302C">
              <w:rPr>
                <w:rFonts w:eastAsia="Calibri" w:cs="Times New Roman"/>
              </w:rPr>
              <w:t xml:space="preserve"> </w:t>
            </w:r>
            <w:proofErr w:type="spellStart"/>
            <w:r w:rsidRPr="0070302C">
              <w:rPr>
                <w:rFonts w:eastAsia="Calibri" w:cs="Times New Roman"/>
              </w:rPr>
              <w:t>Дмитрий</w:t>
            </w:r>
            <w:proofErr w:type="spellEnd"/>
            <w:r w:rsidRPr="0070302C">
              <w:rPr>
                <w:rFonts w:eastAsia="Calibri" w:cs="Times New Roman"/>
              </w:rPr>
              <w:t xml:space="preserve"> </w:t>
            </w:r>
            <w:proofErr w:type="spellStart"/>
            <w:r w:rsidRPr="0070302C">
              <w:rPr>
                <w:rFonts w:eastAsia="Calibri" w:cs="Times New Roman"/>
              </w:rPr>
              <w:t>Николаевич</w:t>
            </w:r>
            <w:proofErr w:type="spellEnd"/>
            <w:r w:rsidRPr="0070302C">
              <w:rPr>
                <w:rFonts w:eastAsia="Calibri" w:cs="Times New Roman"/>
              </w:rPr>
              <w:t xml:space="preserve">, </w:t>
            </w:r>
            <w:proofErr w:type="spellStart"/>
            <w:r w:rsidRPr="0070302C">
              <w:rPr>
                <w:rFonts w:eastAsia="Calibri" w:cs="Times New Roman"/>
              </w:rPr>
              <w:t>начальник</w:t>
            </w:r>
            <w:proofErr w:type="spellEnd"/>
            <w:r w:rsidRPr="0070302C">
              <w:rPr>
                <w:rFonts w:eastAsia="Calibri" w:cs="Times New Roman"/>
              </w:rPr>
              <w:t xml:space="preserve"> </w:t>
            </w:r>
            <w:proofErr w:type="spellStart"/>
            <w:r w:rsidRPr="0070302C">
              <w:rPr>
                <w:rFonts w:eastAsia="Calibri" w:cs="Times New Roman"/>
              </w:rPr>
              <w:t>отдела</w:t>
            </w:r>
            <w:proofErr w:type="spellEnd"/>
            <w:r w:rsidRPr="0070302C">
              <w:rPr>
                <w:rFonts w:eastAsia="Calibri" w:cs="Times New Roman"/>
              </w:rPr>
              <w:t xml:space="preserve"> ОППСММ 8(34675)7-65-40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5C414B" w14:textId="5DDD2161" w:rsidR="00F91299" w:rsidRDefault="00F91299" w:rsidP="00112A6D">
            <w:pPr>
              <w:widowControl/>
              <w:suppressAutoHyphens w:val="0"/>
              <w:autoSpaceDN/>
              <w:spacing w:line="276" w:lineRule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color w:val="000000"/>
              </w:rPr>
              <w:t>с/з г. Югорска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41E2FE" w14:textId="0A65D1A4" w:rsidR="00F91299" w:rsidRPr="0085546C" w:rsidRDefault="00F91299" w:rsidP="00112A6D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F91299" w:rsidRPr="0085546C" w14:paraId="582335E8" w14:textId="77777777" w:rsidTr="000A4818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4843C4" w14:textId="3FA5D7E0" w:rsidR="00F91299" w:rsidRDefault="000A4818" w:rsidP="00112A6D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5CA0E7" w14:textId="58D4CEBA" w:rsidR="00F91299" w:rsidRDefault="00F91299" w:rsidP="00112A6D">
            <w:pPr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 w:rsidRPr="0070302C">
              <w:rPr>
                <w:rFonts w:eastAsia="Calibri" w:cs="Times New Roman"/>
              </w:rPr>
              <w:t>Ноябрь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958A91" w14:textId="770B9C38" w:rsidR="00F91299" w:rsidRPr="00B83C04" w:rsidRDefault="00F91299" w:rsidP="00112A6D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 w:rsidRPr="0070302C">
              <w:rPr>
                <w:rFonts w:eastAsia="Calibri" w:cs="Times New Roman"/>
              </w:rPr>
              <w:t>город</w:t>
            </w:r>
            <w:proofErr w:type="spellEnd"/>
            <w:r w:rsidRPr="0070302C">
              <w:rPr>
                <w:rFonts w:eastAsia="Calibri" w:cs="Times New Roman"/>
              </w:rPr>
              <w:t xml:space="preserve"> Югорск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F1D5E8" w14:textId="06E69FB2" w:rsidR="00F91299" w:rsidRPr="00B83C04" w:rsidRDefault="00F91299" w:rsidP="00B83C04">
            <w:pPr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>
              <w:rPr>
                <w:color w:val="000000"/>
              </w:rPr>
              <w:t>Первенство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шахматам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Белая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ладья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воспитанников</w:t>
            </w:r>
            <w:proofErr w:type="spellEnd"/>
            <w:r>
              <w:rPr>
                <w:color w:val="000000"/>
              </w:rPr>
              <w:t xml:space="preserve"> ДОУ г. Югорска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F19C1A" w14:textId="77777777" w:rsidR="00F91299" w:rsidRDefault="00F91299" w:rsidP="00295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67FE7A31" w14:textId="77777777" w:rsidR="00F91299" w:rsidRDefault="00F91299" w:rsidP="00295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14:paraId="28A2A775" w14:textId="77777777" w:rsidR="00F91299" w:rsidRDefault="00F91299" w:rsidP="00295C37">
            <w:pPr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Дубровский Геннадий Петрович </w:t>
            </w:r>
          </w:p>
          <w:p w14:paraId="70A8216F" w14:textId="58A33F7D" w:rsidR="00F91299" w:rsidRPr="00295C37" w:rsidRDefault="00F91299" w:rsidP="00112A6D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179EC6" w14:textId="07566DDE" w:rsidR="00F91299" w:rsidRDefault="00F91299" w:rsidP="00112A6D">
            <w:pPr>
              <w:widowControl/>
              <w:suppressAutoHyphens w:val="0"/>
              <w:autoSpaceDN/>
              <w:spacing w:line="276" w:lineRule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color w:val="000000"/>
              </w:rPr>
              <w:t>с/з г. Югорска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331116" w14:textId="7F282943" w:rsidR="00F91299" w:rsidRPr="0085546C" w:rsidRDefault="00F91299" w:rsidP="00112A6D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F91299" w:rsidRPr="0085546C" w14:paraId="1C739858" w14:textId="77777777" w:rsidTr="000A4818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87372A" w14:textId="58578504" w:rsidR="00F91299" w:rsidRDefault="000A4818" w:rsidP="00112A6D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5C2E7B" w14:textId="60F3CD0A" w:rsidR="00F91299" w:rsidRDefault="00F91299" w:rsidP="00112A6D">
            <w:pPr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 w:rsidRPr="0070302C">
              <w:rPr>
                <w:rFonts w:eastAsia="Calibri" w:cs="Times New Roman"/>
              </w:rPr>
              <w:t>Ноябрь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7017ED" w14:textId="040DF52B" w:rsidR="00F91299" w:rsidRPr="00B83C04" w:rsidRDefault="00F91299" w:rsidP="00112A6D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 w:rsidRPr="0070302C">
              <w:rPr>
                <w:rFonts w:eastAsia="Calibri" w:cs="Times New Roman"/>
              </w:rPr>
              <w:t>город</w:t>
            </w:r>
            <w:proofErr w:type="spellEnd"/>
            <w:r w:rsidRPr="0070302C">
              <w:rPr>
                <w:rFonts w:eastAsia="Calibri" w:cs="Times New Roman"/>
              </w:rPr>
              <w:t xml:space="preserve"> Югорск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52A082" w14:textId="5889179A" w:rsidR="00F91299" w:rsidRPr="00B83C04" w:rsidRDefault="00F91299" w:rsidP="00B83C04">
            <w:pPr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>
              <w:rPr>
                <w:color w:val="000000"/>
              </w:rPr>
              <w:t>Президентские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спортивные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игры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учащихся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образовательных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учреждений</w:t>
            </w:r>
            <w:proofErr w:type="spellEnd"/>
            <w:r>
              <w:rPr>
                <w:color w:val="000000"/>
              </w:rPr>
              <w:t xml:space="preserve"> г. Югорска 2005-2006 </w:t>
            </w:r>
            <w:proofErr w:type="spellStart"/>
            <w:r>
              <w:rPr>
                <w:color w:val="000000"/>
              </w:rPr>
              <w:t>г.р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AF7018" w14:textId="77777777" w:rsidR="00F91299" w:rsidRDefault="00F91299" w:rsidP="00295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376C4EC4" w14:textId="77777777" w:rsidR="00F91299" w:rsidRDefault="00F91299" w:rsidP="00295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14:paraId="51168D65" w14:textId="77777777" w:rsidR="00F91299" w:rsidRDefault="00F91299" w:rsidP="00295C37">
            <w:pPr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Дубровский Геннадий Петрович </w:t>
            </w:r>
          </w:p>
          <w:p w14:paraId="0BE48B06" w14:textId="07F5C5BC" w:rsidR="00F91299" w:rsidRPr="00295C37" w:rsidRDefault="00F91299" w:rsidP="00112A6D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B618F4" w14:textId="19C19925" w:rsidR="00F91299" w:rsidRDefault="00F91299" w:rsidP="00112A6D">
            <w:pPr>
              <w:widowControl/>
              <w:suppressAutoHyphens w:val="0"/>
              <w:autoSpaceDN/>
              <w:spacing w:line="276" w:lineRule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color w:val="000000"/>
              </w:rPr>
              <w:t>с/з г. Югорска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E83630" w14:textId="42C3E162" w:rsidR="00F91299" w:rsidRPr="0085546C" w:rsidRDefault="00F91299" w:rsidP="00112A6D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F91299" w:rsidRPr="0085546C" w14:paraId="0190F89E" w14:textId="77777777" w:rsidTr="000A4818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F19B58" w14:textId="3096BFB9" w:rsidR="00F91299" w:rsidRDefault="000A4818" w:rsidP="00112A6D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E18038" w14:textId="51DF87BA" w:rsidR="00F91299" w:rsidRDefault="00F91299" w:rsidP="00112A6D">
            <w:pPr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 w:rsidRPr="0070302C">
              <w:rPr>
                <w:rFonts w:eastAsia="Calibri" w:cs="Times New Roman"/>
              </w:rPr>
              <w:t>Ноябрь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00CAEB" w14:textId="0766D6EC" w:rsidR="00F91299" w:rsidRPr="00B83C04" w:rsidRDefault="00F91299" w:rsidP="00112A6D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 w:rsidRPr="0070302C">
              <w:rPr>
                <w:rFonts w:eastAsia="Calibri" w:cs="Times New Roman"/>
              </w:rPr>
              <w:t>город</w:t>
            </w:r>
            <w:proofErr w:type="spellEnd"/>
            <w:r w:rsidRPr="0070302C">
              <w:rPr>
                <w:rFonts w:eastAsia="Calibri" w:cs="Times New Roman"/>
              </w:rPr>
              <w:t xml:space="preserve"> Югорск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758CC3" w14:textId="1E5B41AB" w:rsidR="00F91299" w:rsidRPr="00B83C04" w:rsidRDefault="00F91299" w:rsidP="00B83C04">
            <w:pPr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>
              <w:rPr>
                <w:color w:val="000000"/>
              </w:rPr>
              <w:t>Олимпиада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школ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предмету</w:t>
            </w:r>
            <w:proofErr w:type="spellEnd"/>
            <w:r>
              <w:rPr>
                <w:color w:val="000000"/>
              </w:rPr>
              <w:t xml:space="preserve">  ФИЗИЧЕСКАЯ КУЛЬТУРА (</w:t>
            </w:r>
            <w:proofErr w:type="spellStart"/>
            <w:r>
              <w:rPr>
                <w:color w:val="000000"/>
              </w:rPr>
              <w:t>практика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2B1EA0" w14:textId="77777777" w:rsidR="00F91299" w:rsidRDefault="00F91299" w:rsidP="00295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28429507" w14:textId="77777777" w:rsidR="00F91299" w:rsidRDefault="00F91299" w:rsidP="00295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14:paraId="4AA5E430" w14:textId="6A3315B6" w:rsidR="00F91299" w:rsidRPr="00295C37" w:rsidRDefault="00F91299" w:rsidP="00112A6D">
            <w:pPr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Дубровский Геннадий Петрович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2FECFD" w14:textId="331CDC76" w:rsidR="00F91299" w:rsidRDefault="00F91299" w:rsidP="00112A6D">
            <w:pPr>
              <w:widowControl/>
              <w:suppressAutoHyphens w:val="0"/>
              <w:autoSpaceDN/>
              <w:spacing w:line="276" w:lineRule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color w:val="000000"/>
              </w:rPr>
              <w:t>МБУ СШОР "ЦЮС"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A380CD" w14:textId="6FAA31C2" w:rsidR="00F91299" w:rsidRPr="0085546C" w:rsidRDefault="00F91299" w:rsidP="00112A6D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F91299" w:rsidRPr="0085546C" w14:paraId="0154FE47" w14:textId="77777777" w:rsidTr="000A4818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A58608" w14:textId="2245EACF" w:rsidR="00F91299" w:rsidRDefault="000A4818" w:rsidP="00112A6D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1390C9" w14:textId="5C0B9C76" w:rsidR="00F91299" w:rsidRDefault="00F91299" w:rsidP="00112A6D">
            <w:pPr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 w:rsidRPr="0070302C">
              <w:rPr>
                <w:rFonts w:eastAsia="Calibri" w:cs="Times New Roman"/>
              </w:rPr>
              <w:t>Ноябрь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A64B7C" w14:textId="447E4112" w:rsidR="00F91299" w:rsidRPr="00B83C04" w:rsidRDefault="00F91299" w:rsidP="00112A6D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 w:rsidRPr="0070302C">
              <w:rPr>
                <w:rFonts w:eastAsia="Calibri" w:cs="Times New Roman"/>
              </w:rPr>
              <w:t>город</w:t>
            </w:r>
            <w:proofErr w:type="spellEnd"/>
            <w:r w:rsidRPr="0070302C">
              <w:rPr>
                <w:rFonts w:eastAsia="Calibri" w:cs="Times New Roman"/>
              </w:rPr>
              <w:t xml:space="preserve"> Югорск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AA8D12" w14:textId="2DF304FB" w:rsidR="00F91299" w:rsidRPr="00B83C04" w:rsidRDefault="00F91299" w:rsidP="00B83C04">
            <w:pPr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>
              <w:rPr>
                <w:color w:val="000000"/>
              </w:rPr>
              <w:t>этап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Кубка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«ПЛАНЕРОК-2021-22»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авиамодельному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спорту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классах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простейших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метательных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моделей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B2BDDF" w14:textId="77777777" w:rsidR="00F91299" w:rsidRDefault="00F91299" w:rsidP="00295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482AD80C" w14:textId="77777777" w:rsidR="00F91299" w:rsidRDefault="00F91299" w:rsidP="00295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14:paraId="44D4D9C2" w14:textId="0EBEE0DC" w:rsidR="00F91299" w:rsidRDefault="00F91299" w:rsidP="00112A6D">
            <w:pPr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Дубровский Геннадий Петрович </w:t>
            </w:r>
          </w:p>
          <w:p w14:paraId="78F2A7C7" w14:textId="015CF95B" w:rsidR="00F91299" w:rsidRDefault="00F91299" w:rsidP="00112A6D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0302C">
              <w:rPr>
                <w:rFonts w:eastAsia="Calibri" w:cs="Times New Roman"/>
              </w:rPr>
              <w:t xml:space="preserve">МБУ СШОР «Центр Югорского спорта», </w:t>
            </w:r>
            <w:proofErr w:type="spellStart"/>
            <w:r w:rsidRPr="0070302C">
              <w:rPr>
                <w:rFonts w:eastAsia="Calibri" w:cs="Times New Roman"/>
              </w:rPr>
              <w:t>Федоров</w:t>
            </w:r>
            <w:proofErr w:type="spellEnd"/>
            <w:r w:rsidRPr="0070302C">
              <w:rPr>
                <w:rFonts w:eastAsia="Calibri" w:cs="Times New Roman"/>
              </w:rPr>
              <w:t xml:space="preserve"> </w:t>
            </w:r>
            <w:proofErr w:type="spellStart"/>
            <w:r w:rsidRPr="0070302C">
              <w:rPr>
                <w:rFonts w:eastAsia="Calibri" w:cs="Times New Roman"/>
              </w:rPr>
              <w:t>Дмитрий</w:t>
            </w:r>
            <w:proofErr w:type="spellEnd"/>
            <w:r w:rsidRPr="0070302C">
              <w:rPr>
                <w:rFonts w:eastAsia="Calibri" w:cs="Times New Roman"/>
              </w:rPr>
              <w:t xml:space="preserve"> </w:t>
            </w:r>
            <w:proofErr w:type="spellStart"/>
            <w:r w:rsidRPr="0070302C">
              <w:rPr>
                <w:rFonts w:eastAsia="Calibri" w:cs="Times New Roman"/>
              </w:rPr>
              <w:t>Николаевич</w:t>
            </w:r>
            <w:proofErr w:type="spellEnd"/>
            <w:r w:rsidRPr="0070302C">
              <w:rPr>
                <w:rFonts w:eastAsia="Calibri" w:cs="Times New Roman"/>
              </w:rPr>
              <w:t xml:space="preserve">, </w:t>
            </w:r>
            <w:proofErr w:type="spellStart"/>
            <w:r w:rsidRPr="0070302C">
              <w:rPr>
                <w:rFonts w:eastAsia="Calibri" w:cs="Times New Roman"/>
              </w:rPr>
              <w:t>начальник</w:t>
            </w:r>
            <w:proofErr w:type="spellEnd"/>
            <w:r w:rsidRPr="0070302C">
              <w:rPr>
                <w:rFonts w:eastAsia="Calibri" w:cs="Times New Roman"/>
              </w:rPr>
              <w:t xml:space="preserve"> </w:t>
            </w:r>
            <w:proofErr w:type="spellStart"/>
            <w:r w:rsidRPr="0070302C">
              <w:rPr>
                <w:rFonts w:eastAsia="Calibri" w:cs="Times New Roman"/>
              </w:rPr>
              <w:t>отдела</w:t>
            </w:r>
            <w:proofErr w:type="spellEnd"/>
            <w:r w:rsidRPr="0070302C">
              <w:rPr>
                <w:rFonts w:eastAsia="Calibri" w:cs="Times New Roman"/>
              </w:rPr>
              <w:t xml:space="preserve"> ОППСММ 8(34675)7-65-40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1B7EFF" w14:textId="7542614C" w:rsidR="00F91299" w:rsidRDefault="00F91299" w:rsidP="00112A6D">
            <w:pPr>
              <w:widowControl/>
              <w:suppressAutoHyphens w:val="0"/>
              <w:autoSpaceDN/>
              <w:spacing w:line="276" w:lineRule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color w:val="000000"/>
              </w:rPr>
              <w:t>с/з г. Югорска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E3C04D" w14:textId="6F43D26A" w:rsidR="00F91299" w:rsidRPr="0085546C" w:rsidRDefault="00F91299" w:rsidP="00112A6D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F91299" w:rsidRPr="0085546C" w14:paraId="3DA3E783" w14:textId="77777777" w:rsidTr="000A4818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5B677" w14:textId="6F4DCF6D" w:rsidR="00F91299" w:rsidRDefault="000A4818" w:rsidP="00112A6D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45C966" w14:textId="77777777" w:rsidR="00F91299" w:rsidRPr="0070302C" w:rsidRDefault="00F91299" w:rsidP="00112A6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4C238C" w14:textId="122984A8" w:rsidR="00F91299" w:rsidRPr="0070302C" w:rsidRDefault="00F91299" w:rsidP="00112A6D">
            <w:pPr>
              <w:jc w:val="both"/>
              <w:rPr>
                <w:rFonts w:eastAsia="Calibri" w:cs="Times New Roman"/>
              </w:rPr>
            </w:pPr>
            <w:proofErr w:type="spellStart"/>
            <w:r w:rsidRPr="0070302C">
              <w:rPr>
                <w:rFonts w:eastAsia="Calibri" w:cs="Times New Roman"/>
              </w:rPr>
              <w:t>город</w:t>
            </w:r>
            <w:proofErr w:type="spellEnd"/>
            <w:r w:rsidRPr="0070302C">
              <w:rPr>
                <w:rFonts w:eastAsia="Calibri" w:cs="Times New Roman"/>
              </w:rPr>
              <w:t xml:space="preserve"> Югорск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FC955E" w14:textId="5F12CC13" w:rsidR="00F91299" w:rsidRPr="00B83C04" w:rsidRDefault="00F91299" w:rsidP="00B83C04">
            <w:pPr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>
              <w:t>Чемпионат</w:t>
            </w:r>
            <w:proofErr w:type="spellEnd"/>
            <w:r>
              <w:t xml:space="preserve"> и </w:t>
            </w:r>
            <w:proofErr w:type="spellStart"/>
            <w:r>
              <w:t>первенство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тхэквондо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юношей</w:t>
            </w:r>
            <w:proofErr w:type="spellEnd"/>
            <w:r>
              <w:t xml:space="preserve"> и </w:t>
            </w:r>
            <w:proofErr w:type="spellStart"/>
            <w:r>
              <w:t>девушек</w:t>
            </w:r>
            <w:proofErr w:type="spellEnd"/>
            <w:r>
              <w:t xml:space="preserve"> 11-13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  <w:proofErr w:type="spellStart"/>
            <w:r>
              <w:t>юниоров</w:t>
            </w:r>
            <w:proofErr w:type="spellEnd"/>
            <w:r>
              <w:t xml:space="preserve"> и </w:t>
            </w:r>
            <w:proofErr w:type="spellStart"/>
            <w:r>
              <w:t>юниорок</w:t>
            </w:r>
            <w:proofErr w:type="spellEnd"/>
            <w:r>
              <w:t xml:space="preserve"> 14-15,16-17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  <w:proofErr w:type="spellStart"/>
            <w:r>
              <w:t>мужчин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женщин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416596" w14:textId="77777777" w:rsidR="00F91299" w:rsidRDefault="00F91299" w:rsidP="00F912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 xml:space="preserve">Управление социальной политики </w:t>
            </w:r>
          </w:p>
          <w:p w14:paraId="67E2E782" w14:textId="77777777" w:rsidR="00F91299" w:rsidRDefault="00F91299" w:rsidP="00F912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14:paraId="06D85307" w14:textId="77777777" w:rsidR="00F91299" w:rsidRDefault="00F91299" w:rsidP="00F91299">
            <w:pPr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lastRenderedPageBreak/>
              <w:t xml:space="preserve">Дубровский Геннадий Петрович </w:t>
            </w:r>
          </w:p>
          <w:p w14:paraId="68FAF304" w14:textId="33F5EB84" w:rsidR="00F91299" w:rsidRDefault="00F91299" w:rsidP="00F9129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0302C">
              <w:rPr>
                <w:rFonts w:eastAsia="Calibri" w:cs="Times New Roman"/>
              </w:rPr>
              <w:t xml:space="preserve">МБУ СШОР «Центр Югорского спорта», </w:t>
            </w:r>
            <w:proofErr w:type="spellStart"/>
            <w:r w:rsidRPr="0070302C">
              <w:rPr>
                <w:rFonts w:eastAsia="Calibri" w:cs="Times New Roman"/>
              </w:rPr>
              <w:t>Федоров</w:t>
            </w:r>
            <w:proofErr w:type="spellEnd"/>
            <w:r w:rsidRPr="0070302C">
              <w:rPr>
                <w:rFonts w:eastAsia="Calibri" w:cs="Times New Roman"/>
              </w:rPr>
              <w:t xml:space="preserve"> </w:t>
            </w:r>
            <w:proofErr w:type="spellStart"/>
            <w:r w:rsidRPr="0070302C">
              <w:rPr>
                <w:rFonts w:eastAsia="Calibri" w:cs="Times New Roman"/>
              </w:rPr>
              <w:t>Дмитрий</w:t>
            </w:r>
            <w:proofErr w:type="spellEnd"/>
            <w:r w:rsidRPr="0070302C">
              <w:rPr>
                <w:rFonts w:eastAsia="Calibri" w:cs="Times New Roman"/>
              </w:rPr>
              <w:t xml:space="preserve"> </w:t>
            </w:r>
            <w:proofErr w:type="spellStart"/>
            <w:r w:rsidRPr="0070302C">
              <w:rPr>
                <w:rFonts w:eastAsia="Calibri" w:cs="Times New Roman"/>
              </w:rPr>
              <w:t>Николаевич</w:t>
            </w:r>
            <w:proofErr w:type="spellEnd"/>
            <w:r w:rsidRPr="0070302C">
              <w:rPr>
                <w:rFonts w:eastAsia="Calibri" w:cs="Times New Roman"/>
              </w:rPr>
              <w:t xml:space="preserve">, </w:t>
            </w:r>
            <w:proofErr w:type="spellStart"/>
            <w:r w:rsidRPr="0070302C">
              <w:rPr>
                <w:rFonts w:eastAsia="Calibri" w:cs="Times New Roman"/>
              </w:rPr>
              <w:t>начальник</w:t>
            </w:r>
            <w:proofErr w:type="spellEnd"/>
            <w:r w:rsidRPr="0070302C">
              <w:rPr>
                <w:rFonts w:eastAsia="Calibri" w:cs="Times New Roman"/>
              </w:rPr>
              <w:t xml:space="preserve"> </w:t>
            </w:r>
            <w:proofErr w:type="spellStart"/>
            <w:r w:rsidRPr="0070302C">
              <w:rPr>
                <w:rFonts w:eastAsia="Calibri" w:cs="Times New Roman"/>
              </w:rPr>
              <w:t>отдела</w:t>
            </w:r>
            <w:proofErr w:type="spellEnd"/>
            <w:r w:rsidRPr="0070302C">
              <w:rPr>
                <w:rFonts w:eastAsia="Calibri" w:cs="Times New Roman"/>
              </w:rPr>
              <w:t xml:space="preserve"> ОППСММ 8(34675)7-65-40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49BF4F" w14:textId="0E9B96ED" w:rsidR="00F91299" w:rsidRPr="0070302C" w:rsidRDefault="00F91299" w:rsidP="00112A6D">
            <w:pPr>
              <w:widowControl/>
              <w:suppressAutoHyphens w:val="0"/>
              <w:autoSpaceDN/>
              <w:spacing w:line="276" w:lineRule="auto"/>
              <w:rPr>
                <w:rFonts w:eastAsia="Calibri" w:cs="Times New Roman"/>
              </w:rPr>
            </w:pPr>
            <w:r>
              <w:rPr>
                <w:color w:val="000000"/>
              </w:rPr>
              <w:lastRenderedPageBreak/>
              <w:t>МБУ СШОР "ЦЮС"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3D3840" w14:textId="77777777" w:rsidR="00F91299" w:rsidRPr="0070302C" w:rsidRDefault="00F91299" w:rsidP="00112A6D">
            <w:pPr>
              <w:widowControl/>
              <w:suppressAutoHyphens w:val="0"/>
              <w:autoSpaceDN/>
              <w:jc w:val="both"/>
              <w:rPr>
                <w:rFonts w:eastAsia="Calibri" w:cs="Times New Roman"/>
              </w:rPr>
            </w:pPr>
          </w:p>
        </w:tc>
      </w:tr>
      <w:tr w:rsidR="00F91299" w:rsidRPr="0085546C" w14:paraId="60ADC153" w14:textId="77777777" w:rsidTr="00017B36">
        <w:trPr>
          <w:trHeight w:val="123"/>
        </w:trPr>
        <w:tc>
          <w:tcPr>
            <w:tcW w:w="1503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FCA0B2" w14:textId="3B11379D" w:rsidR="00F91299" w:rsidRPr="00295C37" w:rsidRDefault="00F91299" w:rsidP="00017B36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295C37"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lastRenderedPageBreak/>
              <w:t>декабрь</w:t>
            </w:r>
          </w:p>
        </w:tc>
      </w:tr>
      <w:tr w:rsidR="00F91299" w:rsidRPr="00295C37" w14:paraId="50D36412" w14:textId="77777777" w:rsidTr="000A4818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B27CD6" w14:textId="171B8CB3" w:rsidR="00F91299" w:rsidRPr="00295C37" w:rsidRDefault="000A4818" w:rsidP="008C2802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6C0645" w14:textId="1F134687" w:rsidR="00F91299" w:rsidRPr="00295C37" w:rsidRDefault="00F91299" w:rsidP="008C2802">
            <w:pPr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295C37">
              <w:rPr>
                <w:rFonts w:eastAsia="Calibri" w:cs="Times New Roman"/>
                <w:kern w:val="0"/>
                <w:lang w:val="ru-RU" w:eastAsia="en-US" w:bidi="ar-SA"/>
              </w:rPr>
              <w:t>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C5EF79" w14:textId="77777777" w:rsidR="00F91299" w:rsidRDefault="00F91299" w:rsidP="008C2802">
            <w:pPr>
              <w:jc w:val="both"/>
              <w:rPr>
                <w:rFonts w:eastAsia="Calibri" w:cs="Times New Roman"/>
                <w:lang w:val="ru-RU"/>
              </w:rPr>
            </w:pPr>
          </w:p>
          <w:p w14:paraId="18394775" w14:textId="0080DE3C" w:rsidR="00F91299" w:rsidRPr="00F91299" w:rsidRDefault="00F91299" w:rsidP="008C2802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 w:rsidRPr="0070302C">
              <w:rPr>
                <w:rFonts w:eastAsia="Calibri" w:cs="Times New Roman"/>
              </w:rPr>
              <w:t>город</w:t>
            </w:r>
            <w:proofErr w:type="spellEnd"/>
            <w:r w:rsidRPr="0070302C">
              <w:rPr>
                <w:rFonts w:eastAsia="Calibri" w:cs="Times New Roman"/>
              </w:rPr>
              <w:t xml:space="preserve"> Югорск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01B05F" w14:textId="77777777" w:rsidR="00F91299" w:rsidRPr="00295C37" w:rsidRDefault="00F91299" w:rsidP="008C2802">
            <w:pPr>
              <w:widowControl/>
              <w:shd w:val="clear" w:color="auto" w:fill="FFFFFF"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295C37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«Красная ленточка», ко Дню</w:t>
            </w:r>
          </w:p>
          <w:p w14:paraId="75D817E2" w14:textId="77777777" w:rsidR="00F91299" w:rsidRPr="00295C37" w:rsidRDefault="00F91299" w:rsidP="008C2802">
            <w:pPr>
              <w:widowControl/>
              <w:shd w:val="clear" w:color="auto" w:fill="FFFFFF"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295C37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борьбы со СПИДом</w:t>
            </w:r>
          </w:p>
          <w:p w14:paraId="6877046E" w14:textId="77777777" w:rsidR="00F91299" w:rsidRPr="00295C37" w:rsidRDefault="00F91299" w:rsidP="008C2802">
            <w:pPr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D34D52" w14:textId="77777777" w:rsidR="00F91299" w:rsidRPr="00295C37" w:rsidRDefault="00F91299" w:rsidP="00295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295C37"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7C4A083F" w14:textId="77777777" w:rsidR="00F91299" w:rsidRPr="00295C37" w:rsidRDefault="00F91299" w:rsidP="00295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295C37">
              <w:rPr>
                <w:rFonts w:eastAsia="Calibri" w:cs="Times New Roman"/>
                <w:kern w:val="0"/>
                <w:lang w:val="ru-RU" w:eastAsia="en-US" w:bidi="ar-SA"/>
              </w:rPr>
              <w:t>5-00-24</w:t>
            </w:r>
          </w:p>
          <w:p w14:paraId="150FFB24" w14:textId="79766205" w:rsidR="00F91299" w:rsidRDefault="00F91299" w:rsidP="00295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295C37">
              <w:rPr>
                <w:rFonts w:eastAsia="Calibri" w:cs="Times New Roman"/>
                <w:kern w:val="0"/>
                <w:lang w:val="ru-RU" w:eastAsia="en-US" w:bidi="ar-SA"/>
              </w:rPr>
              <w:t xml:space="preserve">Рогачев Антон Владимирович </w:t>
            </w:r>
          </w:p>
          <w:p w14:paraId="2D91256F" w14:textId="11925F63" w:rsidR="000A4818" w:rsidRPr="00295C37" w:rsidRDefault="000A4818" w:rsidP="00295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Отдел молодежных инициатив МАУ «Молодёжный центр «Гелиос» </w:t>
            </w:r>
          </w:p>
          <w:p w14:paraId="38F1E141" w14:textId="20AD25D5" w:rsidR="00F91299" w:rsidRPr="00295C37" w:rsidRDefault="00F91299" w:rsidP="008C2802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295C37">
              <w:rPr>
                <w:rFonts w:eastAsia="Calibri" w:cs="Times New Roman"/>
                <w:kern w:val="0"/>
                <w:lang w:val="ru-RU" w:eastAsia="en-US" w:bidi="ar-SA"/>
              </w:rPr>
              <w:t>8(34675)2-49-28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5B46AB" w14:textId="33C970D8" w:rsidR="00F91299" w:rsidRPr="00295C37" w:rsidRDefault="00F91299" w:rsidP="00532F33">
            <w:pPr>
              <w:widowControl/>
              <w:suppressAutoHyphens w:val="0"/>
              <w:autoSpaceDN/>
              <w:spacing w:line="276" w:lineRule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295C37">
              <w:rPr>
                <w:rFonts w:eastAsia="Calibri" w:cs="Times New Roman"/>
                <w:kern w:val="0"/>
                <w:lang w:val="ru-RU" w:eastAsia="en-US" w:bidi="ar-SA"/>
              </w:rPr>
              <w:t xml:space="preserve">МАУ «МЦ «Гелиос», БУ «Городская больница», БУ «Югорский политехнический колледж»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B2CF9B" w14:textId="07273CB8" w:rsidR="00F91299" w:rsidRPr="00295C37" w:rsidRDefault="00F91299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F91299" w:rsidRPr="0085546C" w14:paraId="55459484" w14:textId="77777777" w:rsidTr="000A4818">
        <w:trPr>
          <w:trHeight w:val="19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084D79" w14:textId="16F16B7F" w:rsidR="00F91299" w:rsidRDefault="000A4818" w:rsidP="008C2802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90E74F" w14:textId="2ED209D0" w:rsidR="00F91299" w:rsidRDefault="00F91299" w:rsidP="008C2802">
            <w:pPr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ноябрь-декабрь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839C65" w14:textId="77777777" w:rsidR="00F91299" w:rsidRDefault="00F91299" w:rsidP="008C2802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  <w:p w14:paraId="57069F0F" w14:textId="1213A4CA" w:rsidR="00F91299" w:rsidRPr="00B83C04" w:rsidRDefault="00F91299" w:rsidP="008C2802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 w:rsidRPr="0070302C">
              <w:rPr>
                <w:rFonts w:eastAsia="Calibri" w:cs="Times New Roman"/>
              </w:rPr>
              <w:t>город</w:t>
            </w:r>
            <w:proofErr w:type="spellEnd"/>
            <w:r w:rsidRPr="0070302C">
              <w:rPr>
                <w:rFonts w:eastAsia="Calibri" w:cs="Times New Roman"/>
              </w:rPr>
              <w:t xml:space="preserve"> Югорск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27DB02" w14:textId="77777777" w:rsidR="00F91299" w:rsidRPr="000F4BBB" w:rsidRDefault="00F91299" w:rsidP="008C2802">
            <w:pPr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0F4BBB">
              <w:rPr>
                <w:rFonts w:eastAsia="Calibri" w:cs="Times New Roman"/>
                <w:kern w:val="0"/>
                <w:lang w:val="ru-RU" w:eastAsia="en-US" w:bidi="ar-SA"/>
              </w:rPr>
              <w:t>Городской конкурс «</w:t>
            </w:r>
            <w:proofErr w:type="gramStart"/>
            <w:r w:rsidRPr="000F4BBB">
              <w:rPr>
                <w:rFonts w:eastAsia="Calibri" w:cs="Times New Roman"/>
                <w:kern w:val="0"/>
                <w:lang w:val="ru-RU" w:eastAsia="en-US" w:bidi="ar-SA"/>
              </w:rPr>
              <w:t>Лучшие</w:t>
            </w:r>
            <w:proofErr w:type="gramEnd"/>
          </w:p>
          <w:p w14:paraId="04099A39" w14:textId="77777777" w:rsidR="00F91299" w:rsidRPr="000F4BBB" w:rsidRDefault="00F91299" w:rsidP="008C2802">
            <w:pPr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0F4BBB">
              <w:rPr>
                <w:rFonts w:eastAsia="Calibri" w:cs="Times New Roman"/>
                <w:kern w:val="0"/>
                <w:lang w:val="ru-RU" w:eastAsia="en-US" w:bidi="ar-SA"/>
              </w:rPr>
              <w:t>молодежные/волонтерские</w:t>
            </w:r>
          </w:p>
          <w:p w14:paraId="7F6E1C8C" w14:textId="65D47922" w:rsidR="00F91299" w:rsidRPr="000F4BBB" w:rsidRDefault="00F91299" w:rsidP="008C2802">
            <w:pPr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объединения города Югорска</w:t>
            </w:r>
            <w:r w:rsidRPr="000F4BBB">
              <w:rPr>
                <w:rFonts w:eastAsia="Calibri" w:cs="Times New Roman"/>
                <w:kern w:val="0"/>
                <w:lang w:val="ru-RU" w:eastAsia="en-US" w:bidi="ar-SA"/>
              </w:rPr>
              <w:t>»</w:t>
            </w:r>
          </w:p>
          <w:p w14:paraId="3410E8BA" w14:textId="77777777" w:rsidR="00F91299" w:rsidRPr="00B83C04" w:rsidRDefault="00F91299" w:rsidP="008C2802">
            <w:pPr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6FA5FA" w14:textId="77777777" w:rsidR="00F91299" w:rsidRDefault="00F91299" w:rsidP="00295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203F4A34" w14:textId="77777777" w:rsidR="00F91299" w:rsidRDefault="00F91299" w:rsidP="00295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5-00-24</w:t>
            </w:r>
          </w:p>
          <w:p w14:paraId="311374AC" w14:textId="406B071A" w:rsidR="00F91299" w:rsidRDefault="00F91299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Рогачев Антон Владимирович </w:t>
            </w:r>
          </w:p>
          <w:p w14:paraId="07BCFF17" w14:textId="52F9AE1D" w:rsidR="00F91299" w:rsidRDefault="00F91299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12A6D">
              <w:rPr>
                <w:rFonts w:eastAsia="Calibri" w:cs="Times New Roman"/>
                <w:kern w:val="0"/>
                <w:lang w:val="ru-RU" w:eastAsia="en-US" w:bidi="ar-SA"/>
              </w:rPr>
              <w:t>Отдел молодежных инициатив Шубина Оксана Юрьевна начальник 8(34675)2-49-28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92CED3" w14:textId="1485F47E" w:rsidR="00F91299" w:rsidRPr="00E42BFB" w:rsidRDefault="00F91299" w:rsidP="008C2802">
            <w:pPr>
              <w:widowControl/>
              <w:suppressAutoHyphens w:val="0"/>
              <w:autoSpaceDN/>
              <w:spacing w:line="276" w:lineRule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12A6D">
              <w:rPr>
                <w:rFonts w:eastAsia="Calibri" w:cs="Times New Roman"/>
                <w:kern w:val="0"/>
                <w:lang w:val="ru-RU" w:eastAsia="en-US" w:bidi="ar-SA"/>
              </w:rPr>
              <w:t>Отдел молодежных инициатив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>, МАУ «МЦ Гелиос»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155AB5" w14:textId="075109C8" w:rsidR="00F91299" w:rsidRPr="0085546C" w:rsidRDefault="00F91299" w:rsidP="00AB0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F91299" w:rsidRPr="0085546C" w14:paraId="309E99D9" w14:textId="77777777" w:rsidTr="000A4818">
        <w:trPr>
          <w:trHeight w:val="202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475C40" w14:textId="46B5B104" w:rsidR="00F91299" w:rsidRDefault="000A4818" w:rsidP="008C2802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AAD872" w14:textId="4354C40A" w:rsidR="00F91299" w:rsidRPr="00C948B1" w:rsidRDefault="000A4818" w:rsidP="008C2802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0</w:t>
            </w:r>
            <w:r w:rsidR="00F91299">
              <w:rPr>
                <w:rFonts w:eastAsia="Calibri" w:cs="Times New Roman"/>
                <w:kern w:val="0"/>
                <w:lang w:val="ru-RU" w:eastAsia="en-US" w:bidi="ar-SA"/>
              </w:rPr>
              <w:t>3.12.2020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67991F" w14:textId="77777777" w:rsidR="00F91299" w:rsidRDefault="00F91299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  <w:p w14:paraId="5F3E550B" w14:textId="2F6A1C1F" w:rsidR="00F91299" w:rsidRPr="0085546C" w:rsidRDefault="00F91299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 w:rsidRPr="0070302C">
              <w:rPr>
                <w:rFonts w:eastAsia="Calibri" w:cs="Times New Roman"/>
              </w:rPr>
              <w:t>город</w:t>
            </w:r>
            <w:proofErr w:type="spellEnd"/>
            <w:r w:rsidRPr="0070302C">
              <w:rPr>
                <w:rFonts w:eastAsia="Calibri" w:cs="Times New Roman"/>
              </w:rPr>
              <w:t xml:space="preserve"> Югорск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5179B5" w14:textId="5D7A1081" w:rsidR="00F91299" w:rsidRPr="00C948B1" w:rsidRDefault="00AC6782" w:rsidP="008C2802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Проведение мероприятий приуроченных </w:t>
            </w:r>
            <w:r w:rsidR="00F91299">
              <w:rPr>
                <w:rFonts w:eastAsia="Calibri" w:cs="Times New Roman"/>
                <w:kern w:val="0"/>
                <w:lang w:val="ru-RU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ко </w:t>
            </w:r>
            <w:r w:rsidR="00F91299">
              <w:rPr>
                <w:rFonts w:eastAsia="Calibri" w:cs="Times New Roman"/>
                <w:kern w:val="0"/>
                <w:lang w:val="ru-RU" w:eastAsia="en-US" w:bidi="ar-SA"/>
              </w:rPr>
              <w:t xml:space="preserve">Дню инвалида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A3D0BD" w14:textId="77777777" w:rsidR="00F91299" w:rsidRDefault="00F91299" w:rsidP="00295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738BA5CB" w14:textId="77777777" w:rsidR="00F91299" w:rsidRDefault="00F91299" w:rsidP="00295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5-00-24</w:t>
            </w:r>
          </w:p>
          <w:p w14:paraId="64FC4304" w14:textId="56DEB894" w:rsidR="00F91299" w:rsidRDefault="00F91299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Рогачев Антон Владимирович </w:t>
            </w:r>
          </w:p>
          <w:p w14:paraId="47F15FD8" w14:textId="11F6C341" w:rsidR="00B6014C" w:rsidRDefault="00B6014C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ОМИ</w:t>
            </w:r>
          </w:p>
          <w:p w14:paraId="51B7187A" w14:textId="5C6C75D5" w:rsidR="00F91299" w:rsidRPr="0085546C" w:rsidRDefault="00F91299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D93772">
              <w:rPr>
                <w:rFonts w:eastAsia="Calibri" w:cs="Times New Roman"/>
                <w:kern w:val="0"/>
                <w:lang w:val="ru-RU" w:eastAsia="en-US" w:bidi="ar-SA"/>
              </w:rPr>
              <w:t>8(34675)2-49-28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74D4A8" w14:textId="1E571183" w:rsidR="00F91299" w:rsidRDefault="00F91299" w:rsidP="008C2802">
            <w:pPr>
              <w:widowControl/>
              <w:suppressAutoHyphens w:val="0"/>
              <w:autoSpaceDN/>
              <w:spacing w:line="276" w:lineRule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5C20BD">
              <w:rPr>
                <w:rFonts w:eastAsia="Calibri" w:cs="Times New Roman"/>
                <w:kern w:val="0"/>
                <w:lang w:val="ru-RU" w:eastAsia="en-US" w:bidi="ar-SA"/>
              </w:rPr>
              <w:t>Центр дневного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</w:t>
            </w:r>
            <w:r w:rsidRPr="005C20BD">
              <w:rPr>
                <w:rFonts w:eastAsia="Calibri" w:cs="Times New Roman"/>
                <w:kern w:val="0"/>
                <w:lang w:val="ru-RU" w:eastAsia="en-US" w:bidi="ar-SA"/>
              </w:rPr>
              <w:t>пребывания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</w:t>
            </w:r>
            <w:r w:rsidRPr="005C20BD">
              <w:rPr>
                <w:rFonts w:eastAsia="Calibri" w:cs="Times New Roman"/>
                <w:kern w:val="0"/>
                <w:lang w:val="ru-RU" w:eastAsia="en-US" w:bidi="ar-SA"/>
              </w:rPr>
              <w:t>для инвалидов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</w:t>
            </w:r>
            <w:r w:rsidRPr="005C20BD">
              <w:rPr>
                <w:rFonts w:eastAsia="Calibri" w:cs="Times New Roman"/>
                <w:kern w:val="0"/>
                <w:lang w:val="ru-RU" w:eastAsia="en-US" w:bidi="ar-SA"/>
              </w:rPr>
              <w:t>"ВЕСТА"</w:t>
            </w:r>
          </w:p>
          <w:p w14:paraId="0D47A1FD" w14:textId="6653C35D" w:rsidR="00F91299" w:rsidRPr="005C20BD" w:rsidRDefault="00F91299" w:rsidP="008C2802">
            <w:pPr>
              <w:widowControl/>
              <w:suppressAutoHyphens w:val="0"/>
              <w:autoSpaceDN/>
              <w:spacing w:line="276" w:lineRule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Советский реабилитационный центр для детей инвалидов </w:t>
            </w:r>
          </w:p>
          <w:p w14:paraId="7832E6BF" w14:textId="77777777" w:rsidR="00F91299" w:rsidRPr="005C20BD" w:rsidRDefault="00F91299" w:rsidP="008C2802">
            <w:pPr>
              <w:widowControl/>
              <w:suppressAutoHyphens w:val="0"/>
              <w:autoSpaceDN/>
              <w:spacing w:line="276" w:lineRule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CB12D7" w14:textId="218E30A8" w:rsidR="00F91299" w:rsidRPr="0085546C" w:rsidRDefault="00F91299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0A4818" w:rsidRPr="0085546C" w14:paraId="648812D0" w14:textId="77777777" w:rsidTr="000A481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13F59D" w14:textId="25F18874" w:rsidR="000A4818" w:rsidRDefault="000A4818" w:rsidP="008C2802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C2439A" w14:textId="1BFE13F5" w:rsidR="000A4818" w:rsidRDefault="000A4818" w:rsidP="008C2802">
            <w:pPr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A8544A" w14:textId="76CB03A0" w:rsidR="000A4818" w:rsidRPr="00031152" w:rsidRDefault="000A4818" w:rsidP="008C2802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 w:rsidRPr="0070302C">
              <w:rPr>
                <w:rFonts w:eastAsia="Calibri" w:cs="Times New Roman"/>
              </w:rPr>
              <w:t>город</w:t>
            </w:r>
            <w:proofErr w:type="spellEnd"/>
            <w:r w:rsidRPr="0070302C">
              <w:rPr>
                <w:rFonts w:eastAsia="Calibri" w:cs="Times New Roman"/>
              </w:rPr>
              <w:t xml:space="preserve"> Югорск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BFFEC2" w14:textId="77777777" w:rsidR="000A4818" w:rsidRPr="00031152" w:rsidRDefault="000A4818" w:rsidP="008C2802">
            <w:pPr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031152">
              <w:rPr>
                <w:rFonts w:eastAsia="Calibri" w:cs="Times New Roman"/>
                <w:kern w:val="0"/>
                <w:lang w:val="ru-RU" w:eastAsia="en-US" w:bidi="ar-SA"/>
              </w:rPr>
              <w:t>Организационная поддержка</w:t>
            </w:r>
          </w:p>
          <w:p w14:paraId="589D384F" w14:textId="77777777" w:rsidR="000A4818" w:rsidRPr="00031152" w:rsidRDefault="000A4818" w:rsidP="008C2802">
            <w:pPr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031152">
              <w:rPr>
                <w:rFonts w:eastAsia="Calibri" w:cs="Times New Roman"/>
                <w:kern w:val="0"/>
                <w:lang w:val="ru-RU" w:eastAsia="en-US" w:bidi="ar-SA"/>
              </w:rPr>
              <w:t>Всероссийский День волонтера</w:t>
            </w:r>
          </w:p>
          <w:p w14:paraId="77B6A9EB" w14:textId="77777777" w:rsidR="000A4818" w:rsidRPr="00031152" w:rsidRDefault="000A4818" w:rsidP="008C2802">
            <w:pPr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D9B795" w14:textId="77777777" w:rsidR="000A4818" w:rsidRDefault="000A4818" w:rsidP="005679D4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6064AD2A" w14:textId="77777777" w:rsidR="000A4818" w:rsidRDefault="000A4818" w:rsidP="005679D4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5-00-24</w:t>
            </w:r>
          </w:p>
          <w:p w14:paraId="1153FC87" w14:textId="77777777" w:rsidR="000A4818" w:rsidRDefault="000A4818" w:rsidP="005679D4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Рогачев Антон Владимирович </w:t>
            </w:r>
          </w:p>
          <w:p w14:paraId="5E0B7978" w14:textId="77777777" w:rsidR="000A4818" w:rsidRDefault="000A4818" w:rsidP="005679D4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Отдел молодёжных инициатив МАУ «МЦ «Гелиос» </w:t>
            </w:r>
          </w:p>
          <w:p w14:paraId="35A19322" w14:textId="793FD3CC" w:rsidR="000A4818" w:rsidRPr="00D93772" w:rsidRDefault="000A4818" w:rsidP="008C2802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9578B">
              <w:rPr>
                <w:rFonts w:eastAsia="Calibri" w:cs="Times New Roman"/>
                <w:kern w:val="0"/>
                <w:lang w:val="ru-RU" w:eastAsia="en-US" w:bidi="ar-SA"/>
              </w:rPr>
              <w:t>8(34675)2-49-28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6D728B" w14:textId="735A2D92" w:rsidR="000A4818" w:rsidRPr="00AB0C37" w:rsidRDefault="000A4818" w:rsidP="003A2581">
            <w:pPr>
              <w:rPr>
                <w:rFonts w:eastAsia="Calibri" w:cs="Times New Roman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МАУ «МЦ «Гелиос»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58C4F1" w14:textId="3CA5F553" w:rsidR="000A4818" w:rsidRPr="0085546C" w:rsidRDefault="000A4818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0A4818" w:rsidRPr="0085546C" w14:paraId="398F3005" w14:textId="77777777" w:rsidTr="000A4818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99F370" w14:textId="3E0C954B" w:rsidR="000A4818" w:rsidRDefault="000A4818" w:rsidP="008C2802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1CD6CC" w14:textId="4BFD4A76" w:rsidR="000A4818" w:rsidRPr="00C948B1" w:rsidRDefault="000A4818" w:rsidP="008C2802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декабрь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69120B" w14:textId="6556F620" w:rsidR="000A4818" w:rsidRPr="0085546C" w:rsidRDefault="000A4818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 w:rsidRPr="0070302C">
              <w:rPr>
                <w:rFonts w:eastAsia="Calibri" w:cs="Times New Roman"/>
              </w:rPr>
              <w:t>город</w:t>
            </w:r>
            <w:proofErr w:type="spellEnd"/>
            <w:r w:rsidRPr="0070302C">
              <w:rPr>
                <w:rFonts w:eastAsia="Calibri" w:cs="Times New Roman"/>
              </w:rPr>
              <w:t xml:space="preserve"> Югорск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8FA4CA" w14:textId="77777777" w:rsidR="000A4818" w:rsidRPr="00031152" w:rsidRDefault="000A4818" w:rsidP="008C2802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031152">
              <w:rPr>
                <w:rFonts w:eastAsia="Calibri" w:cs="Times New Roman"/>
                <w:kern w:val="0"/>
                <w:lang w:val="ru-RU" w:eastAsia="en-US" w:bidi="ar-SA"/>
              </w:rPr>
              <w:t>Организационная поддержка</w:t>
            </w:r>
          </w:p>
          <w:p w14:paraId="20B19EC5" w14:textId="77777777" w:rsidR="000A4818" w:rsidRPr="00031152" w:rsidRDefault="000A4818" w:rsidP="008C2802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031152">
              <w:rPr>
                <w:rFonts w:eastAsia="Calibri" w:cs="Times New Roman"/>
                <w:kern w:val="0"/>
                <w:lang w:val="ru-RU" w:eastAsia="en-US" w:bidi="ar-SA"/>
              </w:rPr>
              <w:t>Акции «Неделя добрых дел»</w:t>
            </w:r>
          </w:p>
          <w:p w14:paraId="37E62A34" w14:textId="3814A877" w:rsidR="000A4818" w:rsidRPr="00C948B1" w:rsidRDefault="000A4818" w:rsidP="008C2802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AE080C" w14:textId="77777777" w:rsidR="000A4818" w:rsidRDefault="000A4818" w:rsidP="00295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0377A847" w14:textId="77777777" w:rsidR="000A4818" w:rsidRDefault="000A4818" w:rsidP="00295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5-00-24</w:t>
            </w:r>
          </w:p>
          <w:p w14:paraId="2D991457" w14:textId="5173CBDE" w:rsidR="000A4818" w:rsidRDefault="000A4818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Рогачев Антон Владимирович </w:t>
            </w:r>
          </w:p>
          <w:p w14:paraId="05D622DD" w14:textId="6D2EC799" w:rsidR="000A4818" w:rsidRDefault="000A4818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Отдел молодёжных инициатив МАУ «МЦ «Гелиос» </w:t>
            </w:r>
          </w:p>
          <w:p w14:paraId="13EDF0A0" w14:textId="2C319963" w:rsidR="000A4818" w:rsidRPr="0085546C" w:rsidRDefault="000A4818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9578B">
              <w:rPr>
                <w:rFonts w:eastAsia="Calibri" w:cs="Times New Roman"/>
                <w:kern w:val="0"/>
                <w:lang w:val="ru-RU" w:eastAsia="en-US" w:bidi="ar-SA"/>
              </w:rPr>
              <w:t>8(34675)2-49-28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34D489" w14:textId="5AEC3CC1" w:rsidR="000A4818" w:rsidRPr="00E42BFB" w:rsidRDefault="000A4818" w:rsidP="008C2802">
            <w:pPr>
              <w:widowControl/>
              <w:suppressAutoHyphens w:val="0"/>
              <w:autoSpaceDN/>
              <w:spacing w:line="276" w:lineRule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МАУ «МЦ «Гелиос»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CA5E44" w14:textId="0FAF1D28" w:rsidR="000A4818" w:rsidRPr="0085546C" w:rsidRDefault="000A4818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0A4818" w:rsidRPr="0085546C" w14:paraId="29E88237" w14:textId="77777777" w:rsidTr="000A4818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84369D" w14:textId="03C83F35" w:rsidR="000A4818" w:rsidRDefault="000A4818" w:rsidP="008C2802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3020BF" w14:textId="3361F940" w:rsidR="000A4818" w:rsidRPr="00946D58" w:rsidRDefault="000A4818" w:rsidP="008C2802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46D58">
              <w:rPr>
                <w:rFonts w:eastAsia="Calibri" w:cs="Times New Roman"/>
                <w:kern w:val="0"/>
                <w:lang w:val="ru-RU" w:eastAsia="en-US" w:bidi="ar-SA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64EE97" w14:textId="1B8F6016" w:rsidR="000A4818" w:rsidRPr="00946D58" w:rsidRDefault="000A4818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 w:rsidRPr="0070302C">
              <w:rPr>
                <w:rFonts w:eastAsia="Calibri" w:cs="Times New Roman"/>
              </w:rPr>
              <w:t>город</w:t>
            </w:r>
            <w:proofErr w:type="spellEnd"/>
            <w:r w:rsidRPr="0070302C">
              <w:rPr>
                <w:rFonts w:eastAsia="Calibri" w:cs="Times New Roman"/>
              </w:rPr>
              <w:t xml:space="preserve"> Югорск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20155" w14:textId="3A7F94E0" w:rsidR="000A4818" w:rsidRPr="00946D58" w:rsidRDefault="000A4818" w:rsidP="008C2802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Встреча активной молодежи с Главой города Югорска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2EFE7B" w14:textId="77777777" w:rsidR="000A4818" w:rsidRDefault="000A4818" w:rsidP="00295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2FE578CC" w14:textId="77777777" w:rsidR="000A4818" w:rsidRDefault="000A4818" w:rsidP="00295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5-00-24</w:t>
            </w:r>
          </w:p>
          <w:p w14:paraId="00CB4BFE" w14:textId="7539A9F0" w:rsidR="000A4818" w:rsidRDefault="000A4818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Рогачев Антон Владимирович </w:t>
            </w:r>
          </w:p>
          <w:p w14:paraId="4799D1B3" w14:textId="4B7F1656" w:rsidR="000A4818" w:rsidRPr="00D93772" w:rsidRDefault="000A4818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D93772">
              <w:rPr>
                <w:rFonts w:eastAsia="Calibri" w:cs="Times New Roman"/>
                <w:kern w:val="0"/>
                <w:lang w:val="ru-RU" w:eastAsia="en-US" w:bidi="ar-SA"/>
              </w:rPr>
              <w:t xml:space="preserve">Отдел молодежных инициатив Шубина Оксана Юрьевна </w:t>
            </w:r>
            <w:r w:rsidRPr="00D93772"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>начальник 8(34675)2-49-28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88CD96" w14:textId="77777777" w:rsidR="000A4818" w:rsidRDefault="000A4818" w:rsidP="001F6CD8">
            <w:pPr>
              <w:rPr>
                <w:rFonts w:eastAsia="Calibri" w:cs="Times New Roman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>МАУ «МЦ «Гелиос»</w:t>
            </w:r>
          </w:p>
          <w:p w14:paraId="730EA63A" w14:textId="77777777" w:rsidR="000A4818" w:rsidRDefault="000A4818" w:rsidP="008C2802">
            <w:pPr>
              <w:widowControl/>
              <w:suppressAutoHyphens w:val="0"/>
              <w:autoSpaceDN/>
              <w:spacing w:line="276" w:lineRule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0BF5FC" w14:textId="237D0ED7" w:rsidR="000A4818" w:rsidRPr="0085546C" w:rsidRDefault="000A4818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5A58CA" w:rsidRPr="0085546C" w14:paraId="6D7B1AA4" w14:textId="77777777" w:rsidTr="005679D4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095A6A" w14:textId="79CEDD7B" w:rsidR="005A58CA" w:rsidRDefault="005A58CA" w:rsidP="008C2802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DE57F1" w14:textId="5E22C130" w:rsidR="005A58CA" w:rsidRPr="00C948B1" w:rsidRDefault="005A58CA" w:rsidP="008C2802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>
              <w:rPr>
                <w:color w:val="000000"/>
              </w:rPr>
              <w:t>декабрь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E0A4AC" w14:textId="527ADCEC" w:rsidR="005A58CA" w:rsidRPr="0085546C" w:rsidRDefault="005A58CA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 w:rsidRPr="0070302C">
              <w:rPr>
                <w:rFonts w:eastAsia="Calibri" w:cs="Times New Roman"/>
              </w:rPr>
              <w:t>город</w:t>
            </w:r>
            <w:proofErr w:type="spellEnd"/>
            <w:r w:rsidRPr="0070302C">
              <w:rPr>
                <w:rFonts w:eastAsia="Calibri" w:cs="Times New Roman"/>
              </w:rPr>
              <w:t xml:space="preserve"> Югорск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1A3871" w14:textId="00EB0E1B" w:rsidR="005A58CA" w:rsidRPr="00295C37" w:rsidRDefault="005A58CA" w:rsidP="00295C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Школьная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баскетбольная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команд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юношей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девушек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дивизиональный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этап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зональный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этап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сезон</w:t>
            </w:r>
            <w:proofErr w:type="spellEnd"/>
            <w:r>
              <w:rPr>
                <w:color w:val="000000"/>
              </w:rPr>
              <w:t xml:space="preserve"> 2019/2020 г.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BB4277" w14:textId="77777777" w:rsidR="005A58CA" w:rsidRDefault="005A58CA" w:rsidP="00295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09F1CC70" w14:textId="77777777" w:rsidR="005A58CA" w:rsidRDefault="005A58CA" w:rsidP="00295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14:paraId="16EE6E34" w14:textId="5EA8B245" w:rsidR="005A58CA" w:rsidRDefault="005A58CA" w:rsidP="00295C37">
            <w:pPr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Дубровский Геннадий Петрович </w:t>
            </w:r>
          </w:p>
          <w:p w14:paraId="66F43EB6" w14:textId="772F15DC" w:rsidR="005A58CA" w:rsidRPr="0085546C" w:rsidRDefault="005A58CA" w:rsidP="000A481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0302C">
              <w:rPr>
                <w:rFonts w:eastAsia="Calibri" w:cs="Times New Roman"/>
              </w:rPr>
              <w:t>МБ</w:t>
            </w:r>
            <w:r>
              <w:rPr>
                <w:rFonts w:eastAsia="Calibri" w:cs="Times New Roman"/>
              </w:rPr>
              <w:t>У СШОР «Центр Югорского спорта»</w:t>
            </w:r>
            <w:r w:rsidRPr="0070302C">
              <w:rPr>
                <w:rFonts w:eastAsia="Calibri" w:cs="Times New Roman"/>
              </w:rPr>
              <w:t xml:space="preserve"> 8(34675)7-65-40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16A91A" w14:textId="1C7E1A8D" w:rsidR="005A58CA" w:rsidRPr="00AB0C37" w:rsidRDefault="005A58CA" w:rsidP="005A58CA">
            <w:pPr>
              <w:rPr>
                <w:rFonts w:eastAsia="Calibri" w:cs="Times New Roman"/>
                <w:lang w:val="ru-RU" w:eastAsia="en-US" w:bidi="ar-SA"/>
              </w:rPr>
            </w:pPr>
            <w:r>
              <w:rPr>
                <w:color w:val="000000"/>
              </w:rPr>
              <w:t>МБУ СШОР "ЦЮС"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62343E" w14:textId="52872909" w:rsidR="005A58CA" w:rsidRPr="00AC6782" w:rsidRDefault="005A58CA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5A58CA" w:rsidRPr="0085546C" w14:paraId="7A55E66D" w14:textId="77777777" w:rsidTr="005679D4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D6DAC8" w14:textId="1013B112" w:rsidR="005A58CA" w:rsidRDefault="005A58CA" w:rsidP="008C2802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942277" w14:textId="7CCAB1D2" w:rsidR="005A58CA" w:rsidRPr="00C948B1" w:rsidRDefault="005A58CA" w:rsidP="008C2802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>
              <w:rPr>
                <w:color w:val="000000"/>
              </w:rPr>
              <w:t>декабрь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FB1A14" w14:textId="065D3584" w:rsidR="005A58CA" w:rsidRPr="0085546C" w:rsidRDefault="005A58CA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 w:rsidRPr="0070302C">
              <w:rPr>
                <w:rFonts w:eastAsia="Calibri" w:cs="Times New Roman"/>
              </w:rPr>
              <w:t>город</w:t>
            </w:r>
            <w:proofErr w:type="spellEnd"/>
            <w:r w:rsidRPr="0070302C">
              <w:rPr>
                <w:rFonts w:eastAsia="Calibri" w:cs="Times New Roman"/>
              </w:rPr>
              <w:t xml:space="preserve"> Югорск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244BDB" w14:textId="5488C985" w:rsidR="005A58CA" w:rsidRPr="00C948B1" w:rsidRDefault="005A58CA" w:rsidP="008C2802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>
              <w:rPr>
                <w:color w:val="000000"/>
              </w:rPr>
              <w:t>Открытое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Первенство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волейболу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коллективов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физической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предприятий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учреждений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BEFAC4" w14:textId="77777777" w:rsidR="005A58CA" w:rsidRDefault="005A58CA" w:rsidP="00295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09A6E5E2" w14:textId="77777777" w:rsidR="005A58CA" w:rsidRDefault="005A58CA" w:rsidP="00295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14:paraId="08CBE28D" w14:textId="08EB2DBF" w:rsidR="005A58CA" w:rsidRDefault="005A58CA" w:rsidP="00295C37">
            <w:pPr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Дубровский Геннадий Петрович </w:t>
            </w:r>
          </w:p>
          <w:p w14:paraId="067EDB31" w14:textId="1F376BDC" w:rsidR="005A58CA" w:rsidRPr="0085546C" w:rsidRDefault="005A58CA" w:rsidP="000A481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0302C">
              <w:rPr>
                <w:rFonts w:eastAsia="Calibri" w:cs="Times New Roman"/>
              </w:rPr>
              <w:t>МБ</w:t>
            </w:r>
            <w:r>
              <w:rPr>
                <w:rFonts w:eastAsia="Calibri" w:cs="Times New Roman"/>
              </w:rPr>
              <w:t>У СШОР «Центр Югорского спорта»</w:t>
            </w:r>
            <w:r w:rsidRPr="0070302C">
              <w:rPr>
                <w:rFonts w:eastAsia="Calibri" w:cs="Times New Roman"/>
              </w:rPr>
              <w:t xml:space="preserve"> 8(34675)7-65-40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AB96FB" w14:textId="59AB17DF" w:rsidR="005A58CA" w:rsidRPr="00AB0C37" w:rsidRDefault="005A58CA" w:rsidP="005A58CA">
            <w:pPr>
              <w:rPr>
                <w:rFonts w:eastAsia="Calibri" w:cs="Times New Roman"/>
                <w:lang w:val="ru-RU" w:eastAsia="en-US" w:bidi="ar-SA"/>
              </w:rPr>
            </w:pPr>
            <w:r>
              <w:rPr>
                <w:color w:val="000000"/>
              </w:rPr>
              <w:t>МБУ СШОР "ЦЮС"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CBED29" w14:textId="23B04B9F" w:rsidR="005A58CA" w:rsidRPr="00AC6782" w:rsidRDefault="005A58CA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5A58CA" w:rsidRPr="0085546C" w14:paraId="41DD9DBF" w14:textId="77777777" w:rsidTr="005679D4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5140D9" w14:textId="5E7CBCE7" w:rsidR="005A58CA" w:rsidRDefault="005A58CA" w:rsidP="008C2802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31A9B0" w14:textId="44C0AF50" w:rsidR="005A58CA" w:rsidRPr="00C948B1" w:rsidRDefault="005A58CA" w:rsidP="008C2802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color w:val="000000"/>
              </w:rPr>
              <w:t xml:space="preserve">с 1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10 </w:t>
            </w:r>
            <w:proofErr w:type="spellStart"/>
            <w:r>
              <w:rPr>
                <w:color w:val="000000"/>
              </w:rPr>
              <w:t>декабря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478B25" w14:textId="3BBC0A52" w:rsidR="005A58CA" w:rsidRPr="0085546C" w:rsidRDefault="005A58CA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 w:rsidRPr="0070302C">
              <w:rPr>
                <w:rFonts w:eastAsia="Calibri" w:cs="Times New Roman"/>
              </w:rPr>
              <w:t>город</w:t>
            </w:r>
            <w:proofErr w:type="spellEnd"/>
            <w:r w:rsidRPr="0070302C">
              <w:rPr>
                <w:rFonts w:eastAsia="Calibri" w:cs="Times New Roman"/>
              </w:rPr>
              <w:t xml:space="preserve"> Югорск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B1EBDA" w14:textId="1EA7D780" w:rsidR="005A58CA" w:rsidRPr="00C948B1" w:rsidRDefault="005A58CA" w:rsidP="008C2802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>
              <w:rPr>
                <w:color w:val="000000"/>
              </w:rPr>
              <w:t>Спортивно-массовые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мероприятия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посвященные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Декаде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инвалидов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дартс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настольный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теннис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шашки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шахматы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пауэрлифтинг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волейбол</w:t>
            </w:r>
            <w:proofErr w:type="spellEnd"/>
            <w:r>
              <w:rPr>
                <w:color w:val="000000"/>
              </w:rPr>
              <w:t>, бочче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6478A8" w14:textId="77777777" w:rsidR="005A58CA" w:rsidRDefault="005A58CA" w:rsidP="00295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7F75A097" w14:textId="77777777" w:rsidR="005A58CA" w:rsidRDefault="005A58CA" w:rsidP="00295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14:paraId="4146A63E" w14:textId="0B2D7087" w:rsidR="005A58CA" w:rsidRDefault="005A58CA" w:rsidP="00295C37">
            <w:pPr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Дубровский Геннадий Петрович </w:t>
            </w:r>
          </w:p>
          <w:p w14:paraId="5BB1C2C4" w14:textId="43853F30" w:rsidR="005A58CA" w:rsidRPr="0085546C" w:rsidRDefault="005A58CA" w:rsidP="000A481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0302C">
              <w:rPr>
                <w:rFonts w:eastAsia="Calibri" w:cs="Times New Roman"/>
              </w:rPr>
              <w:t>МБ</w:t>
            </w:r>
            <w:r>
              <w:rPr>
                <w:rFonts w:eastAsia="Calibri" w:cs="Times New Roman"/>
              </w:rPr>
              <w:t>У СШОР «Центр Югорского спорта»</w:t>
            </w:r>
            <w:r w:rsidRPr="0070302C">
              <w:rPr>
                <w:rFonts w:eastAsia="Calibri" w:cs="Times New Roman"/>
              </w:rPr>
              <w:t xml:space="preserve"> 8(34675)7-65-40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89B85D" w14:textId="3B07ECFC" w:rsidR="005A58CA" w:rsidRPr="00AB0C37" w:rsidRDefault="005A58CA" w:rsidP="005A58CA">
            <w:pPr>
              <w:rPr>
                <w:rFonts w:eastAsia="Calibri" w:cs="Times New Roman"/>
                <w:lang w:val="ru-RU" w:eastAsia="en-US" w:bidi="ar-SA"/>
              </w:rPr>
            </w:pPr>
            <w:r>
              <w:rPr>
                <w:color w:val="000000"/>
              </w:rPr>
              <w:t>ЦАС, МБУ СШОР "ЦЮС"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72957D" w14:textId="6743E816" w:rsidR="005A58CA" w:rsidRPr="00AC6782" w:rsidRDefault="005A58CA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5A58CA" w:rsidRPr="0085546C" w14:paraId="78EE757A" w14:textId="77777777" w:rsidTr="005679D4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1EB850" w14:textId="7267E10D" w:rsidR="005A58CA" w:rsidRDefault="005A58CA" w:rsidP="008C2802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91A396" w14:textId="6DE35234" w:rsidR="005A58CA" w:rsidRPr="00C948B1" w:rsidRDefault="005A58CA" w:rsidP="008C2802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>
              <w:rPr>
                <w:color w:val="000000"/>
              </w:rPr>
              <w:t>декабрь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3D991F" w14:textId="1BBDBBBB" w:rsidR="005A58CA" w:rsidRPr="0085546C" w:rsidRDefault="005A58CA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 w:rsidRPr="0070302C">
              <w:rPr>
                <w:rFonts w:eastAsia="Calibri" w:cs="Times New Roman"/>
              </w:rPr>
              <w:t>город</w:t>
            </w:r>
            <w:proofErr w:type="spellEnd"/>
            <w:r w:rsidRPr="0070302C">
              <w:rPr>
                <w:rFonts w:eastAsia="Calibri" w:cs="Times New Roman"/>
              </w:rPr>
              <w:t xml:space="preserve"> Югорск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27F5C1" w14:textId="280302D2" w:rsidR="005A58CA" w:rsidRPr="00C948B1" w:rsidRDefault="005A58CA" w:rsidP="008C2802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>
              <w:rPr>
                <w:color w:val="000000"/>
              </w:rPr>
              <w:t>Первенство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дзюдо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607F22" w14:textId="77777777" w:rsidR="005A58CA" w:rsidRDefault="005A58CA" w:rsidP="00295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5CFA2081" w14:textId="77777777" w:rsidR="005A58CA" w:rsidRDefault="005A58CA" w:rsidP="00295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14:paraId="6942A27D" w14:textId="47EBD2D6" w:rsidR="005A58CA" w:rsidRDefault="005A58CA" w:rsidP="00295C37">
            <w:pPr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Дубровский Геннадий Петрович </w:t>
            </w:r>
          </w:p>
          <w:p w14:paraId="14A4CF50" w14:textId="77777777" w:rsidR="005A58CA" w:rsidRDefault="005A58CA" w:rsidP="000A481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lang w:val="ru-RU"/>
              </w:rPr>
            </w:pPr>
            <w:r w:rsidRPr="0070302C">
              <w:rPr>
                <w:rFonts w:eastAsia="Calibri" w:cs="Times New Roman"/>
              </w:rPr>
              <w:t>МБУ СШОР «Центр Югорского спо</w:t>
            </w:r>
            <w:r>
              <w:rPr>
                <w:rFonts w:eastAsia="Calibri" w:cs="Times New Roman"/>
              </w:rPr>
              <w:t>рта»</w:t>
            </w:r>
          </w:p>
          <w:p w14:paraId="1C0BCF7F" w14:textId="6FAD7DC6" w:rsidR="005A58CA" w:rsidRPr="000A4818" w:rsidRDefault="005A58CA" w:rsidP="000A481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0302C">
              <w:rPr>
                <w:rFonts w:eastAsia="Calibri" w:cs="Times New Roman"/>
              </w:rPr>
              <w:lastRenderedPageBreak/>
              <w:t>8(34675)7-65-40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240193" w14:textId="48016876" w:rsidR="005A58CA" w:rsidRPr="00AB0C37" w:rsidRDefault="005A58CA" w:rsidP="005A58CA">
            <w:pPr>
              <w:rPr>
                <w:rFonts w:eastAsia="Calibri" w:cs="Times New Roman"/>
                <w:lang w:val="ru-RU" w:eastAsia="en-US" w:bidi="ar-SA"/>
              </w:rPr>
            </w:pPr>
            <w:r>
              <w:rPr>
                <w:color w:val="000000"/>
              </w:rPr>
              <w:lastRenderedPageBreak/>
              <w:t>МБУ СШОР "ЦЮС"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5D0DFC" w14:textId="3DBB5242" w:rsidR="005A58CA" w:rsidRPr="00AC6782" w:rsidRDefault="005A58CA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5A58CA" w:rsidRPr="0085546C" w14:paraId="34D428E0" w14:textId="77777777" w:rsidTr="005679D4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0A73CA" w14:textId="1631A896" w:rsidR="005A58CA" w:rsidRDefault="005A58CA" w:rsidP="008C2802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08D165" w14:textId="4E6706AE" w:rsidR="005A58CA" w:rsidRPr="00C948B1" w:rsidRDefault="005A58CA" w:rsidP="008C2802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>
              <w:rPr>
                <w:color w:val="000000"/>
              </w:rPr>
              <w:t>декабрь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55CE55" w14:textId="2BBB1581" w:rsidR="005A58CA" w:rsidRPr="0085546C" w:rsidRDefault="005A58CA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 w:rsidRPr="0070302C">
              <w:rPr>
                <w:rFonts w:eastAsia="Calibri" w:cs="Times New Roman"/>
              </w:rPr>
              <w:t>город</w:t>
            </w:r>
            <w:proofErr w:type="spellEnd"/>
            <w:r w:rsidRPr="0070302C">
              <w:rPr>
                <w:rFonts w:eastAsia="Calibri" w:cs="Times New Roman"/>
              </w:rPr>
              <w:t xml:space="preserve"> Югорск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D96707" w14:textId="16900A68" w:rsidR="005A58CA" w:rsidRPr="00C948B1" w:rsidRDefault="005A58CA" w:rsidP="008C2802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>
              <w:rPr>
                <w:color w:val="000000"/>
              </w:rPr>
              <w:t>Детская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лёгкая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атлетика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3 </w:t>
            </w:r>
            <w:proofErr w:type="spellStart"/>
            <w:r>
              <w:rPr>
                <w:color w:val="000000"/>
              </w:rPr>
              <w:t>классов</w:t>
            </w:r>
            <w:proofErr w:type="spellEnd"/>
            <w:r>
              <w:rPr>
                <w:color w:val="000000"/>
              </w:rPr>
              <w:t xml:space="preserve"> ОУ г. Югорска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85726C" w14:textId="77777777" w:rsidR="005A58CA" w:rsidRDefault="005A58CA" w:rsidP="00295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28837E8A" w14:textId="77777777" w:rsidR="005A58CA" w:rsidRDefault="005A58CA" w:rsidP="00295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14:paraId="3D043C2E" w14:textId="53413710" w:rsidR="005A58CA" w:rsidRDefault="005A58CA" w:rsidP="001F6CD8">
            <w:pPr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Дубровский Геннадий Петрович </w:t>
            </w:r>
          </w:p>
          <w:p w14:paraId="38522A58" w14:textId="2D2D7837" w:rsidR="005A58CA" w:rsidRPr="0085546C" w:rsidRDefault="005A58CA" w:rsidP="000A4818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0302C">
              <w:rPr>
                <w:rFonts w:eastAsia="Calibri" w:cs="Times New Roman"/>
              </w:rPr>
              <w:t>МБ</w:t>
            </w:r>
            <w:r>
              <w:rPr>
                <w:rFonts w:eastAsia="Calibri" w:cs="Times New Roman"/>
              </w:rPr>
              <w:t>У СШОР «Центр Югорского спорта»</w:t>
            </w:r>
            <w:r w:rsidRPr="0070302C">
              <w:rPr>
                <w:rFonts w:eastAsia="Calibri" w:cs="Times New Roman"/>
              </w:rPr>
              <w:t xml:space="preserve"> 8(34675)7-65-40</w:t>
            </w:r>
            <w:r w:rsidRPr="0070302C">
              <w:rPr>
                <w:rFonts w:eastAsia="Calibri" w:cs="Times New Roman"/>
              </w:rPr>
              <w:tab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2F51A7" w14:textId="4B00C004" w:rsidR="005A58CA" w:rsidRPr="00AB0C37" w:rsidRDefault="005A58CA" w:rsidP="005A58CA">
            <w:pPr>
              <w:rPr>
                <w:rFonts w:eastAsia="Calibri" w:cs="Times New Roman"/>
                <w:lang w:val="ru-RU" w:eastAsia="en-US" w:bidi="ar-SA"/>
              </w:rPr>
            </w:pPr>
            <w:r>
              <w:rPr>
                <w:color w:val="000000"/>
              </w:rPr>
              <w:t>БУ СШОР "ЦЮС"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5C4BCA" w14:textId="463A4E8B" w:rsidR="005A58CA" w:rsidRPr="00AC6782" w:rsidRDefault="005A58CA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5A58CA" w:rsidRPr="0085546C" w14:paraId="08D30C71" w14:textId="77777777" w:rsidTr="005679D4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0C248E" w14:textId="0A1D3586" w:rsidR="005A58CA" w:rsidRDefault="005A58CA" w:rsidP="008C2802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E352CD" w14:textId="55B5CA49" w:rsidR="005A58CA" w:rsidRPr="00C948B1" w:rsidRDefault="005A58CA" w:rsidP="008C2802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>
              <w:rPr>
                <w:color w:val="000000"/>
              </w:rPr>
              <w:t>декабрь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EC3593" w14:textId="683FC219" w:rsidR="005A58CA" w:rsidRPr="0085546C" w:rsidRDefault="005A58CA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 w:rsidRPr="0070302C">
              <w:rPr>
                <w:rFonts w:eastAsia="Calibri" w:cs="Times New Roman"/>
              </w:rPr>
              <w:t>город</w:t>
            </w:r>
            <w:proofErr w:type="spellEnd"/>
            <w:r w:rsidRPr="0070302C">
              <w:rPr>
                <w:rFonts w:eastAsia="Calibri" w:cs="Times New Roman"/>
              </w:rPr>
              <w:t xml:space="preserve"> Югорск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D01D98" w14:textId="2EEC02A3" w:rsidR="005A58CA" w:rsidRPr="00C948B1" w:rsidRDefault="005A58CA" w:rsidP="008C2802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>
              <w:rPr>
                <w:color w:val="000000"/>
              </w:rPr>
              <w:t>Детская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лёгкая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атлетика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воспитанников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дошкольных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учреждений</w:t>
            </w:r>
            <w:proofErr w:type="spellEnd"/>
            <w:r>
              <w:rPr>
                <w:color w:val="000000"/>
              </w:rPr>
              <w:t xml:space="preserve"> г. Югорска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F29DAB" w14:textId="77777777" w:rsidR="005A58CA" w:rsidRDefault="005A58CA" w:rsidP="00295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36976E48" w14:textId="77777777" w:rsidR="005A58CA" w:rsidRDefault="005A58CA" w:rsidP="00295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14:paraId="07EA4200" w14:textId="2E19D433" w:rsidR="005A58CA" w:rsidRDefault="005A58CA" w:rsidP="001F6CD8">
            <w:pPr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Дубровский Геннадий Петрович </w:t>
            </w:r>
          </w:p>
          <w:p w14:paraId="2C0C3E37" w14:textId="3B54DB52" w:rsidR="005A58CA" w:rsidRPr="0085546C" w:rsidRDefault="005A58CA" w:rsidP="000A4818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0302C">
              <w:rPr>
                <w:rFonts w:eastAsia="Calibri" w:cs="Times New Roman"/>
              </w:rPr>
              <w:t xml:space="preserve">МБУ СШОР «Центр Югорского </w:t>
            </w:r>
            <w:r>
              <w:rPr>
                <w:rFonts w:eastAsia="Calibri" w:cs="Times New Roman"/>
              </w:rPr>
              <w:t>спорта»</w:t>
            </w:r>
            <w:r w:rsidRPr="0070302C">
              <w:rPr>
                <w:rFonts w:eastAsia="Calibri" w:cs="Times New Roman"/>
              </w:rPr>
              <w:t xml:space="preserve"> 8(34675)7-65-40</w:t>
            </w:r>
            <w:r w:rsidRPr="0070302C">
              <w:rPr>
                <w:rFonts w:eastAsia="Calibri" w:cs="Times New Roman"/>
              </w:rPr>
              <w:tab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BB9054" w14:textId="40ED2F10" w:rsidR="005A58CA" w:rsidRPr="00AB0C37" w:rsidRDefault="005A58CA" w:rsidP="005A58CA">
            <w:pPr>
              <w:rPr>
                <w:rFonts w:eastAsia="Calibri" w:cs="Times New Roman"/>
                <w:lang w:val="ru-RU" w:eastAsia="en-US" w:bidi="ar-SA"/>
              </w:rPr>
            </w:pPr>
            <w:r>
              <w:rPr>
                <w:color w:val="000000"/>
              </w:rPr>
              <w:t>МБУ СШОР "ЦЮС"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9CEA3D" w14:textId="6A035565" w:rsidR="005A58CA" w:rsidRPr="00AC6782" w:rsidRDefault="005A58CA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5A58CA" w:rsidRPr="0085546C" w14:paraId="26E137CC" w14:textId="77777777" w:rsidTr="005679D4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BD4913" w14:textId="1D9AFD8B" w:rsidR="005A58CA" w:rsidRDefault="005A58CA" w:rsidP="008C2802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A9082A" w14:textId="329B76F7" w:rsidR="005A58CA" w:rsidRPr="0070302C" w:rsidRDefault="005A58CA" w:rsidP="008C2802">
            <w:pPr>
              <w:widowControl/>
              <w:suppressAutoHyphens w:val="0"/>
              <w:autoSpaceDN/>
              <w:rPr>
                <w:rFonts w:eastAsia="Calibri" w:cs="Times New Roman"/>
              </w:rPr>
            </w:pPr>
            <w:proofErr w:type="spellStart"/>
            <w:r>
              <w:rPr>
                <w:color w:val="000000"/>
              </w:rPr>
              <w:t>декабрь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AAF7D1" w14:textId="3E658B30" w:rsidR="005A58CA" w:rsidRPr="0070302C" w:rsidRDefault="005A58CA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</w:rPr>
            </w:pPr>
            <w:proofErr w:type="spellStart"/>
            <w:r w:rsidRPr="0070302C">
              <w:rPr>
                <w:rFonts w:eastAsia="Calibri" w:cs="Times New Roman"/>
              </w:rPr>
              <w:t>город</w:t>
            </w:r>
            <w:proofErr w:type="spellEnd"/>
            <w:r w:rsidRPr="0070302C">
              <w:rPr>
                <w:rFonts w:eastAsia="Calibri" w:cs="Times New Roman"/>
              </w:rPr>
              <w:t xml:space="preserve"> Югорск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F1EE7C" w14:textId="2F2DEC4D" w:rsidR="005A58CA" w:rsidRPr="0070302C" w:rsidRDefault="005A58CA" w:rsidP="001F6CD8">
            <w:pPr>
              <w:rPr>
                <w:rFonts w:eastAsia="Calibri" w:cs="Times New Roman"/>
              </w:rPr>
            </w:pPr>
            <w:proofErr w:type="spellStart"/>
            <w:r>
              <w:rPr>
                <w:color w:val="000000"/>
              </w:rPr>
              <w:t>Открытое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Первенство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художественной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гимнастике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кубок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Мороза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Снегурочки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0F01B0" w14:textId="77777777" w:rsidR="005A58CA" w:rsidRDefault="005A58CA" w:rsidP="00295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16C0B892" w14:textId="77777777" w:rsidR="005A58CA" w:rsidRDefault="005A58CA" w:rsidP="00295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14:paraId="2FEE8271" w14:textId="09E166D0" w:rsidR="005A58CA" w:rsidRDefault="005A58CA" w:rsidP="001F6CD8">
            <w:pPr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Дубровский Геннадий Петрович </w:t>
            </w:r>
          </w:p>
          <w:p w14:paraId="6456D18D" w14:textId="2B7C440C" w:rsidR="005A58CA" w:rsidRPr="0070302C" w:rsidRDefault="005A58CA" w:rsidP="000A4818">
            <w:pPr>
              <w:jc w:val="both"/>
              <w:rPr>
                <w:rFonts w:eastAsia="Calibri" w:cs="Times New Roman"/>
              </w:rPr>
            </w:pPr>
            <w:r w:rsidRPr="0070302C">
              <w:rPr>
                <w:rFonts w:eastAsia="Calibri" w:cs="Times New Roman"/>
              </w:rPr>
              <w:t>МБ</w:t>
            </w:r>
            <w:r>
              <w:rPr>
                <w:rFonts w:eastAsia="Calibri" w:cs="Times New Roman"/>
              </w:rPr>
              <w:t>У СШОР «Центр Югорского спорта»</w:t>
            </w:r>
            <w:r w:rsidRPr="0070302C">
              <w:rPr>
                <w:rFonts w:eastAsia="Calibri" w:cs="Times New Roman"/>
              </w:rPr>
              <w:t xml:space="preserve"> 8(34675)7-65-40</w:t>
            </w:r>
            <w:r w:rsidRPr="0070302C">
              <w:rPr>
                <w:rFonts w:eastAsia="Calibri" w:cs="Times New Roman"/>
              </w:rPr>
              <w:tab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B20B80" w14:textId="58D16F88" w:rsidR="005A58CA" w:rsidRPr="0070302C" w:rsidRDefault="005A58CA" w:rsidP="005A58CA">
            <w:pPr>
              <w:rPr>
                <w:rFonts w:eastAsia="Calibri" w:cs="Times New Roman"/>
              </w:rPr>
            </w:pPr>
            <w:r>
              <w:rPr>
                <w:color w:val="000000"/>
              </w:rPr>
              <w:t>МБУ СШОР "ЦЮС"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702250" w14:textId="23CD1F82" w:rsidR="005A58CA" w:rsidRPr="00AC6782" w:rsidRDefault="005A58CA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lang w:val="ru-RU"/>
              </w:rPr>
            </w:pPr>
          </w:p>
        </w:tc>
      </w:tr>
      <w:tr w:rsidR="005A58CA" w:rsidRPr="0085546C" w14:paraId="0BA436F9" w14:textId="77777777" w:rsidTr="005679D4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38093F" w14:textId="5DFD893F" w:rsidR="005A58CA" w:rsidRDefault="005A58CA" w:rsidP="008C2802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C7926C" w14:textId="112FB701" w:rsidR="005A58CA" w:rsidRPr="0070302C" w:rsidRDefault="005A58CA" w:rsidP="008C2802">
            <w:pPr>
              <w:widowControl/>
              <w:suppressAutoHyphens w:val="0"/>
              <w:autoSpaceDN/>
              <w:rPr>
                <w:rFonts w:eastAsia="Calibri" w:cs="Times New Roman"/>
              </w:rPr>
            </w:pPr>
            <w:proofErr w:type="spellStart"/>
            <w:r>
              <w:rPr>
                <w:color w:val="000000"/>
              </w:rPr>
              <w:t>декабрь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491F97" w14:textId="76E21B1A" w:rsidR="005A58CA" w:rsidRPr="0070302C" w:rsidRDefault="005A58CA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</w:rPr>
            </w:pPr>
            <w:proofErr w:type="spellStart"/>
            <w:r w:rsidRPr="00C107C1">
              <w:rPr>
                <w:rFonts w:eastAsia="Calibri" w:cs="Times New Roman"/>
              </w:rPr>
              <w:t>город</w:t>
            </w:r>
            <w:proofErr w:type="spellEnd"/>
            <w:r w:rsidRPr="00C107C1">
              <w:rPr>
                <w:rFonts w:eastAsia="Calibri" w:cs="Times New Roman"/>
              </w:rPr>
              <w:t xml:space="preserve"> Югорск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4D9BFB" w14:textId="0FCF0B96" w:rsidR="005A58CA" w:rsidRPr="0070302C" w:rsidRDefault="005A58CA" w:rsidP="001F6CD8">
            <w:pPr>
              <w:rPr>
                <w:rFonts w:eastAsia="Calibri" w:cs="Times New Roman"/>
              </w:rPr>
            </w:pPr>
            <w:proofErr w:type="spellStart"/>
            <w:r>
              <w:rPr>
                <w:color w:val="000000"/>
              </w:rPr>
              <w:t>Открытое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Первенство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спортивной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акробатике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Мороза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снегурочки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4A6EB8" w14:textId="77777777" w:rsidR="005A58CA" w:rsidRDefault="005A58CA" w:rsidP="000A481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7886550B" w14:textId="77777777" w:rsidR="005A58CA" w:rsidRDefault="005A58CA" w:rsidP="000A481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14:paraId="54797CC8" w14:textId="77777777" w:rsidR="005A58CA" w:rsidRDefault="005A58CA" w:rsidP="000A4818">
            <w:pPr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Дубровский Геннадий Петрович </w:t>
            </w:r>
          </w:p>
          <w:p w14:paraId="53B4F32D" w14:textId="77777777" w:rsidR="005A58CA" w:rsidRPr="000A4818" w:rsidRDefault="005A58CA" w:rsidP="000A4818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0302C">
              <w:rPr>
                <w:rFonts w:eastAsia="Calibri" w:cs="Times New Roman"/>
              </w:rPr>
              <w:t>МБУ</w:t>
            </w:r>
            <w:r>
              <w:rPr>
                <w:rFonts w:eastAsia="Calibri" w:cs="Times New Roman"/>
              </w:rPr>
              <w:t xml:space="preserve"> СШОР «Центр Югорского спорта»</w:t>
            </w:r>
          </w:p>
          <w:p w14:paraId="1865A189" w14:textId="36C556C2" w:rsidR="005A58CA" w:rsidRDefault="005A58CA" w:rsidP="00295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0302C">
              <w:rPr>
                <w:rFonts w:eastAsia="Calibri" w:cs="Times New Roman"/>
              </w:rPr>
              <w:t>8(34675)7-65-40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F2C4D6" w14:textId="75B08C25" w:rsidR="005A58CA" w:rsidRPr="0070302C" w:rsidRDefault="005A58CA" w:rsidP="005A58CA">
            <w:pPr>
              <w:rPr>
                <w:rFonts w:eastAsia="Calibri" w:cs="Times New Roman"/>
              </w:rPr>
            </w:pPr>
            <w:r>
              <w:rPr>
                <w:color w:val="000000"/>
              </w:rPr>
              <w:t>МБУ СШОР "ЦЮС"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7604D5" w14:textId="77777777" w:rsidR="005A58CA" w:rsidRPr="0070302C" w:rsidRDefault="005A58CA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</w:rPr>
            </w:pPr>
          </w:p>
        </w:tc>
      </w:tr>
      <w:tr w:rsidR="005A58CA" w:rsidRPr="0085546C" w14:paraId="357F3719" w14:textId="77777777" w:rsidTr="005679D4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DD4516" w14:textId="6287283A" w:rsidR="005A58CA" w:rsidRDefault="005A58CA" w:rsidP="008C2802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B0193C" w14:textId="6E8C4999" w:rsidR="005A58CA" w:rsidRPr="0070302C" w:rsidRDefault="005A58CA" w:rsidP="008C2802">
            <w:pPr>
              <w:widowControl/>
              <w:suppressAutoHyphens w:val="0"/>
              <w:autoSpaceDN/>
              <w:rPr>
                <w:rFonts w:eastAsia="Calibri" w:cs="Times New Roman"/>
              </w:rPr>
            </w:pPr>
            <w:proofErr w:type="spellStart"/>
            <w:r>
              <w:rPr>
                <w:color w:val="000000"/>
              </w:rPr>
              <w:t>декабрь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C4F9A4" w14:textId="5B36A835" w:rsidR="005A58CA" w:rsidRPr="0070302C" w:rsidRDefault="005A58CA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</w:rPr>
            </w:pPr>
            <w:proofErr w:type="spellStart"/>
            <w:r w:rsidRPr="00C107C1">
              <w:rPr>
                <w:rFonts w:eastAsia="Calibri" w:cs="Times New Roman"/>
              </w:rPr>
              <w:t>город</w:t>
            </w:r>
            <w:proofErr w:type="spellEnd"/>
            <w:r w:rsidRPr="00C107C1">
              <w:rPr>
                <w:rFonts w:eastAsia="Calibri" w:cs="Times New Roman"/>
              </w:rPr>
              <w:t xml:space="preserve"> Югорск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A9B490" w14:textId="14FC2328" w:rsidR="005A58CA" w:rsidRPr="0070302C" w:rsidRDefault="005A58CA" w:rsidP="001F6CD8">
            <w:pPr>
              <w:rPr>
                <w:rFonts w:eastAsia="Calibri" w:cs="Times New Roman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Веселые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старты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работников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образовательных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учреждений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CE3AEF" w14:textId="77777777" w:rsidR="005A58CA" w:rsidRDefault="005A58CA" w:rsidP="000A481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20B7AC55" w14:textId="77777777" w:rsidR="005A58CA" w:rsidRDefault="005A58CA" w:rsidP="000A481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14:paraId="415AF39F" w14:textId="77777777" w:rsidR="005A58CA" w:rsidRDefault="005A58CA" w:rsidP="000A4818">
            <w:pPr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Дубровский Геннадий Петрович </w:t>
            </w:r>
          </w:p>
          <w:p w14:paraId="5941042F" w14:textId="77777777" w:rsidR="005A58CA" w:rsidRPr="000A4818" w:rsidRDefault="005A58CA" w:rsidP="000A4818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0302C">
              <w:rPr>
                <w:rFonts w:eastAsia="Calibri" w:cs="Times New Roman"/>
              </w:rPr>
              <w:t>МБУ</w:t>
            </w:r>
            <w:r>
              <w:rPr>
                <w:rFonts w:eastAsia="Calibri" w:cs="Times New Roman"/>
              </w:rPr>
              <w:t xml:space="preserve"> СШОР «Центр Югорского спорта»</w:t>
            </w:r>
          </w:p>
          <w:p w14:paraId="6F80C3B0" w14:textId="4B9E1D47" w:rsidR="005A58CA" w:rsidRDefault="005A58CA" w:rsidP="00295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0302C">
              <w:rPr>
                <w:rFonts w:eastAsia="Calibri" w:cs="Times New Roman"/>
              </w:rPr>
              <w:t>8(34675)7-65-40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E02CCD" w14:textId="10FD5C2F" w:rsidR="005A58CA" w:rsidRPr="0070302C" w:rsidRDefault="005A58CA" w:rsidP="005A58CA">
            <w:pPr>
              <w:rPr>
                <w:rFonts w:eastAsia="Calibri" w:cs="Times New Roman"/>
              </w:rPr>
            </w:pPr>
            <w:r>
              <w:rPr>
                <w:color w:val="000000"/>
              </w:rPr>
              <w:t>МБУ СШОР "ЦЮС"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2383AB" w14:textId="77777777" w:rsidR="005A58CA" w:rsidRPr="0070302C" w:rsidRDefault="005A58CA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</w:rPr>
            </w:pPr>
          </w:p>
        </w:tc>
      </w:tr>
      <w:tr w:rsidR="005A58CA" w:rsidRPr="0085546C" w14:paraId="73A5B1F5" w14:textId="77777777" w:rsidTr="005679D4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3D0D45" w14:textId="761F19F3" w:rsidR="005A58CA" w:rsidRDefault="005A58CA" w:rsidP="008C2802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32EACE" w14:textId="16F0612E" w:rsidR="005A58CA" w:rsidRPr="0070302C" w:rsidRDefault="005A58CA" w:rsidP="008C2802">
            <w:pPr>
              <w:widowControl/>
              <w:suppressAutoHyphens w:val="0"/>
              <w:autoSpaceDN/>
              <w:rPr>
                <w:rFonts w:eastAsia="Calibri" w:cs="Times New Roman"/>
              </w:rPr>
            </w:pPr>
            <w:proofErr w:type="spellStart"/>
            <w:r>
              <w:rPr>
                <w:color w:val="000000"/>
              </w:rPr>
              <w:t>декабрь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66B966" w14:textId="5ADFEB85" w:rsidR="005A58CA" w:rsidRPr="0070302C" w:rsidRDefault="005A58CA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</w:rPr>
            </w:pPr>
            <w:proofErr w:type="spellStart"/>
            <w:r w:rsidRPr="00C107C1">
              <w:rPr>
                <w:rFonts w:eastAsia="Calibri" w:cs="Times New Roman"/>
              </w:rPr>
              <w:t>город</w:t>
            </w:r>
            <w:proofErr w:type="spellEnd"/>
            <w:r w:rsidRPr="00C107C1">
              <w:rPr>
                <w:rFonts w:eastAsia="Calibri" w:cs="Times New Roman"/>
              </w:rPr>
              <w:t xml:space="preserve"> Югорск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E372B8" w14:textId="27DD68B6" w:rsidR="005A58CA" w:rsidRPr="0070302C" w:rsidRDefault="005A58CA" w:rsidP="001F6CD8">
            <w:pPr>
              <w:rPr>
                <w:rFonts w:eastAsia="Calibri" w:cs="Times New Roman"/>
              </w:rPr>
            </w:pPr>
            <w:proofErr w:type="spellStart"/>
            <w:r>
              <w:rPr>
                <w:color w:val="000000"/>
              </w:rPr>
              <w:t>Первенство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спортивной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аэробике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Мороза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7161D4" w14:textId="77777777" w:rsidR="005A58CA" w:rsidRDefault="005A58CA" w:rsidP="000A481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7CC2CEAA" w14:textId="77777777" w:rsidR="005A58CA" w:rsidRDefault="005A58CA" w:rsidP="000A481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14:paraId="587F48FE" w14:textId="77777777" w:rsidR="005A58CA" w:rsidRDefault="005A58CA" w:rsidP="000A4818">
            <w:pPr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Дубровский Геннадий Петрович </w:t>
            </w:r>
          </w:p>
          <w:p w14:paraId="26200E38" w14:textId="77777777" w:rsidR="005A58CA" w:rsidRPr="000A4818" w:rsidRDefault="005A58CA" w:rsidP="000A4818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0302C">
              <w:rPr>
                <w:rFonts w:eastAsia="Calibri" w:cs="Times New Roman"/>
              </w:rPr>
              <w:t>МБУ</w:t>
            </w:r>
            <w:r>
              <w:rPr>
                <w:rFonts w:eastAsia="Calibri" w:cs="Times New Roman"/>
              </w:rPr>
              <w:t xml:space="preserve"> СШОР «Центр Югорского спорта»</w:t>
            </w:r>
          </w:p>
          <w:p w14:paraId="7AB4CFA3" w14:textId="0BD60D9B" w:rsidR="005A58CA" w:rsidRDefault="005A58CA" w:rsidP="00295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0302C">
              <w:rPr>
                <w:rFonts w:eastAsia="Calibri" w:cs="Times New Roman"/>
              </w:rPr>
              <w:t>8(34675)7-65-40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8E9568" w14:textId="62C62A8C" w:rsidR="005A58CA" w:rsidRPr="0070302C" w:rsidRDefault="005A58CA" w:rsidP="005A58CA">
            <w:pPr>
              <w:rPr>
                <w:rFonts w:eastAsia="Calibri" w:cs="Times New Roman"/>
              </w:rPr>
            </w:pPr>
            <w:r>
              <w:rPr>
                <w:color w:val="000000"/>
              </w:rPr>
              <w:t>МБУ СШОР "ЦЮС"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066D8E" w14:textId="77777777" w:rsidR="005A58CA" w:rsidRPr="0070302C" w:rsidRDefault="005A58CA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</w:rPr>
            </w:pPr>
          </w:p>
        </w:tc>
      </w:tr>
      <w:tr w:rsidR="005A58CA" w:rsidRPr="0085546C" w14:paraId="1A9014B3" w14:textId="77777777" w:rsidTr="005679D4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7033C8" w14:textId="22337A29" w:rsidR="005A58CA" w:rsidRDefault="005A58CA" w:rsidP="008C2802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7F293D" w14:textId="1ECCD916" w:rsidR="005A58CA" w:rsidRPr="0070302C" w:rsidRDefault="005A58CA" w:rsidP="008C2802">
            <w:pPr>
              <w:widowControl/>
              <w:suppressAutoHyphens w:val="0"/>
              <w:autoSpaceDN/>
              <w:rPr>
                <w:rFonts w:eastAsia="Calibri" w:cs="Times New Roman"/>
              </w:rPr>
            </w:pPr>
            <w:proofErr w:type="spellStart"/>
            <w:r>
              <w:rPr>
                <w:color w:val="000000"/>
              </w:rPr>
              <w:t>декабрь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5E0219" w14:textId="5B5B273B" w:rsidR="005A58CA" w:rsidRPr="0070302C" w:rsidRDefault="005A58CA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</w:rPr>
            </w:pPr>
            <w:proofErr w:type="spellStart"/>
            <w:r w:rsidRPr="00C107C1">
              <w:rPr>
                <w:rFonts w:eastAsia="Calibri" w:cs="Times New Roman"/>
              </w:rPr>
              <w:t>город</w:t>
            </w:r>
            <w:proofErr w:type="spellEnd"/>
            <w:r w:rsidRPr="00C107C1">
              <w:rPr>
                <w:rFonts w:eastAsia="Calibri" w:cs="Times New Roman"/>
              </w:rPr>
              <w:t xml:space="preserve"> Югорск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833326" w14:textId="7406C3EA" w:rsidR="005A58CA" w:rsidRPr="0070302C" w:rsidRDefault="005A58CA" w:rsidP="001F6CD8">
            <w:pPr>
              <w:rPr>
                <w:rFonts w:eastAsia="Calibri" w:cs="Times New Roman"/>
              </w:rPr>
            </w:pPr>
            <w:proofErr w:type="spellStart"/>
            <w:r>
              <w:rPr>
                <w:color w:val="000000"/>
              </w:rPr>
              <w:t>Открытая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Новогодняя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лыжная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гонка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всех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желающих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и </w:t>
            </w:r>
            <w:proofErr w:type="spellStart"/>
            <w:r>
              <w:rPr>
                <w:color w:val="000000"/>
              </w:rPr>
              <w:t>Советского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района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85A93E" w14:textId="77777777" w:rsidR="005A58CA" w:rsidRDefault="005A58CA" w:rsidP="000A481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1DBA8F0F" w14:textId="77777777" w:rsidR="005A58CA" w:rsidRDefault="005A58CA" w:rsidP="000A481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14:paraId="190EFCA2" w14:textId="77777777" w:rsidR="005A58CA" w:rsidRDefault="005A58CA" w:rsidP="000A4818">
            <w:pPr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Дубровский Геннадий Петрович </w:t>
            </w:r>
          </w:p>
          <w:p w14:paraId="6EFE7F95" w14:textId="77777777" w:rsidR="005A58CA" w:rsidRPr="000A4818" w:rsidRDefault="005A58CA" w:rsidP="000A4818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0302C">
              <w:rPr>
                <w:rFonts w:eastAsia="Calibri" w:cs="Times New Roman"/>
              </w:rPr>
              <w:t>МБУ</w:t>
            </w:r>
            <w:r>
              <w:rPr>
                <w:rFonts w:eastAsia="Calibri" w:cs="Times New Roman"/>
              </w:rPr>
              <w:t xml:space="preserve"> СШОР «Центр Югорского спорта»</w:t>
            </w:r>
          </w:p>
          <w:p w14:paraId="0B4E303E" w14:textId="2DD49A7F" w:rsidR="005A58CA" w:rsidRDefault="005A58CA" w:rsidP="00295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0302C">
              <w:rPr>
                <w:rFonts w:eastAsia="Calibri" w:cs="Times New Roman"/>
              </w:rPr>
              <w:t>8(34675)7-65-40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9D82AE" w14:textId="675B34E4" w:rsidR="005A58CA" w:rsidRPr="0070302C" w:rsidRDefault="005A58CA" w:rsidP="005A58CA">
            <w:pPr>
              <w:rPr>
                <w:rFonts w:eastAsia="Calibri" w:cs="Times New Roman"/>
              </w:rPr>
            </w:pPr>
            <w:r>
              <w:rPr>
                <w:color w:val="000000"/>
              </w:rPr>
              <w:t>УСБ КСК «НОРД»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AB23FB" w14:textId="77777777" w:rsidR="005A58CA" w:rsidRPr="0070302C" w:rsidRDefault="005A58CA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</w:rPr>
            </w:pPr>
          </w:p>
        </w:tc>
      </w:tr>
      <w:tr w:rsidR="005A58CA" w:rsidRPr="0085546C" w14:paraId="04A1C1E4" w14:textId="77777777" w:rsidTr="005679D4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26073B" w14:textId="2BE24C8A" w:rsidR="005A58CA" w:rsidRDefault="005A58CA" w:rsidP="008C2802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F0475C" w14:textId="33B0DD63" w:rsidR="005A58CA" w:rsidRPr="0070302C" w:rsidRDefault="005A58CA" w:rsidP="008C2802">
            <w:pPr>
              <w:widowControl/>
              <w:suppressAutoHyphens w:val="0"/>
              <w:autoSpaceDN/>
              <w:rPr>
                <w:rFonts w:eastAsia="Calibri" w:cs="Times New Roman"/>
              </w:rPr>
            </w:pPr>
            <w:proofErr w:type="spellStart"/>
            <w:r>
              <w:rPr>
                <w:color w:val="000000"/>
              </w:rPr>
              <w:t>декабрь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EE87F6" w14:textId="52FCDB13" w:rsidR="005A58CA" w:rsidRPr="0070302C" w:rsidRDefault="005A58CA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</w:rPr>
            </w:pPr>
            <w:proofErr w:type="spellStart"/>
            <w:r w:rsidRPr="00C107C1">
              <w:rPr>
                <w:rFonts w:eastAsia="Calibri" w:cs="Times New Roman"/>
              </w:rPr>
              <w:t>город</w:t>
            </w:r>
            <w:proofErr w:type="spellEnd"/>
            <w:r w:rsidRPr="00C107C1">
              <w:rPr>
                <w:rFonts w:eastAsia="Calibri" w:cs="Times New Roman"/>
              </w:rPr>
              <w:t xml:space="preserve"> Югорск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E2C5A7" w14:textId="4296D1E2" w:rsidR="005A58CA" w:rsidRPr="0070302C" w:rsidRDefault="005A58CA" w:rsidP="001F6CD8">
            <w:pPr>
              <w:rPr>
                <w:rFonts w:eastAsia="Calibri" w:cs="Times New Roman"/>
              </w:rPr>
            </w:pPr>
            <w:proofErr w:type="spellStart"/>
            <w:r>
              <w:rPr>
                <w:color w:val="000000"/>
              </w:rPr>
              <w:t>Школьная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баскетбольная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лига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сезон</w:t>
            </w:r>
            <w:proofErr w:type="spellEnd"/>
            <w:r>
              <w:rPr>
                <w:color w:val="000000"/>
              </w:rPr>
              <w:t xml:space="preserve"> 2021-2022 </w:t>
            </w:r>
            <w:proofErr w:type="spellStart"/>
            <w:r>
              <w:rPr>
                <w:color w:val="000000"/>
              </w:rPr>
              <w:t>гг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команд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юношей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команд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девушек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дивизиональный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зональный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этап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BD807E" w14:textId="77777777" w:rsidR="005A58CA" w:rsidRDefault="005A58CA" w:rsidP="000A481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4BF745CD" w14:textId="77777777" w:rsidR="005A58CA" w:rsidRDefault="005A58CA" w:rsidP="000A481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14:paraId="683DB61E" w14:textId="77777777" w:rsidR="005A58CA" w:rsidRDefault="005A58CA" w:rsidP="000A4818">
            <w:pPr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Дубровский Геннадий Петрович </w:t>
            </w:r>
          </w:p>
          <w:p w14:paraId="22808547" w14:textId="77777777" w:rsidR="005A58CA" w:rsidRPr="000A4818" w:rsidRDefault="005A58CA" w:rsidP="000A4818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0302C">
              <w:rPr>
                <w:rFonts w:eastAsia="Calibri" w:cs="Times New Roman"/>
              </w:rPr>
              <w:t>МБУ</w:t>
            </w:r>
            <w:r>
              <w:rPr>
                <w:rFonts w:eastAsia="Calibri" w:cs="Times New Roman"/>
              </w:rPr>
              <w:t xml:space="preserve"> СШОР «Центр Югорского спорта»</w:t>
            </w:r>
          </w:p>
          <w:p w14:paraId="28FD929C" w14:textId="77777777" w:rsidR="005A58CA" w:rsidRDefault="005A58CA" w:rsidP="00295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lang w:val="ru-RU"/>
              </w:rPr>
            </w:pPr>
            <w:r w:rsidRPr="0070302C">
              <w:rPr>
                <w:rFonts w:eastAsia="Calibri" w:cs="Times New Roman"/>
              </w:rPr>
              <w:t>8(34675)7-65-40</w:t>
            </w:r>
          </w:p>
          <w:p w14:paraId="77C576F9" w14:textId="5037D3E6" w:rsidR="005A58CA" w:rsidRPr="005A58CA" w:rsidRDefault="005A58CA" w:rsidP="00295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723075" w14:textId="31090E95" w:rsidR="005A58CA" w:rsidRPr="0070302C" w:rsidRDefault="005A58CA" w:rsidP="005A58CA">
            <w:pPr>
              <w:rPr>
                <w:rFonts w:eastAsia="Calibri" w:cs="Times New Roman"/>
              </w:rPr>
            </w:pPr>
            <w:r>
              <w:rPr>
                <w:color w:val="000000"/>
              </w:rPr>
              <w:t>МБУ СШОР "ЦЮС"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B9D809" w14:textId="77777777" w:rsidR="005A58CA" w:rsidRPr="0070302C" w:rsidRDefault="005A58CA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</w:rPr>
            </w:pPr>
          </w:p>
        </w:tc>
      </w:tr>
      <w:tr w:rsidR="005A58CA" w:rsidRPr="0085546C" w14:paraId="5E6B2CB8" w14:textId="77777777" w:rsidTr="005679D4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167EC6" w14:textId="239F1537" w:rsidR="005A58CA" w:rsidRDefault="005A58CA" w:rsidP="008C2802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0A4328" w14:textId="2329E1E1" w:rsidR="005A58CA" w:rsidRPr="0070302C" w:rsidRDefault="005A58CA" w:rsidP="008C2802">
            <w:pPr>
              <w:widowControl/>
              <w:suppressAutoHyphens w:val="0"/>
              <w:autoSpaceDN/>
              <w:rPr>
                <w:rFonts w:eastAsia="Calibri" w:cs="Times New Roman"/>
              </w:rPr>
            </w:pPr>
            <w:proofErr w:type="spellStart"/>
            <w:r>
              <w:rPr>
                <w:color w:val="000000"/>
              </w:rPr>
              <w:t>декабрь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BF051C" w14:textId="496D3D2C" w:rsidR="005A58CA" w:rsidRPr="0070302C" w:rsidRDefault="005A58CA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</w:rPr>
            </w:pPr>
            <w:proofErr w:type="spellStart"/>
            <w:r w:rsidRPr="00C107C1">
              <w:rPr>
                <w:rFonts w:eastAsia="Calibri" w:cs="Times New Roman"/>
              </w:rPr>
              <w:t>город</w:t>
            </w:r>
            <w:proofErr w:type="spellEnd"/>
            <w:r w:rsidRPr="00C107C1">
              <w:rPr>
                <w:rFonts w:eastAsia="Calibri" w:cs="Times New Roman"/>
              </w:rPr>
              <w:t xml:space="preserve"> Югорск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33EA21" w14:textId="2EFE97E8" w:rsidR="005A58CA" w:rsidRPr="0070302C" w:rsidRDefault="005A58CA" w:rsidP="001F6CD8">
            <w:pPr>
              <w:rPr>
                <w:rFonts w:eastAsia="Calibri" w:cs="Times New Roman"/>
              </w:rPr>
            </w:pPr>
            <w:proofErr w:type="spellStart"/>
            <w:r>
              <w:rPr>
                <w:color w:val="000000"/>
              </w:rPr>
              <w:t>Открыты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новогодний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турнир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теннису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675742" w14:textId="77777777" w:rsidR="005A58CA" w:rsidRDefault="005A58CA" w:rsidP="000A481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348B591E" w14:textId="77777777" w:rsidR="005A58CA" w:rsidRDefault="005A58CA" w:rsidP="000A481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14:paraId="60E69B14" w14:textId="77777777" w:rsidR="005A58CA" w:rsidRDefault="005A58CA" w:rsidP="000A4818">
            <w:pPr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Дубровский Геннадий Петрович </w:t>
            </w:r>
          </w:p>
          <w:p w14:paraId="09D83D8A" w14:textId="77777777" w:rsidR="005A58CA" w:rsidRPr="000A4818" w:rsidRDefault="005A58CA" w:rsidP="000A4818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0302C">
              <w:rPr>
                <w:rFonts w:eastAsia="Calibri" w:cs="Times New Roman"/>
              </w:rPr>
              <w:t>МБУ</w:t>
            </w:r>
            <w:r>
              <w:rPr>
                <w:rFonts w:eastAsia="Calibri" w:cs="Times New Roman"/>
              </w:rPr>
              <w:t xml:space="preserve"> СШОР «Центр Югорского спорта»</w:t>
            </w:r>
          </w:p>
          <w:p w14:paraId="56A99721" w14:textId="08C90FA0" w:rsidR="005A58CA" w:rsidRDefault="005A58CA" w:rsidP="00295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0302C">
              <w:rPr>
                <w:rFonts w:eastAsia="Calibri" w:cs="Times New Roman"/>
              </w:rPr>
              <w:t>8(34675)7-65-40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17AE18" w14:textId="4381385B" w:rsidR="005A58CA" w:rsidRPr="0070302C" w:rsidRDefault="005A58CA" w:rsidP="005A58CA">
            <w:pPr>
              <w:rPr>
                <w:rFonts w:eastAsia="Calibri" w:cs="Times New Roman"/>
              </w:rPr>
            </w:pPr>
            <w:r>
              <w:rPr>
                <w:color w:val="000000"/>
              </w:rPr>
              <w:t>КСК "НОРД"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7EB824" w14:textId="77777777" w:rsidR="005A58CA" w:rsidRPr="0070302C" w:rsidRDefault="005A58CA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</w:rPr>
            </w:pPr>
          </w:p>
        </w:tc>
      </w:tr>
      <w:tr w:rsidR="005A58CA" w:rsidRPr="0085546C" w14:paraId="77289DA5" w14:textId="77777777" w:rsidTr="005679D4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4B7781" w14:textId="22EE23EB" w:rsidR="005A58CA" w:rsidRDefault="005A58CA" w:rsidP="008C2802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34874D" w14:textId="18CB3016" w:rsidR="005A58CA" w:rsidRPr="0070302C" w:rsidRDefault="005A58CA" w:rsidP="008C2802">
            <w:pPr>
              <w:widowControl/>
              <w:suppressAutoHyphens w:val="0"/>
              <w:autoSpaceDN/>
              <w:rPr>
                <w:rFonts w:eastAsia="Calibri" w:cs="Times New Roman"/>
              </w:rPr>
            </w:pPr>
            <w:proofErr w:type="spellStart"/>
            <w:r>
              <w:rPr>
                <w:color w:val="000000"/>
              </w:rPr>
              <w:t>декабрь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375D21" w14:textId="7ED08F95" w:rsidR="005A58CA" w:rsidRPr="0070302C" w:rsidRDefault="005A58CA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</w:rPr>
            </w:pPr>
            <w:proofErr w:type="spellStart"/>
            <w:r w:rsidRPr="00C107C1">
              <w:rPr>
                <w:rFonts w:eastAsia="Calibri" w:cs="Times New Roman"/>
              </w:rPr>
              <w:t>город</w:t>
            </w:r>
            <w:proofErr w:type="spellEnd"/>
            <w:r w:rsidRPr="00C107C1">
              <w:rPr>
                <w:rFonts w:eastAsia="Calibri" w:cs="Times New Roman"/>
              </w:rPr>
              <w:t xml:space="preserve"> Югорск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FC91C1" w14:textId="781659B9" w:rsidR="005A58CA" w:rsidRPr="0070302C" w:rsidRDefault="005A58CA" w:rsidP="001F6CD8">
            <w:pPr>
              <w:rPr>
                <w:rFonts w:eastAsia="Calibri" w:cs="Times New Roman"/>
              </w:rPr>
            </w:pPr>
            <w:proofErr w:type="spellStart"/>
            <w:r>
              <w:t>Региональные</w:t>
            </w:r>
            <w:proofErr w:type="spellEnd"/>
            <w:r>
              <w:t xml:space="preserve"> </w:t>
            </w:r>
            <w:proofErr w:type="spellStart"/>
            <w:r>
              <w:t>соревнования</w:t>
            </w:r>
            <w:proofErr w:type="spellEnd"/>
            <w:r>
              <w:t xml:space="preserve"> «</w:t>
            </w:r>
            <w:proofErr w:type="spellStart"/>
            <w:r>
              <w:t>Тактическое</w:t>
            </w:r>
            <w:proofErr w:type="spellEnd"/>
            <w:r>
              <w:t xml:space="preserve"> </w:t>
            </w:r>
            <w:proofErr w:type="spellStart"/>
            <w:r>
              <w:t>троеборье</w:t>
            </w:r>
            <w:proofErr w:type="spellEnd"/>
            <w:r>
              <w:t xml:space="preserve">»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Страйкболу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1E7D9A" w14:textId="77777777" w:rsidR="005A58CA" w:rsidRDefault="005A58CA" w:rsidP="000A481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70C54BB1" w14:textId="77777777" w:rsidR="005A58CA" w:rsidRDefault="005A58CA" w:rsidP="000A481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14:paraId="5BF5C1D5" w14:textId="77777777" w:rsidR="005A58CA" w:rsidRDefault="005A58CA" w:rsidP="000A4818">
            <w:pPr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Дубровский Геннадий Петрович </w:t>
            </w:r>
          </w:p>
          <w:p w14:paraId="7E19DE05" w14:textId="77777777" w:rsidR="005A58CA" w:rsidRPr="000A4818" w:rsidRDefault="005A58CA" w:rsidP="000A4818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0302C">
              <w:rPr>
                <w:rFonts w:eastAsia="Calibri" w:cs="Times New Roman"/>
              </w:rPr>
              <w:t>МБУ</w:t>
            </w:r>
            <w:r>
              <w:rPr>
                <w:rFonts w:eastAsia="Calibri" w:cs="Times New Roman"/>
              </w:rPr>
              <w:t xml:space="preserve"> СШОР «Центр Югорского спорта»</w:t>
            </w:r>
          </w:p>
          <w:p w14:paraId="78707FFD" w14:textId="24692446" w:rsidR="005A58CA" w:rsidRDefault="005A58CA" w:rsidP="00295C3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0302C">
              <w:rPr>
                <w:rFonts w:eastAsia="Calibri" w:cs="Times New Roman"/>
              </w:rPr>
              <w:t>8(34675)7-65-40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EAF5D0" w14:textId="4F5BC6CF" w:rsidR="005A58CA" w:rsidRPr="0070302C" w:rsidRDefault="005A58CA" w:rsidP="005A58CA">
            <w:pPr>
              <w:rPr>
                <w:rFonts w:eastAsia="Calibri" w:cs="Times New Roman"/>
              </w:rPr>
            </w:pPr>
            <w:r>
              <w:t xml:space="preserve">г. Югорск, </w:t>
            </w:r>
            <w:r>
              <w:br/>
              <w:t xml:space="preserve">г. </w:t>
            </w:r>
            <w:proofErr w:type="spellStart"/>
            <w:r>
              <w:t>Советский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E4EB6D" w14:textId="77777777" w:rsidR="005A58CA" w:rsidRPr="0070302C" w:rsidRDefault="005A58CA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</w:rPr>
            </w:pPr>
          </w:p>
        </w:tc>
      </w:tr>
      <w:tr w:rsidR="005A58CA" w:rsidRPr="0085546C" w14:paraId="08CCB7A2" w14:textId="77777777" w:rsidTr="005679D4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2F12B6" w14:textId="24E4BF85" w:rsidR="005A58CA" w:rsidRDefault="005A58CA" w:rsidP="008C2802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ED8EC3" w14:textId="46006A13" w:rsidR="005A58CA" w:rsidRPr="0070302C" w:rsidRDefault="005A58CA" w:rsidP="008C2802">
            <w:pPr>
              <w:widowControl/>
              <w:suppressAutoHyphens w:val="0"/>
              <w:autoSpaceDN/>
              <w:rPr>
                <w:rFonts w:eastAsia="Calibri" w:cs="Times New Roman"/>
              </w:rPr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8A7C9E" w14:textId="222135BA" w:rsidR="005A58CA" w:rsidRPr="0070302C" w:rsidRDefault="005A58CA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</w:rPr>
            </w:pPr>
            <w:proofErr w:type="spellStart"/>
            <w:r w:rsidRPr="00C107C1">
              <w:rPr>
                <w:rFonts w:eastAsia="Calibri" w:cs="Times New Roman"/>
              </w:rPr>
              <w:t>город</w:t>
            </w:r>
            <w:proofErr w:type="spellEnd"/>
            <w:r w:rsidRPr="00C107C1">
              <w:rPr>
                <w:rFonts w:eastAsia="Calibri" w:cs="Times New Roman"/>
              </w:rPr>
              <w:t xml:space="preserve"> Югорск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DBB8EE" w14:textId="0C7D0220" w:rsidR="005A58CA" w:rsidRPr="0070302C" w:rsidRDefault="005A58CA" w:rsidP="001F6CD8">
            <w:pPr>
              <w:rPr>
                <w:rFonts w:eastAsia="Calibri" w:cs="Times New Roman"/>
              </w:rPr>
            </w:pPr>
            <w:proofErr w:type="spellStart"/>
            <w:r>
              <w:t>Чемпионат</w:t>
            </w:r>
            <w:proofErr w:type="spellEnd"/>
            <w:r>
              <w:t xml:space="preserve">  </w:t>
            </w:r>
            <w:proofErr w:type="spellStart"/>
            <w:r>
              <w:t>России</w:t>
            </w:r>
            <w:proofErr w:type="spellEnd"/>
            <w:r>
              <w:t xml:space="preserve"> </w:t>
            </w:r>
            <w:proofErr w:type="spellStart"/>
            <w:r>
              <w:t>гонки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льду</w:t>
            </w:r>
            <w:proofErr w:type="spellEnd"/>
            <w:r>
              <w:t xml:space="preserve"> </w:t>
            </w:r>
            <w:proofErr w:type="spellStart"/>
            <w:r>
              <w:t>высшая</w:t>
            </w:r>
            <w:proofErr w:type="spellEnd"/>
            <w:r>
              <w:t xml:space="preserve"> </w:t>
            </w:r>
            <w:proofErr w:type="spellStart"/>
            <w:r>
              <w:t>лига</w:t>
            </w:r>
            <w:proofErr w:type="spellEnd"/>
            <w:r>
              <w:t xml:space="preserve"> (</w:t>
            </w:r>
            <w:proofErr w:type="spellStart"/>
            <w:r>
              <w:t>мотоциклетный</w:t>
            </w:r>
            <w:proofErr w:type="spellEnd"/>
            <w:r>
              <w:t xml:space="preserve"> </w:t>
            </w:r>
            <w:proofErr w:type="spellStart"/>
            <w:r>
              <w:t>спорт</w:t>
            </w:r>
            <w:proofErr w:type="spellEnd"/>
            <w:r>
              <w:t>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896F57" w14:textId="77777777" w:rsidR="005A58CA" w:rsidRDefault="005A58CA" w:rsidP="000A481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Управление социальной политики </w:t>
            </w:r>
          </w:p>
          <w:p w14:paraId="3D811FBE" w14:textId="77777777" w:rsidR="005A58CA" w:rsidRDefault="005A58CA" w:rsidP="000A481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14:paraId="1DAB8C46" w14:textId="77777777" w:rsidR="005A58CA" w:rsidRDefault="005A58CA" w:rsidP="000A4818">
            <w:pPr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Дубровский Геннадий Петрович </w:t>
            </w:r>
          </w:p>
          <w:p w14:paraId="59312182" w14:textId="2FB6F07F" w:rsidR="005A58CA" w:rsidRPr="000A4818" w:rsidRDefault="005A58CA" w:rsidP="000A4818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0302C">
              <w:rPr>
                <w:rFonts w:eastAsia="Calibri" w:cs="Times New Roman"/>
              </w:rPr>
              <w:t>МБУ</w:t>
            </w:r>
            <w:r>
              <w:rPr>
                <w:rFonts w:eastAsia="Calibri" w:cs="Times New Roman"/>
              </w:rPr>
              <w:t xml:space="preserve"> СШОР «Центр Югорского спорта»</w:t>
            </w:r>
          </w:p>
          <w:p w14:paraId="755252DB" w14:textId="70A15F47" w:rsidR="005A58CA" w:rsidRDefault="005A58CA" w:rsidP="000A4818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0302C">
              <w:rPr>
                <w:rFonts w:eastAsia="Calibri" w:cs="Times New Roman"/>
              </w:rPr>
              <w:t>8(34675)7-65-40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4197F0" w14:textId="0EE6E58B" w:rsidR="005A58CA" w:rsidRPr="0070302C" w:rsidRDefault="005A58CA" w:rsidP="005A58CA">
            <w:pPr>
              <w:rPr>
                <w:rFonts w:eastAsia="Calibri" w:cs="Times New Roman"/>
              </w:rPr>
            </w:pPr>
            <w:r>
              <w:rPr>
                <w:color w:val="000000"/>
              </w:rPr>
              <w:t>КСК "НОРД"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6EC01B" w14:textId="77777777" w:rsidR="005A58CA" w:rsidRPr="0070302C" w:rsidRDefault="005A58CA" w:rsidP="008C2802">
            <w:pPr>
              <w:widowControl/>
              <w:suppressAutoHyphens w:val="0"/>
              <w:autoSpaceDN/>
              <w:jc w:val="both"/>
              <w:rPr>
                <w:rFonts w:eastAsia="Calibri" w:cs="Times New Roman"/>
              </w:rPr>
            </w:pPr>
          </w:p>
        </w:tc>
      </w:tr>
    </w:tbl>
    <w:p w14:paraId="2C14013A" w14:textId="77777777" w:rsidR="00E97A17" w:rsidRDefault="00E97A17">
      <w:pPr>
        <w:rPr>
          <w:b/>
          <w:lang w:val="ru-RU"/>
        </w:rPr>
      </w:pPr>
      <w:r w:rsidRPr="00E97A17">
        <w:rPr>
          <w:b/>
          <w:lang w:val="ru-RU"/>
        </w:rPr>
        <w:t xml:space="preserve"> </w:t>
      </w:r>
    </w:p>
    <w:p w14:paraId="76D32DF8" w14:textId="77777777" w:rsidR="005A58CA" w:rsidRDefault="005A58CA">
      <w:pPr>
        <w:rPr>
          <w:b/>
          <w:sz w:val="28"/>
          <w:szCs w:val="28"/>
          <w:lang w:val="ru-RU"/>
        </w:rPr>
      </w:pPr>
    </w:p>
    <w:p w14:paraId="08D4A7E4" w14:textId="77777777" w:rsidR="00AC6782" w:rsidRPr="00AC6782" w:rsidRDefault="00AC6782">
      <w:pPr>
        <w:rPr>
          <w:b/>
          <w:sz w:val="28"/>
          <w:szCs w:val="28"/>
          <w:lang w:val="ru-RU"/>
        </w:rPr>
      </w:pPr>
      <w:r w:rsidRPr="00AC6782">
        <w:rPr>
          <w:b/>
          <w:sz w:val="28"/>
          <w:szCs w:val="28"/>
          <w:lang w:val="ru-RU"/>
        </w:rPr>
        <w:t xml:space="preserve">Начальник </w:t>
      </w:r>
      <w:r w:rsidR="00295C37" w:rsidRPr="00AC6782">
        <w:rPr>
          <w:b/>
          <w:sz w:val="28"/>
          <w:szCs w:val="28"/>
          <w:lang w:val="ru-RU"/>
        </w:rPr>
        <w:t xml:space="preserve">управления </w:t>
      </w:r>
    </w:p>
    <w:p w14:paraId="167FD4F5" w14:textId="276413F8" w:rsidR="00423C02" w:rsidRPr="00AC6782" w:rsidRDefault="00295C37">
      <w:pPr>
        <w:rPr>
          <w:b/>
          <w:sz w:val="28"/>
          <w:szCs w:val="28"/>
          <w:lang w:val="ru-RU"/>
        </w:rPr>
      </w:pPr>
      <w:r w:rsidRPr="00AC6782">
        <w:rPr>
          <w:b/>
          <w:sz w:val="28"/>
          <w:szCs w:val="28"/>
          <w:lang w:val="ru-RU"/>
        </w:rPr>
        <w:t xml:space="preserve">социальной </w:t>
      </w:r>
      <w:r w:rsidR="00AC6782" w:rsidRPr="00AC6782">
        <w:rPr>
          <w:b/>
          <w:sz w:val="28"/>
          <w:szCs w:val="28"/>
          <w:lang w:val="ru-RU"/>
        </w:rPr>
        <w:t xml:space="preserve">политики </w:t>
      </w:r>
      <w:r w:rsidR="00AC6782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И</w:t>
      </w:r>
      <w:r w:rsidR="005679D4">
        <w:rPr>
          <w:b/>
          <w:sz w:val="28"/>
          <w:szCs w:val="28"/>
          <w:lang w:val="ru-RU"/>
        </w:rPr>
        <w:t>.</w:t>
      </w:r>
      <w:r w:rsidR="00AC6782">
        <w:rPr>
          <w:b/>
          <w:sz w:val="28"/>
          <w:szCs w:val="28"/>
          <w:lang w:val="ru-RU"/>
        </w:rPr>
        <w:t xml:space="preserve">М. Занина </w:t>
      </w:r>
      <w:bookmarkStart w:id="0" w:name="_GoBack"/>
      <w:bookmarkEnd w:id="0"/>
    </w:p>
    <w:sectPr w:rsidR="00423C02" w:rsidRPr="00AC6782" w:rsidSect="00E97A1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7F10"/>
    <w:multiLevelType w:val="hybridMultilevel"/>
    <w:tmpl w:val="99BA0E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919F6"/>
    <w:multiLevelType w:val="hybridMultilevel"/>
    <w:tmpl w:val="3CA04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A0131"/>
    <w:multiLevelType w:val="hybridMultilevel"/>
    <w:tmpl w:val="DAF0C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80"/>
    <w:rsid w:val="00011DB3"/>
    <w:rsid w:val="00017B36"/>
    <w:rsid w:val="00017B3D"/>
    <w:rsid w:val="00031152"/>
    <w:rsid w:val="000A4818"/>
    <w:rsid w:val="000C6822"/>
    <w:rsid w:val="000F4BBB"/>
    <w:rsid w:val="00112A6D"/>
    <w:rsid w:val="001F6CD8"/>
    <w:rsid w:val="002827F2"/>
    <w:rsid w:val="00283AFD"/>
    <w:rsid w:val="00295C37"/>
    <w:rsid w:val="002C49BE"/>
    <w:rsid w:val="00374280"/>
    <w:rsid w:val="003A2581"/>
    <w:rsid w:val="00423C02"/>
    <w:rsid w:val="00483D8B"/>
    <w:rsid w:val="00486BDC"/>
    <w:rsid w:val="004B5646"/>
    <w:rsid w:val="00532F33"/>
    <w:rsid w:val="005679D4"/>
    <w:rsid w:val="00576ACE"/>
    <w:rsid w:val="005A58CA"/>
    <w:rsid w:val="005C20BD"/>
    <w:rsid w:val="005D14F4"/>
    <w:rsid w:val="005E642A"/>
    <w:rsid w:val="00617C1C"/>
    <w:rsid w:val="00635D50"/>
    <w:rsid w:val="00732C61"/>
    <w:rsid w:val="00743B5F"/>
    <w:rsid w:val="00752751"/>
    <w:rsid w:val="00762426"/>
    <w:rsid w:val="00784E2C"/>
    <w:rsid w:val="0085546C"/>
    <w:rsid w:val="0086189D"/>
    <w:rsid w:val="008A141C"/>
    <w:rsid w:val="008C2802"/>
    <w:rsid w:val="009150D6"/>
    <w:rsid w:val="00946D58"/>
    <w:rsid w:val="0099142E"/>
    <w:rsid w:val="0099578B"/>
    <w:rsid w:val="009B10DB"/>
    <w:rsid w:val="00A072D0"/>
    <w:rsid w:val="00A223E3"/>
    <w:rsid w:val="00A410D1"/>
    <w:rsid w:val="00AA6D8E"/>
    <w:rsid w:val="00AB0C37"/>
    <w:rsid w:val="00AB173E"/>
    <w:rsid w:val="00AC6782"/>
    <w:rsid w:val="00AE183B"/>
    <w:rsid w:val="00B24CCE"/>
    <w:rsid w:val="00B2609D"/>
    <w:rsid w:val="00B6014C"/>
    <w:rsid w:val="00B83C04"/>
    <w:rsid w:val="00B9124D"/>
    <w:rsid w:val="00BC7169"/>
    <w:rsid w:val="00C81B9A"/>
    <w:rsid w:val="00C94277"/>
    <w:rsid w:val="00C95FA6"/>
    <w:rsid w:val="00D2469F"/>
    <w:rsid w:val="00D41850"/>
    <w:rsid w:val="00D93772"/>
    <w:rsid w:val="00E97A17"/>
    <w:rsid w:val="00EE13D5"/>
    <w:rsid w:val="00EE3575"/>
    <w:rsid w:val="00F9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8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1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B24CCE"/>
    <w:pPr>
      <w:ind w:left="720"/>
      <w:contextualSpacing/>
    </w:pPr>
  </w:style>
  <w:style w:type="paragraph" w:customStyle="1" w:styleId="Standard">
    <w:name w:val="Standard"/>
    <w:rsid w:val="00B24C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1">
    <w:name w:val="Основной текст 31"/>
    <w:basedOn w:val="a"/>
    <w:rsid w:val="00B24CCE"/>
    <w:pPr>
      <w:jc w:val="both"/>
    </w:pPr>
    <w:rPr>
      <w:rFonts w:cs="Times New Roman"/>
      <w:lang w:val="ru-RU" w:eastAsia="ru-RU" w:bidi="ar-SA"/>
    </w:rPr>
  </w:style>
  <w:style w:type="table" w:styleId="a5">
    <w:name w:val="Table Grid"/>
    <w:basedOn w:val="a1"/>
    <w:uiPriority w:val="59"/>
    <w:rsid w:val="00B24C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2C61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C61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1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B24CCE"/>
    <w:pPr>
      <w:ind w:left="720"/>
      <w:contextualSpacing/>
    </w:pPr>
  </w:style>
  <w:style w:type="paragraph" w:customStyle="1" w:styleId="Standard">
    <w:name w:val="Standard"/>
    <w:rsid w:val="00B24C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1">
    <w:name w:val="Основной текст 31"/>
    <w:basedOn w:val="a"/>
    <w:rsid w:val="00B24CCE"/>
    <w:pPr>
      <w:jc w:val="both"/>
    </w:pPr>
    <w:rPr>
      <w:rFonts w:cs="Times New Roman"/>
      <w:lang w:val="ru-RU" w:eastAsia="ru-RU" w:bidi="ar-SA"/>
    </w:rPr>
  </w:style>
  <w:style w:type="table" w:styleId="a5">
    <w:name w:val="Table Grid"/>
    <w:basedOn w:val="a1"/>
    <w:uiPriority w:val="59"/>
    <w:rsid w:val="00B24C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2C61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C61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15</cp:revision>
  <cp:lastPrinted>2021-09-13T07:44:00Z</cp:lastPrinted>
  <dcterms:created xsi:type="dcterms:W3CDTF">2020-09-07T06:30:00Z</dcterms:created>
  <dcterms:modified xsi:type="dcterms:W3CDTF">2021-09-13T07:46:00Z</dcterms:modified>
</cp:coreProperties>
</file>