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88" w:rsidRDefault="00231488" w:rsidP="00231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488" w:rsidRDefault="00231488" w:rsidP="0023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88" w:rsidRPr="00231488" w:rsidRDefault="00231488" w:rsidP="0023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488">
        <w:rPr>
          <w:rFonts w:ascii="Times New Roman" w:hAnsi="Times New Roman" w:cs="Times New Roman"/>
          <w:b/>
          <w:sz w:val="24"/>
          <w:szCs w:val="24"/>
        </w:rPr>
        <w:t>Публичная декларация</w:t>
      </w:r>
    </w:p>
    <w:p w:rsidR="00231488" w:rsidRPr="00231488" w:rsidRDefault="00231488" w:rsidP="0023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488">
        <w:rPr>
          <w:rFonts w:ascii="Times New Roman" w:hAnsi="Times New Roman" w:cs="Times New Roman"/>
          <w:b/>
          <w:sz w:val="24"/>
          <w:szCs w:val="24"/>
        </w:rPr>
        <w:t xml:space="preserve">о результатах реализации мероприятий муниципальной программы </w:t>
      </w:r>
    </w:p>
    <w:p w:rsidR="00BF23D2" w:rsidRDefault="00231488" w:rsidP="0023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«Культурное пространство</w:t>
      </w:r>
      <w:r w:rsidRPr="00231488">
        <w:rPr>
          <w:rFonts w:ascii="Times New Roman" w:hAnsi="Times New Roman" w:cs="Times New Roman"/>
          <w:b/>
          <w:sz w:val="24"/>
          <w:szCs w:val="24"/>
        </w:rPr>
        <w:t>»</w:t>
      </w:r>
    </w:p>
    <w:p w:rsidR="00094B18" w:rsidRDefault="00094B18" w:rsidP="0023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842"/>
        <w:gridCol w:w="1560"/>
        <w:gridCol w:w="4394"/>
        <w:gridCol w:w="2268"/>
      </w:tblGrid>
      <w:tr w:rsidR="0009737D" w:rsidTr="0081644B">
        <w:tc>
          <w:tcPr>
            <w:tcW w:w="710" w:type="dxa"/>
          </w:tcPr>
          <w:p w:rsidR="0009737D" w:rsidRPr="00BE700C" w:rsidRDefault="0009737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9737D" w:rsidRPr="00BE700C" w:rsidRDefault="0009737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842" w:type="dxa"/>
          </w:tcPr>
          <w:p w:rsidR="0009737D" w:rsidRPr="00BE700C" w:rsidRDefault="0009737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hAnsi="Times New Roman" w:cs="Times New Roman"/>
                <w:sz w:val="24"/>
                <w:szCs w:val="24"/>
              </w:rPr>
              <w:t>Значение результата (единица измерения)</w:t>
            </w:r>
          </w:p>
        </w:tc>
        <w:tc>
          <w:tcPr>
            <w:tcW w:w="1560" w:type="dxa"/>
          </w:tcPr>
          <w:p w:rsidR="0009737D" w:rsidRPr="00BE700C" w:rsidRDefault="0009737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94" w:type="dxa"/>
          </w:tcPr>
          <w:p w:rsidR="0009737D" w:rsidRPr="00BE700C" w:rsidRDefault="0009737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268" w:type="dxa"/>
          </w:tcPr>
          <w:p w:rsidR="0009737D" w:rsidRDefault="0009737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(подпрограммы)</w:t>
            </w:r>
          </w:p>
          <w:p w:rsidR="00231488" w:rsidRPr="00BE700C" w:rsidRDefault="00231488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тыс. рублей</w:t>
            </w:r>
          </w:p>
        </w:tc>
      </w:tr>
      <w:tr w:rsidR="0009737D" w:rsidTr="0081644B">
        <w:tc>
          <w:tcPr>
            <w:tcW w:w="710" w:type="dxa"/>
          </w:tcPr>
          <w:p w:rsidR="0009737D" w:rsidRPr="00235BEF" w:rsidRDefault="00557CB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9737D" w:rsidRPr="00235BEF" w:rsidRDefault="00235BEF" w:rsidP="0009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библиотек, а так же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проводимых в библиотеках</w:t>
            </w:r>
            <w:r w:rsidR="00A30580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737D" w:rsidRPr="00E96A9B" w:rsidRDefault="00E96A9B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57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6A9B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1578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96A9B" w:rsidRPr="00E96A9B" w:rsidRDefault="00E96A9B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37D" w:rsidRPr="00E96A9B" w:rsidRDefault="00315030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4394" w:type="dxa"/>
          </w:tcPr>
          <w:p w:rsidR="0009737D" w:rsidRPr="00E96A9B" w:rsidRDefault="00094B18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 «</w:t>
            </w:r>
            <w:r w:rsidRPr="00094B18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737D" w:rsidRPr="00E96A9B" w:rsidRDefault="00E96A9B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B">
              <w:rPr>
                <w:rFonts w:ascii="Times New Roman" w:hAnsi="Times New Roman" w:cs="Times New Roman"/>
                <w:sz w:val="24"/>
                <w:szCs w:val="24"/>
              </w:rPr>
              <w:t>383 523,4</w:t>
            </w:r>
          </w:p>
        </w:tc>
      </w:tr>
      <w:tr w:rsidR="0009737D" w:rsidRPr="00E96A9B" w:rsidTr="0081644B">
        <w:trPr>
          <w:trHeight w:val="615"/>
        </w:trPr>
        <w:tc>
          <w:tcPr>
            <w:tcW w:w="710" w:type="dxa"/>
          </w:tcPr>
          <w:p w:rsidR="0009737D" w:rsidRPr="00E96A9B" w:rsidRDefault="00557CB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9737D" w:rsidRDefault="00E96A9B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и негосударственных организаций музейного типа</w:t>
            </w:r>
          </w:p>
          <w:p w:rsidR="00315030" w:rsidRPr="00E96A9B" w:rsidRDefault="00A30580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842" w:type="dxa"/>
          </w:tcPr>
          <w:p w:rsidR="0009737D" w:rsidRPr="00E96A9B" w:rsidRDefault="00E96A9B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7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6A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578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96A9B" w:rsidRPr="00E96A9B" w:rsidRDefault="00E96A9B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37D" w:rsidRPr="00E96A9B" w:rsidRDefault="00315030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4394" w:type="dxa"/>
          </w:tcPr>
          <w:p w:rsidR="00E96A9B" w:rsidRPr="00E96A9B" w:rsidRDefault="00094B18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 «Развитие музейного дела»</w:t>
            </w:r>
          </w:p>
        </w:tc>
        <w:tc>
          <w:tcPr>
            <w:tcW w:w="2268" w:type="dxa"/>
          </w:tcPr>
          <w:p w:rsidR="0009737D" w:rsidRPr="00E96A9B" w:rsidRDefault="00E96A9B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B">
              <w:rPr>
                <w:rFonts w:ascii="Times New Roman" w:hAnsi="Times New Roman" w:cs="Times New Roman"/>
                <w:sz w:val="24"/>
                <w:szCs w:val="24"/>
              </w:rPr>
              <w:t>264 016,5</w:t>
            </w:r>
          </w:p>
        </w:tc>
      </w:tr>
      <w:tr w:rsidR="0009737D" w:rsidTr="0081644B">
        <w:trPr>
          <w:trHeight w:val="761"/>
        </w:trPr>
        <w:tc>
          <w:tcPr>
            <w:tcW w:w="710" w:type="dxa"/>
          </w:tcPr>
          <w:p w:rsidR="0009737D" w:rsidRPr="00235BEF" w:rsidRDefault="00557CB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96A9B" w:rsidRPr="00E96A9B" w:rsidRDefault="00E96A9B" w:rsidP="00E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платных культурно-массовых</w:t>
            </w:r>
          </w:p>
          <w:p w:rsidR="0009737D" w:rsidRDefault="00E96A9B" w:rsidP="00E9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B">
              <w:rPr>
                <w:rFonts w:ascii="Times New Roman" w:hAnsi="Times New Roman" w:cs="Times New Roman"/>
                <w:sz w:val="24"/>
                <w:szCs w:val="24"/>
              </w:rPr>
              <w:t>мероприятий клубов и домов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030" w:rsidRDefault="00A30580" w:rsidP="00E9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842" w:type="dxa"/>
          </w:tcPr>
          <w:p w:rsidR="0009737D" w:rsidRPr="00FA20CA" w:rsidRDefault="00E96A9B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7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20C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1578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96A9B" w:rsidRDefault="00E96A9B" w:rsidP="0009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37D" w:rsidRDefault="00315030" w:rsidP="0009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4394" w:type="dxa"/>
          </w:tcPr>
          <w:p w:rsidR="00FA20CA" w:rsidRPr="00FA20CA" w:rsidRDefault="00094B18" w:rsidP="0009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 «</w:t>
            </w:r>
            <w:r w:rsidRPr="00094B1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культурного разнообразия в городе </w:t>
            </w:r>
            <w:proofErr w:type="spellStart"/>
            <w:r w:rsidRPr="00094B18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737D" w:rsidRPr="00653F2F" w:rsidRDefault="00FA20CA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F">
              <w:rPr>
                <w:rFonts w:ascii="Times New Roman" w:hAnsi="Times New Roman" w:cs="Times New Roman"/>
                <w:sz w:val="24"/>
                <w:szCs w:val="24"/>
              </w:rPr>
              <w:t>1 302 270,7</w:t>
            </w:r>
          </w:p>
        </w:tc>
      </w:tr>
      <w:tr w:rsidR="00653F2F" w:rsidTr="0081644B">
        <w:trPr>
          <w:trHeight w:val="1132"/>
        </w:trPr>
        <w:tc>
          <w:tcPr>
            <w:tcW w:w="710" w:type="dxa"/>
          </w:tcPr>
          <w:p w:rsidR="00653F2F" w:rsidRDefault="00557CB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53F2F" w:rsidRDefault="00653F2F" w:rsidP="00E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53F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3F2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предпрофессиональным, дополнительным общеразвивающим программам в области искусства</w:t>
            </w:r>
          </w:p>
          <w:p w:rsidR="00A30580" w:rsidRPr="00E96A9B" w:rsidRDefault="00A30580" w:rsidP="00E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842" w:type="dxa"/>
          </w:tcPr>
          <w:p w:rsidR="00653F2F" w:rsidRDefault="00653F2F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1578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53F2F" w:rsidRPr="00FA20CA" w:rsidRDefault="00653F2F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3F2F" w:rsidRPr="00E96A9B" w:rsidRDefault="00315030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4394" w:type="dxa"/>
          </w:tcPr>
          <w:p w:rsidR="00F632E3" w:rsidRPr="00FA20CA" w:rsidRDefault="00094B18" w:rsidP="00F6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 «</w:t>
            </w:r>
            <w:r w:rsidRPr="00094B18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 и молодежи, развитие художественного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53F2F" w:rsidRPr="00653F2F" w:rsidRDefault="00F632E3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E3">
              <w:rPr>
                <w:rFonts w:ascii="Times New Roman" w:hAnsi="Times New Roman" w:cs="Times New Roman"/>
                <w:sz w:val="24"/>
                <w:szCs w:val="24"/>
              </w:rPr>
              <w:t>1 098 400,5</w:t>
            </w:r>
          </w:p>
        </w:tc>
      </w:tr>
      <w:tr w:rsidR="007A7716" w:rsidRPr="00557CBD" w:rsidTr="0081644B">
        <w:trPr>
          <w:trHeight w:val="877"/>
        </w:trPr>
        <w:tc>
          <w:tcPr>
            <w:tcW w:w="710" w:type="dxa"/>
          </w:tcPr>
          <w:p w:rsidR="007A7716" w:rsidRPr="00557CBD" w:rsidRDefault="00557CB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A7716" w:rsidRDefault="007A7716" w:rsidP="00E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D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принимающих участие в культурной деятельности </w:t>
            </w:r>
          </w:p>
          <w:p w:rsidR="00A30580" w:rsidRPr="00557CBD" w:rsidRDefault="00A30580" w:rsidP="00E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A7716" w:rsidRDefault="00557CB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57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CB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1578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15030" w:rsidRPr="00557CBD" w:rsidRDefault="00315030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7716" w:rsidRPr="00557CBD" w:rsidRDefault="00315030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4394" w:type="dxa"/>
          </w:tcPr>
          <w:p w:rsidR="007A7716" w:rsidRPr="00557CBD" w:rsidRDefault="00094B18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 «</w:t>
            </w:r>
            <w:r w:rsidRPr="00094B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и финансовое обеспечение </w:t>
            </w:r>
            <w:proofErr w:type="gramStart"/>
            <w:r w:rsidRPr="00094B18">
              <w:rPr>
                <w:rFonts w:ascii="Times New Roman" w:hAnsi="Times New Roman" w:cs="Times New Roman"/>
                <w:sz w:val="24"/>
                <w:szCs w:val="24"/>
              </w:rPr>
              <w:t>деятельности  Управления культуры администрации города</w:t>
            </w:r>
            <w:proofErr w:type="gramEnd"/>
            <w:r w:rsidRPr="00094B18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A7716" w:rsidRPr="00557CBD" w:rsidRDefault="00557CBD" w:rsidP="000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D">
              <w:rPr>
                <w:rFonts w:ascii="Times New Roman" w:hAnsi="Times New Roman" w:cs="Times New Roman"/>
                <w:sz w:val="24"/>
                <w:szCs w:val="24"/>
              </w:rPr>
              <w:t>96 037,7</w:t>
            </w:r>
          </w:p>
        </w:tc>
      </w:tr>
    </w:tbl>
    <w:p w:rsidR="00315030" w:rsidRDefault="00315030" w:rsidP="003150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5030" w:rsidRPr="00231488" w:rsidTr="007D4919">
        <w:tc>
          <w:tcPr>
            <w:tcW w:w="4785" w:type="dxa"/>
            <w:hideMark/>
          </w:tcPr>
          <w:p w:rsidR="00315030" w:rsidRPr="00231488" w:rsidRDefault="00315030" w:rsidP="007D49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315030" w:rsidRPr="00231488" w:rsidRDefault="00315030" w:rsidP="007D49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экономического развития и проектного управления</w:t>
            </w:r>
          </w:p>
          <w:p w:rsidR="00315030" w:rsidRPr="00231488" w:rsidRDefault="00315030" w:rsidP="007D49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И.В. </w:t>
            </w:r>
            <w:proofErr w:type="spellStart"/>
            <w:r w:rsidRPr="00231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Грудцына</w:t>
            </w:r>
            <w:proofErr w:type="spellEnd"/>
          </w:p>
          <w:p w:rsidR="00315030" w:rsidRPr="00231488" w:rsidRDefault="00315030" w:rsidP="007D49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 2019</w:t>
            </w:r>
          </w:p>
        </w:tc>
        <w:tc>
          <w:tcPr>
            <w:tcW w:w="4786" w:type="dxa"/>
          </w:tcPr>
          <w:p w:rsidR="00315030" w:rsidRPr="00231488" w:rsidRDefault="00315030" w:rsidP="007D491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737D" w:rsidRPr="00315030" w:rsidRDefault="0009737D" w:rsidP="00315030">
      <w:pPr>
        <w:rPr>
          <w:rFonts w:ascii="Times New Roman" w:hAnsi="Times New Roman" w:cs="Times New Roman"/>
          <w:sz w:val="24"/>
          <w:szCs w:val="24"/>
        </w:rPr>
      </w:pPr>
    </w:p>
    <w:sectPr w:rsidR="0009737D" w:rsidRPr="00315030" w:rsidSect="0081644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5A"/>
    <w:rsid w:val="00094B18"/>
    <w:rsid w:val="0009737D"/>
    <w:rsid w:val="00157880"/>
    <w:rsid w:val="00231488"/>
    <w:rsid w:val="00235BEF"/>
    <w:rsid w:val="00315030"/>
    <w:rsid w:val="00482415"/>
    <w:rsid w:val="00557CBD"/>
    <w:rsid w:val="00571FFE"/>
    <w:rsid w:val="00653F2F"/>
    <w:rsid w:val="00707FD5"/>
    <w:rsid w:val="007A7716"/>
    <w:rsid w:val="007C5CE9"/>
    <w:rsid w:val="0081644B"/>
    <w:rsid w:val="00883894"/>
    <w:rsid w:val="008A555E"/>
    <w:rsid w:val="00900052"/>
    <w:rsid w:val="0092143B"/>
    <w:rsid w:val="009825AE"/>
    <w:rsid w:val="009F0377"/>
    <w:rsid w:val="00A30580"/>
    <w:rsid w:val="00BE700C"/>
    <w:rsid w:val="00BF23D2"/>
    <w:rsid w:val="00C25E5A"/>
    <w:rsid w:val="00E96A9B"/>
    <w:rsid w:val="00F632E3"/>
    <w:rsid w:val="00F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3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3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Румянцева</dc:creator>
  <cp:keywords/>
  <dc:description/>
  <cp:lastModifiedBy>Наталья Николаевна Румянцева</cp:lastModifiedBy>
  <cp:revision>7</cp:revision>
  <cp:lastPrinted>2020-09-14T12:17:00Z</cp:lastPrinted>
  <dcterms:created xsi:type="dcterms:W3CDTF">2019-10-24T10:35:00Z</dcterms:created>
  <dcterms:modified xsi:type="dcterms:W3CDTF">2020-09-16T10:38:00Z</dcterms:modified>
</cp:coreProperties>
</file>