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C4" w:rsidRDefault="00095FC4" w:rsidP="00730AA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30AA7" w:rsidRDefault="00730AA7" w:rsidP="00730AA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</w:t>
      </w:r>
    </w:p>
    <w:p w:rsidR="00730AA7" w:rsidRDefault="00730AA7" w:rsidP="00730AA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УПРАВЛЕНИЯ ОБРАЗОВАНИЯ</w:t>
      </w:r>
      <w:r w:rsidR="008517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ГОРОДА ЮГОРСКА</w:t>
      </w:r>
    </w:p>
    <w:p w:rsidR="00730AA7" w:rsidRDefault="00730AA7" w:rsidP="00730AA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202</w:t>
      </w:r>
      <w:r w:rsidR="00E146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730AA7" w:rsidRDefault="00730AA7" w:rsidP="00730AA7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 управления образования по решению вопросов местного значения.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38"/>
        <w:gridCol w:w="2043"/>
        <w:gridCol w:w="8080"/>
      </w:tblGrid>
      <w:tr w:rsidR="0085175C" w:rsidTr="008517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85175C" w:rsidTr="0085175C">
        <w:trPr>
          <w:trHeight w:val="22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Pr="00FB3EAC" w:rsidRDefault="0085175C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85175C" w:rsidRPr="0032176A" w:rsidRDefault="0085175C" w:rsidP="0073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</w:tc>
      </w:tr>
      <w:tr w:rsidR="0085175C" w:rsidTr="008517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Pr="00FB3EAC" w:rsidRDefault="0085175C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85175C" w:rsidRPr="0032176A" w:rsidRDefault="0085175C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85175C" w:rsidTr="008517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5C" w:rsidRPr="00FB3EAC" w:rsidRDefault="0085175C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</w:tc>
      </w:tr>
      <w:tr w:rsidR="0085175C" w:rsidTr="008517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5C" w:rsidRPr="00FB3EAC" w:rsidRDefault="0085175C" w:rsidP="002C2EF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 w:rsidRPr="00FB3E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</w:t>
            </w:r>
            <w:proofErr w:type="spellStart"/>
            <w:r w:rsidRPr="00FB3E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FB3E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– оздоровительных, культурно – досуговых мероприятий).</w:t>
            </w:r>
          </w:p>
        </w:tc>
      </w:tr>
    </w:tbl>
    <w:p w:rsidR="00730AA7" w:rsidRDefault="00730AA7" w:rsidP="00730AA7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0AA7" w:rsidRDefault="00730AA7" w:rsidP="00730AA7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514"/>
        <w:gridCol w:w="2043"/>
        <w:gridCol w:w="6604"/>
      </w:tblGrid>
      <w:tr w:rsidR="0085175C" w:rsidTr="008517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85175C" w:rsidTr="008517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85175C" w:rsidTr="008517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85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85175C" w:rsidTr="008517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85175C" w:rsidTr="008517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85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компенсацию.</w:t>
            </w:r>
          </w:p>
        </w:tc>
      </w:tr>
      <w:tr w:rsidR="0085175C" w:rsidTr="008517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85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85175C" w:rsidRDefault="0085175C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5C" w:rsidRDefault="0085175C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730AA7" w:rsidRDefault="00730AA7" w:rsidP="00730AA7">
      <w:pPr>
        <w:rPr>
          <w:rFonts w:eastAsiaTheme="minorEastAsia"/>
          <w:lang w:eastAsia="ru-RU"/>
        </w:rPr>
      </w:pPr>
    </w:p>
    <w:p w:rsidR="00730AA7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Организационные мероприятия 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  <w:gridCol w:w="6379"/>
      </w:tblGrid>
      <w:tr w:rsidR="00730AA7" w:rsidRPr="003D5866" w:rsidTr="00E04E87">
        <w:trPr>
          <w:trHeight w:val="380"/>
        </w:trPr>
        <w:tc>
          <w:tcPr>
            <w:tcW w:w="15735" w:type="dxa"/>
            <w:gridSpan w:val="3"/>
            <w:shd w:val="clear" w:color="auto" w:fill="auto"/>
            <w:hideMark/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30AA7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543B8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A543B8" w:rsidRPr="003D5866" w:rsidRDefault="00A543B8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ПМПК</w:t>
            </w:r>
          </w:p>
        </w:tc>
        <w:tc>
          <w:tcPr>
            <w:tcW w:w="1843" w:type="dxa"/>
            <w:shd w:val="clear" w:color="auto" w:fill="auto"/>
          </w:tcPr>
          <w:p w:rsidR="00A543B8" w:rsidRDefault="00A543B8" w:rsidP="00A543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14, 21, 28</w:t>
            </w:r>
          </w:p>
          <w:p w:rsidR="00A543B8" w:rsidRPr="003D5866" w:rsidRDefault="00A543B8" w:rsidP="00A543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379" w:type="dxa"/>
            <w:shd w:val="clear" w:color="auto" w:fill="auto"/>
          </w:tcPr>
          <w:p w:rsidR="00A543B8" w:rsidRPr="003D5866" w:rsidRDefault="00A543B8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543B8" w:rsidRPr="00BE7FD4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A543B8" w:rsidRPr="0080384A" w:rsidRDefault="00A543B8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заседание Общественного совета по проведению независимой оценки качества образовательной деятельности и муниципального совета по образованию в городе Югорске: представление результатов реализации регионального проекта «Современная школа»</w:t>
            </w:r>
          </w:p>
        </w:tc>
        <w:tc>
          <w:tcPr>
            <w:tcW w:w="1843" w:type="dxa"/>
            <w:shd w:val="clear" w:color="auto" w:fill="auto"/>
          </w:tcPr>
          <w:p w:rsidR="00A543B8" w:rsidRPr="0080384A" w:rsidRDefault="000837E2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  <w:r w:rsidR="00A54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A543B8" w:rsidRPr="0080384A" w:rsidRDefault="00A543B8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</w:t>
            </w: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начальника Управления по функционированию системы образования</w:t>
            </w:r>
          </w:p>
        </w:tc>
      </w:tr>
      <w:tr w:rsidR="00A543B8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A543B8" w:rsidRPr="0080384A" w:rsidRDefault="00A543B8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«Промежуточные результаты реализации общеобразовательных программ в сетевой форме: проблемы и перспективы»</w:t>
            </w:r>
          </w:p>
        </w:tc>
        <w:tc>
          <w:tcPr>
            <w:tcW w:w="1843" w:type="dxa"/>
            <w:shd w:val="clear" w:color="auto" w:fill="auto"/>
          </w:tcPr>
          <w:p w:rsidR="00A543B8" w:rsidRPr="0080384A" w:rsidRDefault="000837E2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6379" w:type="dxa"/>
            <w:shd w:val="clear" w:color="auto" w:fill="auto"/>
          </w:tcPr>
          <w:p w:rsidR="00A543B8" w:rsidRPr="0080384A" w:rsidRDefault="00A543B8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543B8" w:rsidRPr="0080384A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A543B8" w:rsidRPr="00BE7FD4" w:rsidRDefault="00A543B8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государственной статистической отчетности </w:t>
            </w: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85-К</w:t>
            </w:r>
          </w:p>
        </w:tc>
        <w:tc>
          <w:tcPr>
            <w:tcW w:w="1843" w:type="dxa"/>
            <w:shd w:val="clear" w:color="auto" w:fill="auto"/>
          </w:tcPr>
          <w:p w:rsidR="00A543B8" w:rsidRPr="00BE7FD4" w:rsidRDefault="00A543B8" w:rsidP="00A543B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13-15 января</w:t>
            </w:r>
          </w:p>
        </w:tc>
        <w:tc>
          <w:tcPr>
            <w:tcW w:w="6379" w:type="dxa"/>
            <w:shd w:val="clear" w:color="auto" w:fill="auto"/>
          </w:tcPr>
          <w:p w:rsidR="00A543B8" w:rsidRPr="00BE7FD4" w:rsidRDefault="00A543B8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A543B8" w:rsidRPr="00BE7FD4" w:rsidRDefault="00A543B8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 «ЦБУО»,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7FD4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A543B8" w:rsidRPr="0080384A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A543B8" w:rsidRPr="00270E63" w:rsidRDefault="00A543B8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участия учащихся в региональном этапе Всероссийской олимпиады школьников</w:t>
            </w:r>
          </w:p>
        </w:tc>
        <w:tc>
          <w:tcPr>
            <w:tcW w:w="1843" w:type="dxa"/>
            <w:shd w:val="clear" w:color="auto" w:fill="auto"/>
          </w:tcPr>
          <w:p w:rsidR="0015701D" w:rsidRDefault="0015701D" w:rsidP="00A543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A543B8" w:rsidRPr="00270E6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543B8" w:rsidRPr="00270E63" w:rsidRDefault="0015701D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февраля</w:t>
            </w:r>
          </w:p>
        </w:tc>
        <w:tc>
          <w:tcPr>
            <w:tcW w:w="6379" w:type="dxa"/>
            <w:shd w:val="clear" w:color="auto" w:fill="auto"/>
          </w:tcPr>
          <w:p w:rsidR="00A543B8" w:rsidRPr="00270E63" w:rsidRDefault="00A543B8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270E63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543B8" w:rsidRPr="00270E63" w:rsidRDefault="00A543B8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63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</w:t>
            </w: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«ЦМТиИМО»</w:t>
            </w:r>
          </w:p>
        </w:tc>
      </w:tr>
      <w:tr w:rsidR="00A543B8" w:rsidRPr="0080384A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A543B8" w:rsidRPr="003D5866" w:rsidRDefault="00A543B8" w:rsidP="00A543B8">
            <w:pPr>
              <w:spacing w:after="0" w:line="0" w:lineRule="atLeast"/>
              <w:jc w:val="both"/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Городское родительское собрание «Организация приема в первый класс в 2021-2022 учебном году»</w:t>
            </w:r>
          </w:p>
        </w:tc>
        <w:tc>
          <w:tcPr>
            <w:tcW w:w="1843" w:type="dxa"/>
            <w:shd w:val="clear" w:color="auto" w:fill="auto"/>
          </w:tcPr>
          <w:p w:rsidR="00A543B8" w:rsidRPr="003D5866" w:rsidRDefault="000837E2" w:rsidP="00A543B8">
            <w:pPr>
              <w:keepNext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A543B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379" w:type="dxa"/>
            <w:shd w:val="clear" w:color="auto" w:fill="auto"/>
          </w:tcPr>
          <w:p w:rsidR="00A543B8" w:rsidRPr="003D5866" w:rsidRDefault="00A543B8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543B8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A543B8" w:rsidRDefault="00A543B8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 заявлений выпускников прошлых лет, обучающихся в организациях среднего профессионального обучения на сдачу ЕГЭ</w:t>
            </w:r>
          </w:p>
        </w:tc>
        <w:tc>
          <w:tcPr>
            <w:tcW w:w="1843" w:type="dxa"/>
            <w:shd w:val="clear" w:color="auto" w:fill="auto"/>
          </w:tcPr>
          <w:p w:rsidR="00A543B8" w:rsidRPr="0080384A" w:rsidRDefault="00A543B8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A543B8" w:rsidRPr="0080384A" w:rsidRDefault="00A543B8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543B8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A543B8" w:rsidRDefault="00A543B8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системы РИС ГИА-11</w:t>
            </w:r>
          </w:p>
        </w:tc>
        <w:tc>
          <w:tcPr>
            <w:tcW w:w="1843" w:type="dxa"/>
            <w:shd w:val="clear" w:color="auto" w:fill="auto"/>
          </w:tcPr>
          <w:p w:rsidR="00A543B8" w:rsidRPr="0080384A" w:rsidRDefault="00A543B8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A543B8" w:rsidRPr="0080384A" w:rsidRDefault="00A543B8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543B8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A543B8" w:rsidRPr="0097084F" w:rsidRDefault="00A543B8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87">
              <w:rPr>
                <w:rFonts w:ascii="Times New Roman" w:hAnsi="Times New Roman" w:cs="Times New Roman"/>
                <w:sz w:val="24"/>
                <w:szCs w:val="24"/>
              </w:rPr>
              <w:t>Городские родительские собрания по вопросам организации ГИА-11</w:t>
            </w:r>
          </w:p>
        </w:tc>
        <w:tc>
          <w:tcPr>
            <w:tcW w:w="1843" w:type="dxa"/>
            <w:shd w:val="clear" w:color="auto" w:fill="auto"/>
          </w:tcPr>
          <w:p w:rsidR="00A543B8" w:rsidRPr="0097084F" w:rsidRDefault="00E04E87" w:rsidP="00E04E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18-29 </w:t>
            </w:r>
            <w:r w:rsidR="00A543B8" w:rsidRPr="009708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79" w:type="dxa"/>
            <w:shd w:val="clear" w:color="auto" w:fill="auto"/>
          </w:tcPr>
          <w:p w:rsidR="00A543B8" w:rsidRPr="0097084F" w:rsidRDefault="00A543B8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543B8" w:rsidRPr="00845769" w:rsidTr="00E04E87">
        <w:trPr>
          <w:trHeight w:val="407"/>
        </w:trPr>
        <w:tc>
          <w:tcPr>
            <w:tcW w:w="7513" w:type="dxa"/>
            <w:shd w:val="clear" w:color="auto" w:fill="auto"/>
          </w:tcPr>
          <w:p w:rsidR="00A543B8" w:rsidRPr="00270E63" w:rsidRDefault="00A543B8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63">
              <w:rPr>
                <w:rFonts w:ascii="Times New Roman" w:hAnsi="Times New Roman" w:cs="Times New Roman"/>
                <w:sz w:val="24"/>
                <w:szCs w:val="24"/>
              </w:rPr>
              <w:t>Совещание с представителями образовательных учреждений «Организация</w:t>
            </w: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фестиваля детско-юношеского творчества «Одаренные дети – будущее России»</w:t>
            </w:r>
          </w:p>
        </w:tc>
        <w:tc>
          <w:tcPr>
            <w:tcW w:w="1843" w:type="dxa"/>
            <w:shd w:val="clear" w:color="auto" w:fill="auto"/>
          </w:tcPr>
          <w:p w:rsidR="00A543B8" w:rsidRPr="00270E63" w:rsidRDefault="0015701D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6379" w:type="dxa"/>
            <w:shd w:val="clear" w:color="auto" w:fill="auto"/>
          </w:tcPr>
          <w:p w:rsidR="00A543B8" w:rsidRPr="00270E63" w:rsidRDefault="00A543B8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270E63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543B8" w:rsidRPr="00270E63" w:rsidRDefault="00A543B8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63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A543B8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A543B8" w:rsidRPr="00270E63" w:rsidRDefault="00A543B8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лагерей с дневным пребыванием детей на весенних каникулах</w:t>
            </w:r>
          </w:p>
        </w:tc>
        <w:tc>
          <w:tcPr>
            <w:tcW w:w="1843" w:type="dxa"/>
            <w:shd w:val="clear" w:color="auto" w:fill="auto"/>
          </w:tcPr>
          <w:p w:rsidR="00A543B8" w:rsidRPr="00270E63" w:rsidRDefault="00A543B8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6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A543B8" w:rsidRPr="00270E63" w:rsidRDefault="00A543B8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270E63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543B8" w:rsidRPr="00270E63" w:rsidRDefault="00A543B8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63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детей. Руководители образовательных учреждений.</w:t>
            </w:r>
          </w:p>
        </w:tc>
      </w:tr>
      <w:tr w:rsidR="00A543B8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A543B8" w:rsidRPr="00270E63" w:rsidRDefault="00A543B8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E63">
              <w:rPr>
                <w:rFonts w:ascii="Times New Roman" w:hAnsi="Times New Roman" w:cs="Times New Roman"/>
                <w:sz w:val="24"/>
                <w:szCs w:val="24"/>
              </w:rPr>
              <w:t>Городской конкурс «Энергия атома» в рамках кванторианского движения</w:t>
            </w:r>
          </w:p>
        </w:tc>
        <w:tc>
          <w:tcPr>
            <w:tcW w:w="1843" w:type="dxa"/>
            <w:shd w:val="clear" w:color="auto" w:fill="auto"/>
          </w:tcPr>
          <w:p w:rsidR="00A543B8" w:rsidRPr="00270E63" w:rsidRDefault="0015701D" w:rsidP="0015701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A543B8" w:rsidRPr="00270E63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79" w:type="dxa"/>
            <w:shd w:val="clear" w:color="auto" w:fill="auto"/>
          </w:tcPr>
          <w:p w:rsidR="00A543B8" w:rsidRPr="00270E63" w:rsidRDefault="00A543B8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270E63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543B8" w:rsidRPr="00270E63" w:rsidRDefault="00A543B8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63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A543B8" w:rsidRPr="00BE7FD4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A543B8" w:rsidRPr="00270E63" w:rsidRDefault="00A543B8" w:rsidP="00A543B8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E63">
              <w:rPr>
                <w:rFonts w:ascii="Times New Roman" w:hAnsi="Times New Roman"/>
                <w:bCs/>
                <w:sz w:val="24"/>
                <w:szCs w:val="24"/>
              </w:rPr>
              <w:t>Муниципальный этап окружного конкурса «Ученик – года 2020»</w:t>
            </w:r>
          </w:p>
        </w:tc>
        <w:tc>
          <w:tcPr>
            <w:tcW w:w="1843" w:type="dxa"/>
            <w:shd w:val="clear" w:color="auto" w:fill="auto"/>
          </w:tcPr>
          <w:p w:rsidR="00A543B8" w:rsidRPr="00E04E87" w:rsidRDefault="00C102DE" w:rsidP="00C102DE">
            <w:pPr>
              <w:spacing w:after="0" w:line="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87">
              <w:rPr>
                <w:rFonts w:ascii="Times New Roman" w:hAnsi="Times New Roman" w:cs="Times New Roman"/>
                <w:sz w:val="24"/>
                <w:szCs w:val="24"/>
              </w:rPr>
              <w:t>с 18 по 22 января</w:t>
            </w:r>
          </w:p>
        </w:tc>
        <w:tc>
          <w:tcPr>
            <w:tcW w:w="6379" w:type="dxa"/>
            <w:shd w:val="clear" w:color="auto" w:fill="auto"/>
          </w:tcPr>
          <w:p w:rsidR="00A543B8" w:rsidRPr="00270E63" w:rsidRDefault="00A543B8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270E63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543B8" w:rsidRPr="00270E63" w:rsidRDefault="00A543B8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E63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C102DE" w:rsidRPr="0080384A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270E63" w:rsidRDefault="00C102DE" w:rsidP="00C102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школьного и муниципального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«Живая классика» для учащихся 1-11 классов</w:t>
            </w:r>
          </w:p>
        </w:tc>
        <w:tc>
          <w:tcPr>
            <w:tcW w:w="1843" w:type="dxa"/>
            <w:shd w:val="clear" w:color="auto" w:fill="auto"/>
          </w:tcPr>
          <w:p w:rsidR="00C102DE" w:rsidRPr="00270E63" w:rsidRDefault="00C102DE" w:rsidP="00F02B61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C102DE" w:rsidRPr="00270E63" w:rsidRDefault="00C102DE" w:rsidP="00F02B6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270E63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270E63" w:rsidRDefault="00C102DE" w:rsidP="00F02B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63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>, МБОУ «Лицей им. Г.Ф. Атякшева»</w:t>
            </w:r>
          </w:p>
        </w:tc>
      </w:tr>
      <w:tr w:rsidR="00C102DE" w:rsidRPr="00E43012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270E63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детско-юношеского творчества «Одаренные дети – будущее России» </w:t>
            </w:r>
          </w:p>
        </w:tc>
        <w:tc>
          <w:tcPr>
            <w:tcW w:w="1843" w:type="dxa"/>
            <w:shd w:val="clear" w:color="auto" w:fill="auto"/>
          </w:tcPr>
          <w:p w:rsidR="00C102DE" w:rsidRPr="00270E63" w:rsidRDefault="00C102DE" w:rsidP="00A543B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C102DE" w:rsidRPr="00270E63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270E63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270E63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63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C102DE" w:rsidRPr="00BE7FD4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BE7FD4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предоставлению субсидии индивидуальным предпринимателям </w:t>
            </w:r>
          </w:p>
        </w:tc>
        <w:tc>
          <w:tcPr>
            <w:tcW w:w="1843" w:type="dxa"/>
            <w:shd w:val="clear" w:color="auto" w:fill="auto"/>
          </w:tcPr>
          <w:p w:rsidR="00C102DE" w:rsidRPr="00BE7FD4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BE7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20 января</w:t>
            </w:r>
          </w:p>
        </w:tc>
        <w:tc>
          <w:tcPr>
            <w:tcW w:w="6379" w:type="dxa"/>
            <w:shd w:val="clear" w:color="auto" w:fill="auto"/>
          </w:tcPr>
          <w:p w:rsidR="00C102DE" w:rsidRPr="00BE7FD4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E4301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февраль</w:t>
            </w:r>
          </w:p>
        </w:tc>
        <w:tc>
          <w:tcPr>
            <w:tcW w:w="1843" w:type="dxa"/>
            <w:shd w:val="clear" w:color="auto" w:fill="auto"/>
          </w:tcPr>
          <w:p w:rsidR="00C102DE" w:rsidRPr="00E43012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 25 января</w:t>
            </w:r>
          </w:p>
        </w:tc>
        <w:tc>
          <w:tcPr>
            <w:tcW w:w="6379" w:type="dxa"/>
            <w:shd w:val="clear" w:color="auto" w:fill="auto"/>
          </w:tcPr>
          <w:p w:rsidR="00C102DE" w:rsidRPr="00E4301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C102DE" w:rsidRPr="00E4301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2DE" w:rsidRPr="0080384A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49001B" w:rsidRDefault="00C102DE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6379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102DE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BE7FD4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«Организация комплектования ДОУ на 2020-2021 учебный год»</w:t>
            </w:r>
          </w:p>
        </w:tc>
        <w:tc>
          <w:tcPr>
            <w:tcW w:w="1843" w:type="dxa"/>
            <w:shd w:val="clear" w:color="auto" w:fill="auto"/>
          </w:tcPr>
          <w:p w:rsidR="00C102DE" w:rsidRPr="00BE7FD4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C102DE" w:rsidRPr="00BE7FD4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5802D9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реестра учреждений - лагерей с дневным пребыванием детей, в том числе негосударственного сектора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D6077C" w:rsidP="00D607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30 </w:t>
            </w:r>
            <w:r w:rsidR="00C102DE"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102DE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«Инженерные соревнования» для учащихся 5-11 классов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15701D" w:rsidP="0015701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C102DE" w:rsidRPr="009A1982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 xml:space="preserve">Отдел воспитания, дополнительного образования и обеспечения  безопасности детей, 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ДЮЦ «Прометей»</w:t>
            </w:r>
          </w:p>
        </w:tc>
      </w:tr>
      <w:tr w:rsidR="00C102DE" w:rsidRPr="00E43012" w:rsidTr="00E04E87">
        <w:trPr>
          <w:trHeight w:val="256"/>
        </w:trPr>
        <w:tc>
          <w:tcPr>
            <w:tcW w:w="7513" w:type="dxa"/>
            <w:shd w:val="clear" w:color="auto" w:fill="FFFFFF" w:themeFill="background1"/>
          </w:tcPr>
          <w:p w:rsidR="00C102DE" w:rsidRPr="009A1982" w:rsidRDefault="00C102DE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муниципального конкурса «Педагог года города Югорска»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C102DE" w:rsidRPr="009A1982" w:rsidRDefault="00C102DE" w:rsidP="00A54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FFFFFF" w:themeFill="background1"/>
          </w:tcPr>
          <w:p w:rsidR="00C102DE" w:rsidRPr="009A1982" w:rsidRDefault="00C102DE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 по инновационной деятельности, директор  МКУ «ЦМТиИМО», руководители образовательных учреждений</w:t>
            </w:r>
          </w:p>
        </w:tc>
      </w:tr>
      <w:tr w:rsidR="00C102DE" w:rsidRPr="00F447B7" w:rsidTr="00E04E87">
        <w:trPr>
          <w:trHeight w:val="256"/>
        </w:trPr>
        <w:tc>
          <w:tcPr>
            <w:tcW w:w="7513" w:type="dxa"/>
            <w:shd w:val="clear" w:color="auto" w:fill="FFFFFF" w:themeFill="background1"/>
          </w:tcPr>
          <w:p w:rsidR="00C102DE" w:rsidRPr="00E4301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некоммерческими организациями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являющихся государственными (муниципальными) учреждениями,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участию в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региональном конкурсном отборе на предоставление субсидии из бюджета Ханты-Мансийского автономного округа – Югры на предоставление услуги по психолого-педагогическому консультированию обучающихся, их родителей (законных представителей) и педагогических работников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C102DE" w:rsidRPr="00E43012" w:rsidRDefault="00C102DE" w:rsidP="00A543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6379" w:type="dxa"/>
            <w:shd w:val="clear" w:color="auto" w:fill="FFFFFF" w:themeFill="background1"/>
          </w:tcPr>
          <w:p w:rsidR="00C102DE" w:rsidRPr="00E43012" w:rsidRDefault="00C102DE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E43012" w:rsidTr="00E04E87">
        <w:trPr>
          <w:trHeight w:val="256"/>
        </w:trPr>
        <w:tc>
          <w:tcPr>
            <w:tcW w:w="7513" w:type="dxa"/>
            <w:shd w:val="clear" w:color="auto" w:fill="FFFFFF" w:themeFill="background1"/>
          </w:tcPr>
          <w:p w:rsidR="00C102DE" w:rsidRPr="00013F39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вопросу подготовки и проведения Фестиваля талантов среди обучающихся с ограниченными возможностями здоровья и инвалидностью</w:t>
            </w:r>
          </w:p>
        </w:tc>
        <w:tc>
          <w:tcPr>
            <w:tcW w:w="1843" w:type="dxa"/>
            <w:shd w:val="clear" w:color="auto" w:fill="FFFFFF" w:themeFill="background1"/>
          </w:tcPr>
          <w:p w:rsidR="00C102DE" w:rsidRPr="00013F39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FFFFFF" w:themeFill="background1"/>
          </w:tcPr>
          <w:p w:rsidR="00C102DE" w:rsidRPr="00013F39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«ДЮЦ «Прометей, отдел оценки качества и общего образования детей</w:t>
            </w:r>
          </w:p>
        </w:tc>
      </w:tr>
      <w:tr w:rsidR="00C102DE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013F39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с родителями детей с ОВЗ и инвалидностью, планирующих поступление в 1 класс в 2021-2022 учебном году, на базе БУ «Советский реабилитационный центр для детей и подростков с ограниченными возможностями»</w:t>
            </w:r>
          </w:p>
        </w:tc>
        <w:tc>
          <w:tcPr>
            <w:tcW w:w="1843" w:type="dxa"/>
            <w:shd w:val="clear" w:color="auto" w:fill="auto"/>
          </w:tcPr>
          <w:p w:rsidR="00C102DE" w:rsidRPr="00013F39" w:rsidRDefault="000837E2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6379" w:type="dxa"/>
            <w:shd w:val="clear" w:color="auto" w:fill="auto"/>
          </w:tcPr>
          <w:p w:rsidR="00C102DE" w:rsidRPr="00013F39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F447B7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3D5866" w:rsidRDefault="00C102DE" w:rsidP="00A5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подготовке образовательных учреждений к новому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 (по отдельному перечню мероприятий) </w:t>
            </w:r>
          </w:p>
        </w:tc>
        <w:tc>
          <w:tcPr>
            <w:tcW w:w="1843" w:type="dxa"/>
            <w:shd w:val="clear" w:color="auto" w:fill="auto"/>
          </w:tcPr>
          <w:p w:rsidR="00C102DE" w:rsidRDefault="00C102DE" w:rsidP="00A5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E04E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C102DE" w:rsidRPr="003D5866" w:rsidRDefault="00C102DE" w:rsidP="00A5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379" w:type="dxa"/>
            <w:shd w:val="clear" w:color="auto" w:fill="auto"/>
          </w:tcPr>
          <w:p w:rsidR="00C102DE" w:rsidRPr="003D5866" w:rsidRDefault="00C102DE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E04E87" w:rsidRPr="00F447B7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E04E87" w:rsidRPr="003D5866" w:rsidRDefault="00E04E87" w:rsidP="00A5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государственной статистической отчетности формы 1ДО, 1ДОП</w:t>
            </w:r>
          </w:p>
        </w:tc>
        <w:tc>
          <w:tcPr>
            <w:tcW w:w="1843" w:type="dxa"/>
            <w:shd w:val="clear" w:color="auto" w:fill="auto"/>
          </w:tcPr>
          <w:p w:rsidR="00E04E87" w:rsidRDefault="00E04E87" w:rsidP="00E0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E04E87" w:rsidRPr="003D5866" w:rsidRDefault="00E04E87" w:rsidP="00E0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379" w:type="dxa"/>
            <w:shd w:val="clear" w:color="auto" w:fill="auto"/>
          </w:tcPr>
          <w:p w:rsidR="00E04E87" w:rsidRPr="003D5866" w:rsidRDefault="00E04E87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обеспечение безопасности детей, руководители ОУ</w:t>
            </w:r>
          </w:p>
        </w:tc>
      </w:tr>
      <w:tr w:rsidR="00C102DE" w:rsidRPr="003D5866" w:rsidTr="00E04E87">
        <w:trPr>
          <w:trHeight w:val="407"/>
        </w:trPr>
        <w:tc>
          <w:tcPr>
            <w:tcW w:w="7513" w:type="dxa"/>
            <w:shd w:val="clear" w:color="auto" w:fill="auto"/>
          </w:tcPr>
          <w:p w:rsidR="00C102DE" w:rsidRDefault="00C102DE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системы РИС ГИА-9</w:t>
            </w:r>
          </w:p>
        </w:tc>
        <w:tc>
          <w:tcPr>
            <w:tcW w:w="1843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7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39499E" w:rsidRPr="003D5866" w:rsidTr="00E04E87">
        <w:trPr>
          <w:trHeight w:val="407"/>
        </w:trPr>
        <w:tc>
          <w:tcPr>
            <w:tcW w:w="7513" w:type="dxa"/>
            <w:shd w:val="clear" w:color="auto" w:fill="auto"/>
          </w:tcPr>
          <w:p w:rsidR="0039499E" w:rsidRDefault="0039499E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4F">
              <w:rPr>
                <w:rFonts w:ascii="Times New Roman" w:hAnsi="Times New Roman"/>
                <w:sz w:val="24"/>
                <w:szCs w:val="24"/>
              </w:rPr>
              <w:t>Городское родительское собрание «Реализация дополнительного образования в городе Югорске»</w:t>
            </w:r>
          </w:p>
        </w:tc>
        <w:tc>
          <w:tcPr>
            <w:tcW w:w="1843" w:type="dxa"/>
            <w:shd w:val="clear" w:color="auto" w:fill="auto"/>
          </w:tcPr>
          <w:p w:rsidR="0039499E" w:rsidRPr="00F447B7" w:rsidRDefault="0039499E" w:rsidP="00A543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6379" w:type="dxa"/>
            <w:shd w:val="clear" w:color="auto" w:fill="auto"/>
          </w:tcPr>
          <w:p w:rsidR="0039499E" w:rsidRPr="0080384A" w:rsidRDefault="0039499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обеспечение безопасности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ДЮЦ «Прометей»</w:t>
            </w:r>
          </w:p>
        </w:tc>
      </w:tr>
      <w:tr w:rsidR="00C102DE" w:rsidRPr="003D5866" w:rsidTr="00E04E87">
        <w:trPr>
          <w:trHeight w:val="407"/>
        </w:trPr>
        <w:tc>
          <w:tcPr>
            <w:tcW w:w="15735" w:type="dxa"/>
            <w:gridSpan w:val="3"/>
            <w:shd w:val="clear" w:color="auto" w:fill="auto"/>
          </w:tcPr>
          <w:p w:rsidR="00C102DE" w:rsidRPr="003D5866" w:rsidRDefault="00C102DE" w:rsidP="00A5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102DE" w:rsidRPr="00BF7117" w:rsidTr="00E04E87">
        <w:trPr>
          <w:trHeight w:val="407"/>
        </w:trPr>
        <w:tc>
          <w:tcPr>
            <w:tcW w:w="7513" w:type="dxa"/>
            <w:shd w:val="clear" w:color="auto" w:fill="auto"/>
          </w:tcPr>
          <w:p w:rsidR="00C102DE" w:rsidRPr="0097084F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родительское собрание «Организация отдыха детей в каникулярное время»</w:t>
            </w:r>
          </w:p>
        </w:tc>
        <w:tc>
          <w:tcPr>
            <w:tcW w:w="1843" w:type="dxa"/>
            <w:shd w:val="clear" w:color="auto" w:fill="auto"/>
          </w:tcPr>
          <w:p w:rsidR="00C102DE" w:rsidRPr="0097084F" w:rsidRDefault="00F02B61" w:rsidP="00F02B61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</w:t>
            </w:r>
            <w:r w:rsidR="00C102DE" w:rsidRPr="009708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79" w:type="dxa"/>
            <w:shd w:val="clear" w:color="auto" w:fill="auto"/>
          </w:tcPr>
          <w:p w:rsidR="00C102DE" w:rsidRPr="0097084F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7084F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7084F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84F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 руководители образовательных учреждений.</w:t>
            </w:r>
          </w:p>
        </w:tc>
      </w:tr>
      <w:tr w:rsidR="00C102DE" w:rsidRPr="00BE7FD4" w:rsidTr="00E04E87">
        <w:trPr>
          <w:trHeight w:val="407"/>
        </w:trPr>
        <w:tc>
          <w:tcPr>
            <w:tcW w:w="7513" w:type="dxa"/>
            <w:shd w:val="clear" w:color="auto" w:fill="auto"/>
          </w:tcPr>
          <w:p w:rsidR="00C102DE" w:rsidRPr="0097084F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родительские собрания по вопросам проведения ГИА-9 на территории города Югорска в 2020 году</w:t>
            </w:r>
          </w:p>
        </w:tc>
        <w:tc>
          <w:tcPr>
            <w:tcW w:w="1843" w:type="dxa"/>
            <w:shd w:val="clear" w:color="auto" w:fill="auto"/>
          </w:tcPr>
          <w:p w:rsidR="00C102DE" w:rsidRPr="0097084F" w:rsidRDefault="000837E2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6379" w:type="dxa"/>
            <w:shd w:val="clear" w:color="auto" w:fill="auto"/>
          </w:tcPr>
          <w:p w:rsidR="00C102DE" w:rsidRPr="0097084F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3D5866" w:rsidTr="00E04E87">
        <w:trPr>
          <w:trHeight w:val="407"/>
        </w:trPr>
        <w:tc>
          <w:tcPr>
            <w:tcW w:w="7513" w:type="dxa"/>
            <w:shd w:val="clear" w:color="auto" w:fill="auto"/>
          </w:tcPr>
          <w:p w:rsidR="00C102DE" w:rsidRPr="003D5866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собеседования по русскому языку (допуск к ГИА) для обучающихся 9- классов</w:t>
            </w:r>
          </w:p>
        </w:tc>
        <w:tc>
          <w:tcPr>
            <w:tcW w:w="1843" w:type="dxa"/>
            <w:shd w:val="clear" w:color="auto" w:fill="auto"/>
          </w:tcPr>
          <w:p w:rsidR="00C102DE" w:rsidRPr="003D5866" w:rsidRDefault="00C102DE" w:rsidP="00A543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6379" w:type="dxa"/>
            <w:shd w:val="clear" w:color="auto" w:fill="auto"/>
          </w:tcPr>
          <w:p w:rsidR="00C102DE" w:rsidRPr="003D5866" w:rsidRDefault="00C102DE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3D5866" w:rsidTr="00E04E87">
        <w:trPr>
          <w:trHeight w:val="407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проведения муниципального конкурса «Педагог года города Югорска»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C102DE" w:rsidP="00A54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 по инновационной деятельности, директор  МКУ «ЦМТиИМО», руководители образовательных учреждений</w:t>
            </w:r>
          </w:p>
        </w:tc>
      </w:tr>
      <w:tr w:rsidR="00C102DE" w:rsidRPr="0080384A" w:rsidTr="00E04E87">
        <w:trPr>
          <w:trHeight w:val="407"/>
        </w:trPr>
        <w:tc>
          <w:tcPr>
            <w:tcW w:w="7513" w:type="dxa"/>
            <w:shd w:val="clear" w:color="auto" w:fill="auto"/>
          </w:tcPr>
          <w:p w:rsidR="00C102DE" w:rsidRPr="00BE7FD4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комплектования ДОУ </w:t>
            </w:r>
          </w:p>
        </w:tc>
        <w:tc>
          <w:tcPr>
            <w:tcW w:w="1843" w:type="dxa"/>
            <w:shd w:val="clear" w:color="auto" w:fill="auto"/>
          </w:tcPr>
          <w:p w:rsidR="00C102DE" w:rsidRPr="00BE7FD4" w:rsidRDefault="00C102DE" w:rsidP="00A543B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C102DE" w:rsidRPr="00BE7FD4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руководители ОУ</w:t>
            </w:r>
          </w:p>
        </w:tc>
      </w:tr>
      <w:tr w:rsidR="00C102DE" w:rsidRPr="0080384A" w:rsidTr="00E04E87">
        <w:trPr>
          <w:trHeight w:val="407"/>
        </w:trPr>
        <w:tc>
          <w:tcPr>
            <w:tcW w:w="7513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«Результаты деятельности центра цифрового и гуманитарного образования «Точка роста»</w:t>
            </w:r>
          </w:p>
        </w:tc>
        <w:tc>
          <w:tcPr>
            <w:tcW w:w="1843" w:type="dxa"/>
            <w:shd w:val="clear" w:color="auto" w:fill="auto"/>
          </w:tcPr>
          <w:p w:rsidR="00C102DE" w:rsidRPr="0080384A" w:rsidRDefault="0087682C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6379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D6077C" w:rsidRPr="0080384A" w:rsidTr="00E04E87">
        <w:trPr>
          <w:trHeight w:val="407"/>
        </w:trPr>
        <w:tc>
          <w:tcPr>
            <w:tcW w:w="7513" w:type="dxa"/>
            <w:shd w:val="clear" w:color="auto" w:fill="auto"/>
          </w:tcPr>
          <w:p w:rsidR="00D6077C" w:rsidRPr="0080384A" w:rsidRDefault="00D6077C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0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школьного этапа конкурса чтецов «Живая классика» для учащихся 1-11 классов</w:t>
            </w:r>
          </w:p>
        </w:tc>
        <w:tc>
          <w:tcPr>
            <w:tcW w:w="1843" w:type="dxa"/>
            <w:shd w:val="clear" w:color="auto" w:fill="auto"/>
          </w:tcPr>
          <w:p w:rsidR="00D6077C" w:rsidRDefault="00D6077C" w:rsidP="00D607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15-26 февраля </w:t>
            </w:r>
          </w:p>
        </w:tc>
        <w:tc>
          <w:tcPr>
            <w:tcW w:w="6379" w:type="dxa"/>
            <w:shd w:val="clear" w:color="auto" w:fill="auto"/>
          </w:tcPr>
          <w:p w:rsidR="00D6077C" w:rsidRDefault="00D6077C" w:rsidP="00D6077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>воспитания, дополнительного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</w:t>
            </w:r>
          </w:p>
          <w:p w:rsidR="00D6077C" w:rsidRPr="0080384A" w:rsidRDefault="00D6077C" w:rsidP="00D607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«Лицей им. Г.Ф. Атякшева»</w:t>
            </w:r>
          </w:p>
        </w:tc>
      </w:tr>
      <w:tr w:rsidR="00C102DE" w:rsidRPr="003D5866" w:rsidTr="00E04E87">
        <w:trPr>
          <w:trHeight w:val="283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городской профориентационной акции «Твоя профессия – твое будущее» для обучающихся 1-11 классов и дошкольных групп  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F02B61" w:rsidP="00F02B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C102DE"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ДЮЦ «Прометей», руководители образовательных учреждений </w:t>
            </w:r>
          </w:p>
        </w:tc>
      </w:tr>
      <w:tr w:rsidR="00C102DE" w:rsidRPr="003D5866" w:rsidTr="00E04E87">
        <w:trPr>
          <w:trHeight w:val="407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детей в региональном этапе Всероссийской олимпиады школьников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15701D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C102DE" w:rsidRPr="009A19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 февраля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«ЦМТиИМО»</w:t>
            </w:r>
          </w:p>
        </w:tc>
      </w:tr>
      <w:tr w:rsidR="00C102DE" w:rsidRPr="003D5866" w:rsidTr="00E04E87">
        <w:trPr>
          <w:trHeight w:val="407"/>
        </w:trPr>
        <w:tc>
          <w:tcPr>
            <w:tcW w:w="7513" w:type="dxa"/>
            <w:shd w:val="clear" w:color="auto" w:fill="auto"/>
          </w:tcPr>
          <w:p w:rsidR="00C102DE" w:rsidRDefault="00C102DE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демонстрационного ЕГЭ для родительской и педагогической общественности, представителей СМИ</w:t>
            </w:r>
          </w:p>
        </w:tc>
        <w:tc>
          <w:tcPr>
            <w:tcW w:w="1843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3D5866" w:rsidTr="00E04E87">
        <w:trPr>
          <w:trHeight w:val="407"/>
        </w:trPr>
        <w:tc>
          <w:tcPr>
            <w:tcW w:w="7513" w:type="dxa"/>
            <w:shd w:val="clear" w:color="auto" w:fill="auto"/>
          </w:tcPr>
          <w:p w:rsidR="00C102DE" w:rsidRPr="003D5866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сдачи муниципальной системы РИС ГИА в РЦОИ</w:t>
            </w:r>
          </w:p>
        </w:tc>
        <w:tc>
          <w:tcPr>
            <w:tcW w:w="1843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3D5866" w:rsidTr="00E04E87">
        <w:trPr>
          <w:trHeight w:val="274"/>
        </w:trPr>
        <w:tc>
          <w:tcPr>
            <w:tcW w:w="7513" w:type="dxa"/>
            <w:shd w:val="clear" w:color="auto" w:fill="auto"/>
          </w:tcPr>
          <w:p w:rsidR="00C102DE" w:rsidRDefault="00C102DE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общеобразовательных учреждений во всероссийской акции «Урок Цифры»</w:t>
            </w:r>
          </w:p>
        </w:tc>
        <w:tc>
          <w:tcPr>
            <w:tcW w:w="1843" w:type="dxa"/>
            <w:shd w:val="clear" w:color="auto" w:fill="auto"/>
          </w:tcPr>
          <w:p w:rsidR="00C102DE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C102DE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общеобразовательных учреждений</w:t>
            </w:r>
          </w:p>
        </w:tc>
      </w:tr>
      <w:tr w:rsidR="00C102DE" w:rsidRPr="00845769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 детско-юношеского творчества «Одаренные дети – будущее России»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C102DE" w:rsidRPr="003D5866" w:rsidTr="00E04E87">
        <w:trPr>
          <w:trHeight w:val="232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мероприятия «Ярмарка учебных мест» для учащихся 9-11 классов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F02B61" w:rsidP="00F02B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="00C102DE"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детей. 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ДЮЦ «Прометей».</w:t>
            </w:r>
          </w:p>
        </w:tc>
      </w:tr>
      <w:tr w:rsidR="00C102DE" w:rsidRPr="003D5866" w:rsidTr="00E04E87">
        <w:trPr>
          <w:trHeight w:val="23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«На пути к Победе» для 9-11 классов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15701D" w:rsidP="0015701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="00C102DE" w:rsidRPr="009A1982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 МБОУ «СОШ № 2»</w:t>
            </w:r>
          </w:p>
        </w:tc>
      </w:tr>
      <w:tr w:rsidR="00C102DE" w:rsidRPr="003D5866" w:rsidTr="00E04E87">
        <w:trPr>
          <w:trHeight w:val="212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«И мы за Родину сразимся!», посвященная Дню защитника Отечества среди воспитанников ДОУ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15701D" w:rsidP="00A543B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 МБОУ «СОШ № 2»</w:t>
            </w:r>
          </w:p>
        </w:tc>
      </w:tr>
      <w:tr w:rsidR="00C102DE" w:rsidRPr="003D5866" w:rsidTr="00E04E87">
        <w:trPr>
          <w:trHeight w:val="212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строя и песни</w:t>
            </w:r>
            <w:r w:rsidR="007F2D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Дню защитника Отечества (3-4 класс)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15701D" w:rsidP="00A543B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образования и обеспечения безопасности детей, </w:t>
            </w:r>
          </w:p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lastRenderedPageBreak/>
              <w:t>МБОУ «СОШ № 2»</w:t>
            </w:r>
          </w:p>
        </w:tc>
      </w:tr>
      <w:tr w:rsidR="00C102DE" w:rsidRPr="003D5866" w:rsidTr="00E04E87">
        <w:trPr>
          <w:trHeight w:val="220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 «</w:t>
            </w:r>
            <w:r w:rsidRPr="009A1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9A1982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</w:t>
            </w:r>
            <w:proofErr w:type="spellStart"/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кванторианского</w:t>
            </w:r>
            <w:proofErr w:type="spellEnd"/>
            <w:r w:rsidRPr="009A1982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15701D" w:rsidP="0015701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102DE" w:rsidRPr="009A1982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, МБУ ДО ДЮЦ «Прометей»»</w:t>
            </w:r>
          </w:p>
        </w:tc>
      </w:tr>
      <w:tr w:rsidR="00C102DE" w:rsidRPr="0080384A" w:rsidTr="00E04E87">
        <w:trPr>
          <w:trHeight w:val="210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982">
              <w:rPr>
                <w:rFonts w:ascii="Times New Roman" w:hAnsi="Times New Roman"/>
                <w:bCs/>
                <w:sz w:val="24"/>
                <w:szCs w:val="24"/>
              </w:rPr>
              <w:t>Участие в окружном конкурсе «Ученик – года 2020»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, МБУ ДО ДЮЦ «Прометей»</w:t>
            </w:r>
          </w:p>
        </w:tc>
      </w:tr>
      <w:tr w:rsidR="00C102DE" w:rsidRPr="0080384A" w:rsidTr="00E04E87">
        <w:trPr>
          <w:trHeight w:val="18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предметной олимпиады среди учащихся 2-4 классов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15701D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6,13,20,27</w:t>
            </w:r>
            <w:r w:rsidR="00C102DE" w:rsidRPr="009A198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102DE" w:rsidRPr="00E43012" w:rsidTr="00E04E87">
        <w:trPr>
          <w:trHeight w:val="176"/>
        </w:trPr>
        <w:tc>
          <w:tcPr>
            <w:tcW w:w="7513" w:type="dxa"/>
            <w:shd w:val="clear" w:color="auto" w:fill="auto"/>
          </w:tcPr>
          <w:p w:rsidR="00C102DE" w:rsidRPr="003D5866" w:rsidRDefault="00C102DE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ПМПК</w:t>
            </w:r>
          </w:p>
        </w:tc>
        <w:tc>
          <w:tcPr>
            <w:tcW w:w="1843" w:type="dxa"/>
            <w:shd w:val="clear" w:color="auto" w:fill="auto"/>
          </w:tcPr>
          <w:p w:rsidR="00C102DE" w:rsidRPr="007B220F" w:rsidRDefault="00C102DE" w:rsidP="00A543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4, 11, 18, 25</w:t>
            </w:r>
            <w:r w:rsidRPr="007B220F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6379" w:type="dxa"/>
            <w:shd w:val="clear" w:color="auto" w:fill="auto"/>
          </w:tcPr>
          <w:p w:rsidR="00C102DE" w:rsidRPr="003D5866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80384A" w:rsidTr="00E04E87">
        <w:trPr>
          <w:trHeight w:val="17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Интернет-фотоконкурс по компьютерной графике «</w:t>
            </w:r>
            <w:proofErr w:type="spellStart"/>
            <w:r w:rsidRPr="009A1982">
              <w:rPr>
                <w:rFonts w:ascii="Times New Roman" w:hAnsi="Times New Roman"/>
                <w:sz w:val="24"/>
                <w:szCs w:val="24"/>
                <w:lang w:val="en-US"/>
              </w:rPr>
              <w:t>FamilyLook</w:t>
            </w:r>
            <w:proofErr w:type="spellEnd"/>
            <w:r w:rsidRPr="009A1982">
              <w:rPr>
                <w:rFonts w:ascii="Times New Roman" w:hAnsi="Times New Roman"/>
                <w:sz w:val="24"/>
                <w:szCs w:val="24"/>
              </w:rPr>
              <w:t>»</w:t>
            </w:r>
            <w:r w:rsidRPr="009A1982">
              <w:rPr>
                <w:rFonts w:ascii="Times New Roman" w:hAnsi="Times New Roman" w:cs="Times New Roman"/>
                <w:sz w:val="24"/>
              </w:rPr>
              <w:t xml:space="preserve"> в рамках </w:t>
            </w:r>
            <w:proofErr w:type="spellStart"/>
            <w:r w:rsidRPr="009A1982">
              <w:rPr>
                <w:rFonts w:ascii="Times New Roman" w:hAnsi="Times New Roman" w:cs="Times New Roman"/>
                <w:sz w:val="24"/>
              </w:rPr>
              <w:t>кванторианского</w:t>
            </w:r>
            <w:proofErr w:type="spellEnd"/>
            <w:r w:rsidRPr="009A1982">
              <w:rPr>
                <w:rFonts w:ascii="Times New Roman" w:hAnsi="Times New Roman" w:cs="Times New Roman"/>
                <w:sz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15701D" w:rsidP="0015701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22-28 </w:t>
            </w:r>
            <w:r w:rsidR="00C102DE" w:rsidRPr="009A1982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, МБУ ДО ДЮЦ «Прометей»</w:t>
            </w:r>
          </w:p>
        </w:tc>
      </w:tr>
      <w:tr w:rsidR="00C102DE" w:rsidRPr="0080384A" w:rsidTr="00E04E87">
        <w:trPr>
          <w:trHeight w:val="176"/>
        </w:trPr>
        <w:tc>
          <w:tcPr>
            <w:tcW w:w="7513" w:type="dxa"/>
            <w:shd w:val="clear" w:color="auto" w:fill="auto"/>
          </w:tcPr>
          <w:p w:rsidR="00C102DE" w:rsidRPr="00270E63" w:rsidRDefault="00C102DE" w:rsidP="00C102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школьного этапа «Живая классика» для учащихся 1-11 классов</w:t>
            </w:r>
          </w:p>
        </w:tc>
        <w:tc>
          <w:tcPr>
            <w:tcW w:w="1843" w:type="dxa"/>
            <w:shd w:val="clear" w:color="auto" w:fill="auto"/>
          </w:tcPr>
          <w:p w:rsidR="00C102DE" w:rsidRPr="00270E63" w:rsidRDefault="00C102DE" w:rsidP="00C102DE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с15 по 26 февраля</w:t>
            </w:r>
          </w:p>
        </w:tc>
        <w:tc>
          <w:tcPr>
            <w:tcW w:w="6379" w:type="dxa"/>
            <w:shd w:val="clear" w:color="auto" w:fill="auto"/>
          </w:tcPr>
          <w:p w:rsidR="00C102DE" w:rsidRPr="00270E63" w:rsidRDefault="00C102DE" w:rsidP="00F02B6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270E63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270E63" w:rsidRDefault="00C102DE" w:rsidP="00F02B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63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270E63">
              <w:rPr>
                <w:rFonts w:ascii="Times New Roman" w:eastAsia="Times New Roman" w:hAnsi="Times New Roman" w:cs="Times New Roman"/>
                <w:sz w:val="24"/>
                <w:szCs w:val="24"/>
              </w:rPr>
              <w:t>, МБОУ «Лицей им. Г.Ф. Атякшева»</w:t>
            </w:r>
          </w:p>
        </w:tc>
      </w:tr>
      <w:tr w:rsidR="00C102DE" w:rsidRPr="003D5866" w:rsidTr="00E04E87">
        <w:trPr>
          <w:trHeight w:val="180"/>
        </w:trPr>
        <w:tc>
          <w:tcPr>
            <w:tcW w:w="7513" w:type="dxa"/>
            <w:shd w:val="clear" w:color="auto" w:fill="auto"/>
          </w:tcPr>
          <w:p w:rsidR="00C102DE" w:rsidRDefault="00C102DE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системы РИС ГИА-9</w:t>
            </w:r>
          </w:p>
        </w:tc>
        <w:tc>
          <w:tcPr>
            <w:tcW w:w="1843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BE7FD4" w:rsidTr="00E04E87">
        <w:trPr>
          <w:trHeight w:val="312"/>
        </w:trPr>
        <w:tc>
          <w:tcPr>
            <w:tcW w:w="7513" w:type="dxa"/>
            <w:shd w:val="clear" w:color="auto" w:fill="auto"/>
          </w:tcPr>
          <w:p w:rsidR="00C102DE" w:rsidRPr="003D5866" w:rsidRDefault="00C102DE" w:rsidP="00A543B8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Комиссия по наградам</w:t>
            </w:r>
          </w:p>
        </w:tc>
        <w:tc>
          <w:tcPr>
            <w:tcW w:w="1843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80384A" w:rsidTr="00E04E87">
        <w:trPr>
          <w:trHeight w:val="146"/>
        </w:trPr>
        <w:tc>
          <w:tcPr>
            <w:tcW w:w="7513" w:type="dxa"/>
            <w:shd w:val="clear" w:color="auto" w:fill="auto"/>
          </w:tcPr>
          <w:p w:rsidR="00C102DE" w:rsidRPr="00E4301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март</w:t>
            </w:r>
          </w:p>
        </w:tc>
        <w:tc>
          <w:tcPr>
            <w:tcW w:w="1843" w:type="dxa"/>
            <w:shd w:val="clear" w:color="auto" w:fill="auto"/>
          </w:tcPr>
          <w:p w:rsidR="00C102DE" w:rsidRPr="00E43012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 25 февраля</w:t>
            </w:r>
          </w:p>
        </w:tc>
        <w:tc>
          <w:tcPr>
            <w:tcW w:w="6379" w:type="dxa"/>
            <w:shd w:val="clear" w:color="auto" w:fill="auto"/>
          </w:tcPr>
          <w:p w:rsidR="00C102DE" w:rsidRPr="00E4301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C102DE" w:rsidRPr="00E4301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2DE" w:rsidRPr="007E78B6" w:rsidTr="00E04E87">
        <w:trPr>
          <w:trHeight w:val="291"/>
        </w:trPr>
        <w:tc>
          <w:tcPr>
            <w:tcW w:w="7513" w:type="dxa"/>
            <w:shd w:val="clear" w:color="auto" w:fill="auto"/>
          </w:tcPr>
          <w:p w:rsidR="00C102DE" w:rsidRPr="0049001B" w:rsidRDefault="00C102DE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6379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102DE" w:rsidRPr="007E78B6" w:rsidTr="00E04E87">
        <w:trPr>
          <w:trHeight w:val="244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по организации отдыха и оздоровления детей в период весенних каникул в лагерях с дневным пребыванием детей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102DE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013F39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конференция «Система поддержки семей, воспитывающих детей с особыми образовательными потребностями в условиях города Югорска: достижения и перспективы развития»</w:t>
            </w:r>
          </w:p>
        </w:tc>
        <w:tc>
          <w:tcPr>
            <w:tcW w:w="1843" w:type="dxa"/>
            <w:shd w:val="clear" w:color="auto" w:fill="auto"/>
          </w:tcPr>
          <w:p w:rsidR="00C102DE" w:rsidRPr="00013F39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C102DE" w:rsidRPr="00013F39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013F39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индивидуальными предпринимателями с целью оказания методической, консультационной помощи по вопросам предоставления услуги по присмотру и уходу за детьми дошкольного возраста и услуги по психолого-педагогическому консультированию, по реализации дополнительных общеразвивающих программ, получения лицензии на право образовательной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C102DE" w:rsidRPr="00013F39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C102DE" w:rsidRPr="00013F39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7E78B6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образовательных учреждений по </w:t>
            </w: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корректировке данных учета детей, подлежащих обучению</w:t>
            </w:r>
          </w:p>
        </w:tc>
        <w:tc>
          <w:tcPr>
            <w:tcW w:w="1843" w:type="dxa"/>
            <w:shd w:val="clear" w:color="auto" w:fill="auto"/>
          </w:tcPr>
          <w:p w:rsidR="00C102DE" w:rsidRPr="007E78B6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C102DE" w:rsidRPr="007E78B6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3D5866" w:rsidTr="00E04E87">
        <w:trPr>
          <w:trHeight w:val="697"/>
        </w:trPr>
        <w:tc>
          <w:tcPr>
            <w:tcW w:w="7513" w:type="dxa"/>
            <w:shd w:val="clear" w:color="auto" w:fill="auto"/>
          </w:tcPr>
          <w:p w:rsidR="00C102DE" w:rsidRPr="007E78B6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рабочей группы по развитию системы комплексного сопровождения детей инвалидов и детей с ограниченными возможностями здоровья</w:t>
            </w:r>
          </w:p>
        </w:tc>
        <w:tc>
          <w:tcPr>
            <w:tcW w:w="1843" w:type="dxa"/>
            <w:shd w:val="clear" w:color="auto" w:fill="auto"/>
          </w:tcPr>
          <w:p w:rsidR="00C102DE" w:rsidRPr="007E78B6" w:rsidRDefault="00C102DE" w:rsidP="00A543B8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C102DE" w:rsidRPr="007E78B6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3D5866" w:rsidTr="00E04E87">
        <w:trPr>
          <w:trHeight w:val="585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муниципального конкурса «Педагог года города Югорска»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C102DE" w:rsidP="00A54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 по инновационной деятельности, директор  МКУ «ЦМТиИМО», руководители образовательных учреждений</w:t>
            </w:r>
          </w:p>
        </w:tc>
      </w:tr>
      <w:tr w:rsidR="00C102DE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недели цифрового образования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C102DE" w:rsidP="00A543B8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МКУ «ЦМТиИМО», р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образовательных учреждений, отдел оценки качества и общего образования детей</w:t>
            </w:r>
          </w:p>
        </w:tc>
      </w:tr>
      <w:tr w:rsidR="00C102DE" w:rsidRPr="003D5866" w:rsidTr="00E04E87">
        <w:trPr>
          <w:trHeight w:val="256"/>
        </w:trPr>
        <w:tc>
          <w:tcPr>
            <w:tcW w:w="15735" w:type="dxa"/>
            <w:gridSpan w:val="3"/>
            <w:shd w:val="clear" w:color="auto" w:fill="auto"/>
          </w:tcPr>
          <w:p w:rsidR="00C102DE" w:rsidRPr="003D5866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102DE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3D5866" w:rsidRDefault="00C102DE" w:rsidP="00A543B8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Сверка и выгрузка базы РИС ГИА-9</w:t>
            </w:r>
          </w:p>
        </w:tc>
        <w:tc>
          <w:tcPr>
            <w:tcW w:w="1843" w:type="dxa"/>
            <w:shd w:val="clear" w:color="auto" w:fill="auto"/>
          </w:tcPr>
          <w:p w:rsidR="00C102DE" w:rsidRPr="00811CE3" w:rsidRDefault="00C102DE" w:rsidP="00A543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hAnsi="Times New Roman" w:cs="Times New Roman"/>
                <w:sz w:val="24"/>
                <w:szCs w:val="24"/>
              </w:rPr>
              <w:t>02 марта</w:t>
            </w:r>
          </w:p>
        </w:tc>
        <w:tc>
          <w:tcPr>
            <w:tcW w:w="6379" w:type="dxa"/>
            <w:shd w:val="clear" w:color="auto" w:fill="auto"/>
          </w:tcPr>
          <w:p w:rsidR="00C102DE" w:rsidRPr="003D5866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</w:p>
        </w:tc>
      </w:tr>
      <w:tr w:rsidR="00C102DE" w:rsidRPr="003D5866" w:rsidTr="00E04E87">
        <w:trPr>
          <w:trHeight w:val="411"/>
        </w:trPr>
        <w:tc>
          <w:tcPr>
            <w:tcW w:w="7513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муниципального бюджетного общеобразовательного учреждения «Средняя общеобразовательная школа № 5» в статусе пилотной организации ХМАО-Югра, реализующих эксперимент по внедрению в образовательную программу цифровых технологий обучения»</w:t>
            </w:r>
          </w:p>
        </w:tc>
        <w:tc>
          <w:tcPr>
            <w:tcW w:w="1843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Default="00C102DE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A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общеобразовательных учреждений во всероссийской акции «Урок Цифры»</w:t>
            </w:r>
          </w:p>
        </w:tc>
        <w:tc>
          <w:tcPr>
            <w:tcW w:w="1843" w:type="dxa"/>
            <w:shd w:val="clear" w:color="auto" w:fill="auto"/>
          </w:tcPr>
          <w:p w:rsidR="00C102DE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C102DE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общеобразовательных учреждений</w:t>
            </w:r>
          </w:p>
        </w:tc>
      </w:tr>
      <w:tr w:rsidR="00C102DE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3D5866" w:rsidRDefault="00C102DE" w:rsidP="00D03484">
            <w:pPr>
              <w:pStyle w:val="a4"/>
              <w:tabs>
                <w:tab w:val="left" w:pos="7264"/>
              </w:tabs>
              <w:spacing w:line="0" w:lineRule="atLeast"/>
              <w:ind w:right="33"/>
              <w:jc w:val="both"/>
            </w:pPr>
            <w:r>
              <w:t xml:space="preserve">Организация участия общеобразовательных учреждений во Всероссийских проверочных работах </w:t>
            </w:r>
          </w:p>
        </w:tc>
        <w:tc>
          <w:tcPr>
            <w:tcW w:w="1843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BE7FD4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по лыжным гонкам «Гонка патрулей» в рамках проведения Спартакиады среди учащихся 10-11 классов общеобразовательных учреждений по предмету «Основы безопасности жизнедеятельности»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15701D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C102DE"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 МБОУ «СОШ № 2»</w:t>
            </w:r>
          </w:p>
        </w:tc>
      </w:tr>
      <w:tr w:rsidR="00C102DE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среди отрядов ЮИД «Безопасное колесо 2020»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15701D" w:rsidP="00A543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C102DE" w:rsidRPr="009A19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обеспечения безопасности детей, МБОУ «СОШ № 5» </w:t>
            </w:r>
          </w:p>
        </w:tc>
      </w:tr>
      <w:tr w:rsidR="00C102DE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экологического марафона  «Моя </w:t>
            </w:r>
            <w:proofErr w:type="gramStart"/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Югра-моя</w:t>
            </w:r>
            <w:proofErr w:type="gramEnd"/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планета»! в рамках муниципального этапа окружного экологического детского фестиваля «</w:t>
            </w:r>
            <w:proofErr w:type="spellStart"/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F02B61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="00C102DE"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детей.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ДЮЦ «Прометей».</w:t>
            </w:r>
          </w:p>
        </w:tc>
      </w:tr>
      <w:tr w:rsidR="00C102DE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«Живая классика» для учащихся 1-11 классов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C102DE" w:rsidP="00A543B8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2DE" w:rsidRPr="009A1982" w:rsidRDefault="00F02B61" w:rsidP="00A543B8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C102DE"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, МБОУ «Лицей им. Г.Ф. Атякшева»</w:t>
            </w:r>
          </w:p>
        </w:tc>
      </w:tr>
      <w:tr w:rsidR="00C102DE" w:rsidRPr="0080384A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учащихся в заключительном этапе Всероссийской олимпиады школьников (по необходимости)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102DE" w:rsidRPr="003D5866" w:rsidTr="00E04E87">
        <w:trPr>
          <w:trHeight w:val="203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детско-юношеского творчества «Одаренные дети – 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будущее России» 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обеспечения безопасности детей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, МБУ ДО ДЮЦ «Прометей»</w:t>
            </w:r>
          </w:p>
        </w:tc>
      </w:tr>
      <w:tr w:rsidR="00C102DE" w:rsidRPr="0080384A" w:rsidTr="00E04E87">
        <w:trPr>
          <w:trHeight w:val="336"/>
        </w:trPr>
        <w:tc>
          <w:tcPr>
            <w:tcW w:w="7513" w:type="dxa"/>
            <w:shd w:val="clear" w:color="auto" w:fill="auto"/>
          </w:tcPr>
          <w:p w:rsidR="00C102DE" w:rsidRPr="009A1982" w:rsidRDefault="00C102DE" w:rsidP="008741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Рабочее совещание с ответственными за реализаци</w:t>
            </w:r>
            <w:r w:rsidR="0087414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«Билет в будущее» и «</w:t>
            </w:r>
            <w:proofErr w:type="spellStart"/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874149" w:rsidP="00A543B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</w:t>
            </w:r>
            <w:r w:rsidR="00C102DE"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102DE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982">
              <w:rPr>
                <w:rFonts w:ascii="Times New Roman" w:hAnsi="Times New Roman"/>
                <w:bCs/>
                <w:sz w:val="24"/>
                <w:szCs w:val="24"/>
              </w:rPr>
              <w:t>Совещание с представителями образовательных учреждений «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городского праздника </w:t>
            </w: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Югорский звонок</w:t>
            </w: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выпускников 11 классов школ города Югорска»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39499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C102DE"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102DE" w:rsidRPr="0080384A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чтения для педагогов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39499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="00C102DE"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«ЦМТиИМО»</w:t>
            </w:r>
          </w:p>
        </w:tc>
      </w:tr>
      <w:tr w:rsidR="00C102DE" w:rsidRPr="003D586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«</w:t>
            </w:r>
            <w:proofErr w:type="spellStart"/>
            <w:r w:rsidRPr="009A1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ECOchallenge</w:t>
            </w:r>
            <w:proofErr w:type="spellEnd"/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» для детей в возрасте от 5 до 18 лет в рамках кванторианского движения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39499E" w:rsidP="00A543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C102DE" w:rsidRPr="009A19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, МБУ ДО ДЮЦ «Прометей»</w:t>
            </w:r>
          </w:p>
        </w:tc>
      </w:tr>
      <w:tr w:rsidR="00C102DE" w:rsidRPr="00493B46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BE7FD4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для воспитанников ДОУ «Турнир знатоков» </w:t>
            </w:r>
            <w:r w:rsidRPr="00746800">
              <w:rPr>
                <w:rFonts w:ascii="Times New Roman" w:eastAsia="Times New Roman" w:hAnsi="Times New Roman" w:cs="Times New Roman"/>
                <w:sz w:val="24"/>
                <w:szCs w:val="24"/>
              </w:rPr>
              <w:t>(с привлечением воспитанников ИП И.А. Третьякова)</w:t>
            </w:r>
          </w:p>
        </w:tc>
        <w:tc>
          <w:tcPr>
            <w:tcW w:w="1843" w:type="dxa"/>
            <w:shd w:val="clear" w:color="auto" w:fill="auto"/>
          </w:tcPr>
          <w:p w:rsidR="00C102DE" w:rsidRPr="00BE7FD4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C102DE" w:rsidRPr="00BE7FD4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детей, </w:t>
            </w:r>
            <w:r w:rsidRPr="00BE59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ДЮЦ «Прометей»</w:t>
            </w:r>
          </w:p>
        </w:tc>
      </w:tr>
      <w:tr w:rsidR="00C102DE" w:rsidRPr="003D5866" w:rsidTr="00E04E87">
        <w:trPr>
          <w:trHeight w:val="168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Гала-концерт Фестиваля «Одаренные дети – будущее России»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39499E" w:rsidP="00A543B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="00C102DE"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, МБУ ДО ДЮЦ «Прометей»</w:t>
            </w:r>
          </w:p>
        </w:tc>
      </w:tr>
      <w:tr w:rsidR="00C102DE" w:rsidRPr="003D5866" w:rsidTr="00E04E87">
        <w:trPr>
          <w:trHeight w:val="172"/>
        </w:trPr>
        <w:tc>
          <w:tcPr>
            <w:tcW w:w="7513" w:type="dxa"/>
            <w:shd w:val="clear" w:color="auto" w:fill="auto"/>
          </w:tcPr>
          <w:p w:rsidR="00C102DE" w:rsidRPr="003D5866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целевому обучению по укрупненной группе специальностей «Образование и педагогика»</w:t>
            </w:r>
          </w:p>
        </w:tc>
        <w:tc>
          <w:tcPr>
            <w:tcW w:w="1843" w:type="dxa"/>
            <w:shd w:val="clear" w:color="auto" w:fill="auto"/>
          </w:tcPr>
          <w:p w:rsidR="00C102DE" w:rsidRPr="00811CE3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</w:t>
            </w: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</w:p>
        </w:tc>
      </w:tr>
      <w:tr w:rsidR="00C102DE" w:rsidTr="00E04E87">
        <w:trPr>
          <w:trHeight w:val="566"/>
        </w:trPr>
        <w:tc>
          <w:tcPr>
            <w:tcW w:w="7513" w:type="dxa"/>
            <w:shd w:val="clear" w:color="auto" w:fill="auto"/>
          </w:tcPr>
          <w:p w:rsidR="00C102DE" w:rsidRPr="003D5866" w:rsidRDefault="00C102DE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843" w:type="dxa"/>
            <w:shd w:val="clear" w:color="auto" w:fill="auto"/>
          </w:tcPr>
          <w:p w:rsidR="00C102DE" w:rsidRPr="003D5866" w:rsidRDefault="00C102DE" w:rsidP="00A543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13, 20, 27 марта</w:t>
            </w:r>
          </w:p>
        </w:tc>
        <w:tc>
          <w:tcPr>
            <w:tcW w:w="6379" w:type="dxa"/>
            <w:shd w:val="clear" w:color="auto" w:fill="auto"/>
          </w:tcPr>
          <w:p w:rsidR="00C102DE" w:rsidRPr="003D5866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7E78B6" w:rsidTr="00E04E87">
        <w:trPr>
          <w:trHeight w:val="162"/>
        </w:trPr>
        <w:tc>
          <w:tcPr>
            <w:tcW w:w="7513" w:type="dxa"/>
            <w:shd w:val="clear" w:color="auto" w:fill="auto"/>
          </w:tcPr>
          <w:p w:rsidR="00C102DE" w:rsidRPr="003D5866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по наградам</w:t>
            </w:r>
          </w:p>
        </w:tc>
        <w:tc>
          <w:tcPr>
            <w:tcW w:w="1843" w:type="dxa"/>
            <w:shd w:val="clear" w:color="auto" w:fill="auto"/>
          </w:tcPr>
          <w:p w:rsidR="00C102DE" w:rsidRPr="00811CE3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</w:t>
            </w: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</w:p>
        </w:tc>
      </w:tr>
      <w:tr w:rsidR="00C102DE" w:rsidRPr="007E78B6" w:rsidTr="00E04E87">
        <w:trPr>
          <w:trHeight w:val="298"/>
        </w:trPr>
        <w:tc>
          <w:tcPr>
            <w:tcW w:w="7513" w:type="dxa"/>
            <w:shd w:val="clear" w:color="auto" w:fill="auto"/>
          </w:tcPr>
          <w:p w:rsidR="00C102DE" w:rsidRPr="003D5866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собеседования по русскому языку (допуск к ГИА) для обучающихся 9- классов</w:t>
            </w:r>
          </w:p>
        </w:tc>
        <w:tc>
          <w:tcPr>
            <w:tcW w:w="1843" w:type="dxa"/>
            <w:shd w:val="clear" w:color="auto" w:fill="auto"/>
          </w:tcPr>
          <w:p w:rsidR="00C102DE" w:rsidRPr="00811CE3" w:rsidRDefault="00C102DE" w:rsidP="00A543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1CE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379" w:type="dxa"/>
            <w:shd w:val="clear" w:color="auto" w:fill="auto"/>
          </w:tcPr>
          <w:p w:rsidR="00C102DE" w:rsidRPr="003D5866" w:rsidRDefault="00C102DE" w:rsidP="00A543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C102DE" w:rsidRPr="007E78B6" w:rsidTr="00E04E87">
        <w:trPr>
          <w:trHeight w:val="220"/>
        </w:trPr>
        <w:tc>
          <w:tcPr>
            <w:tcW w:w="7513" w:type="dxa"/>
            <w:shd w:val="clear" w:color="auto" w:fill="auto"/>
          </w:tcPr>
          <w:p w:rsidR="00C102DE" w:rsidRPr="003D5866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Репетиционный экзамен по математике по материалам и в форме ОГЭ, ГВЭ</w:t>
            </w:r>
          </w:p>
        </w:tc>
        <w:tc>
          <w:tcPr>
            <w:tcW w:w="1843" w:type="dxa"/>
            <w:shd w:val="clear" w:color="auto" w:fill="auto"/>
          </w:tcPr>
          <w:p w:rsidR="00C102DE" w:rsidRPr="00811CE3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</w:t>
            </w: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</w:p>
        </w:tc>
      </w:tr>
      <w:tr w:rsidR="00C102DE" w:rsidRPr="00E43012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по организации отдыха и оздоровления детей в период летних каникул в лагерях с дневным пребыванием детей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102DE" w:rsidRPr="00E43012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9A198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Проведение  совещания с начальниками лагерей с дневным пребыванием детей  по организации отдыха детей в весеннюю смену</w:t>
            </w:r>
          </w:p>
        </w:tc>
        <w:tc>
          <w:tcPr>
            <w:tcW w:w="1843" w:type="dxa"/>
            <w:shd w:val="clear" w:color="auto" w:fill="auto"/>
          </w:tcPr>
          <w:p w:rsidR="00C102DE" w:rsidRPr="009A1982" w:rsidRDefault="007F7538" w:rsidP="00A543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C102DE" w:rsidRPr="009A19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C102DE" w:rsidRPr="009A1982" w:rsidRDefault="00C102DE" w:rsidP="00A543B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C102DE" w:rsidRPr="009A198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82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C102DE" w:rsidRPr="00E43012" w:rsidTr="0085175C">
        <w:trPr>
          <w:trHeight w:val="850"/>
        </w:trPr>
        <w:tc>
          <w:tcPr>
            <w:tcW w:w="7513" w:type="dxa"/>
            <w:shd w:val="clear" w:color="auto" w:fill="auto"/>
          </w:tcPr>
          <w:p w:rsidR="00C102DE" w:rsidRPr="00CA76C8" w:rsidRDefault="00C102DE" w:rsidP="00A543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Экспертной </w:t>
            </w:r>
            <w:proofErr w:type="gramStart"/>
            <w:r w:rsidRPr="00CA76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Управления образования администрации города</w:t>
            </w:r>
            <w:proofErr w:type="gramEnd"/>
            <w:r w:rsidRPr="00CA7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Югорска по вопросам организации и методического обеспечения инновационной и экспериментальной деятельности (прием и рассмотрение заявок образовательных учреждений на присвоение статуса опорной площадки)</w:t>
            </w:r>
          </w:p>
        </w:tc>
        <w:tc>
          <w:tcPr>
            <w:tcW w:w="1843" w:type="dxa"/>
            <w:shd w:val="clear" w:color="auto" w:fill="auto"/>
          </w:tcPr>
          <w:p w:rsidR="00C102DE" w:rsidRPr="00CA76C8" w:rsidRDefault="00C102DE" w:rsidP="00A543B8">
            <w:pPr>
              <w:jc w:val="center"/>
              <w:rPr>
                <w:sz w:val="24"/>
                <w:szCs w:val="24"/>
              </w:rPr>
            </w:pPr>
            <w:r w:rsidRPr="00CA76C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C102DE" w:rsidRPr="00CA76C8" w:rsidRDefault="00C102DE" w:rsidP="00A5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по инновационной деятельности, </w:t>
            </w:r>
            <w:r w:rsidRPr="00CA76C8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</w:tr>
      <w:tr w:rsidR="00C102DE" w:rsidRPr="0080384A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013F39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Шахматного марафона среди лагерей с </w:t>
            </w: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дневным пребыванием детей среди учащихся 1-8 классов </w:t>
            </w:r>
          </w:p>
        </w:tc>
        <w:tc>
          <w:tcPr>
            <w:tcW w:w="1843" w:type="dxa"/>
            <w:shd w:val="clear" w:color="auto" w:fill="auto"/>
          </w:tcPr>
          <w:p w:rsidR="00C102DE" w:rsidRPr="00013F39" w:rsidRDefault="00C102DE" w:rsidP="00A543B8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379" w:type="dxa"/>
            <w:shd w:val="clear" w:color="auto" w:fill="auto"/>
          </w:tcPr>
          <w:p w:rsidR="00C102DE" w:rsidRPr="00013F39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МБУ </w:t>
            </w: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«ДЮЦ «Прометей </w:t>
            </w:r>
          </w:p>
        </w:tc>
      </w:tr>
      <w:tr w:rsidR="00C102DE" w:rsidRPr="0080384A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013F39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проведения Шахматного марафона среди дошкольников</w:t>
            </w:r>
          </w:p>
        </w:tc>
        <w:tc>
          <w:tcPr>
            <w:tcW w:w="1843" w:type="dxa"/>
            <w:shd w:val="clear" w:color="auto" w:fill="auto"/>
          </w:tcPr>
          <w:p w:rsidR="00C102DE" w:rsidRPr="00013F39" w:rsidRDefault="00C102DE" w:rsidP="00A543B8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C102DE" w:rsidRPr="00013F39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МБУ ДО «ДЮЦ «Прометей </w:t>
            </w:r>
          </w:p>
        </w:tc>
      </w:tr>
      <w:tr w:rsidR="00C102DE" w:rsidRPr="0080384A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7E78B6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недели инклюзивного образования</w:t>
            </w:r>
          </w:p>
        </w:tc>
        <w:tc>
          <w:tcPr>
            <w:tcW w:w="1843" w:type="dxa"/>
            <w:shd w:val="clear" w:color="auto" w:fill="auto"/>
          </w:tcPr>
          <w:p w:rsidR="00C102DE" w:rsidRPr="007E78B6" w:rsidRDefault="00C102DE" w:rsidP="00A543B8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C102DE" w:rsidRPr="007E78B6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оценки качества и общего образования детей</w:t>
            </w:r>
          </w:p>
        </w:tc>
      </w:tr>
      <w:tr w:rsidR="00C102DE" w:rsidRPr="0080384A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013F39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талантов среди обучающихся с ограниченными возможностями здоровья и инвалидностью</w:t>
            </w:r>
          </w:p>
        </w:tc>
        <w:tc>
          <w:tcPr>
            <w:tcW w:w="1843" w:type="dxa"/>
            <w:shd w:val="clear" w:color="auto" w:fill="auto"/>
          </w:tcPr>
          <w:p w:rsidR="00C102DE" w:rsidRPr="00013F39" w:rsidRDefault="00C102DE" w:rsidP="00A543B8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C102DE" w:rsidRPr="00013F39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«ДЮЦ «Прометей, отдел оценки качества и общего образования детей</w:t>
            </w:r>
          </w:p>
        </w:tc>
      </w:tr>
      <w:tr w:rsidR="00C102DE" w:rsidRPr="0080384A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C23F0A" w:rsidRDefault="00C102DE" w:rsidP="00A54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0A">
              <w:rPr>
                <w:rFonts w:ascii="Times New Roman" w:hAnsi="Times New Roman"/>
                <w:sz w:val="24"/>
                <w:szCs w:val="24"/>
              </w:rPr>
              <w:t>Организация участия педагогов  в окружном конкурсе «Педагог года Югры</w:t>
            </w:r>
          </w:p>
        </w:tc>
        <w:tc>
          <w:tcPr>
            <w:tcW w:w="1843" w:type="dxa"/>
            <w:shd w:val="clear" w:color="auto" w:fill="auto"/>
          </w:tcPr>
          <w:p w:rsidR="00C102DE" w:rsidRPr="00C23F0A" w:rsidRDefault="00C102DE" w:rsidP="00A543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3F0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C102DE" w:rsidRPr="00C23F0A" w:rsidRDefault="00C102DE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F0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C102DE" w:rsidRPr="00C23F0A" w:rsidRDefault="00C102DE" w:rsidP="00A54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0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C102DE" w:rsidRPr="0080384A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E43012" w:rsidRDefault="00C102DE" w:rsidP="00A543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апрель</w:t>
            </w:r>
          </w:p>
        </w:tc>
        <w:tc>
          <w:tcPr>
            <w:tcW w:w="1843" w:type="dxa"/>
            <w:shd w:val="clear" w:color="auto" w:fill="auto"/>
          </w:tcPr>
          <w:p w:rsidR="00C102DE" w:rsidRPr="00E43012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 25 марта</w:t>
            </w:r>
          </w:p>
        </w:tc>
        <w:tc>
          <w:tcPr>
            <w:tcW w:w="6379" w:type="dxa"/>
            <w:shd w:val="clear" w:color="auto" w:fill="auto"/>
          </w:tcPr>
          <w:p w:rsidR="00C102DE" w:rsidRPr="00E4301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C102DE" w:rsidRPr="00E43012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2DE" w:rsidRPr="0080384A" w:rsidTr="00E04E87">
        <w:trPr>
          <w:trHeight w:val="256"/>
        </w:trPr>
        <w:tc>
          <w:tcPr>
            <w:tcW w:w="7513" w:type="dxa"/>
            <w:shd w:val="clear" w:color="auto" w:fill="auto"/>
          </w:tcPr>
          <w:p w:rsidR="00C102DE" w:rsidRPr="0049001B" w:rsidRDefault="00C102DE" w:rsidP="00A543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6379" w:type="dxa"/>
            <w:shd w:val="clear" w:color="auto" w:fill="auto"/>
          </w:tcPr>
          <w:p w:rsidR="00C102DE" w:rsidRPr="0080384A" w:rsidRDefault="00C102DE" w:rsidP="00A543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</w:tbl>
    <w:p w:rsidR="00730AA7" w:rsidRDefault="00730AA7" w:rsidP="00730AA7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843"/>
        <w:gridCol w:w="6379"/>
      </w:tblGrid>
      <w:tr w:rsidR="00730AA7" w:rsidRPr="003D5866" w:rsidTr="00BF5747">
        <w:trPr>
          <w:trHeight w:val="303"/>
        </w:trPr>
        <w:tc>
          <w:tcPr>
            <w:tcW w:w="1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30AA7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543B8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05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543B8" w:rsidRPr="00CB528A" w:rsidRDefault="00A543B8" w:rsidP="00A543B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</w:t>
            </w:r>
          </w:p>
          <w:p w:rsidR="00A543B8" w:rsidRPr="00CB528A" w:rsidRDefault="00A543B8" w:rsidP="00A543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A543B8" w:rsidRPr="00CB528A" w:rsidRDefault="00A543B8" w:rsidP="00A543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A543B8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ежеквартального отчета по муниципальной программе «Отдых и оздоровление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A543B8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ежеквартального отчета по муниципальной программе «Охрана окружающей среды,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 использование и защита городских лесов</w:t>
            </w: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05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A543B8" w:rsidRPr="00F82398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  <w:r w:rsidRPr="00CB528A">
              <w:t xml:space="preserve"> </w:t>
            </w: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</w:tr>
      <w:tr w:rsidR="00A543B8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sz w:val="24"/>
                <w:szCs w:val="24"/>
              </w:rPr>
              <w:t>Подготовка отчета за 3 квартал по профилактике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A543B8" w:rsidTr="00BF5747">
        <w:trPr>
          <w:trHeight w:val="27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13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A543B8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13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CB528A">
              <w:rPr>
                <w:rFonts w:ascii="Times New Roman" w:hAnsi="Times New Roman" w:cs="Times New Roman"/>
                <w:sz w:val="24"/>
                <w:szCs w:val="24"/>
              </w:rPr>
              <w:t>МКУ «ЦБУО»</w:t>
            </w:r>
          </w:p>
        </w:tc>
      </w:tr>
      <w:tr w:rsidR="00A543B8" w:rsidRPr="00DD71B0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DD71B0" w:rsidRDefault="00A543B8" w:rsidP="00A54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1B0">
              <w:rPr>
                <w:rFonts w:ascii="Times New Roman" w:hAnsi="Times New Roman"/>
                <w:sz w:val="24"/>
                <w:szCs w:val="24"/>
              </w:rPr>
              <w:t xml:space="preserve">Мониторинг выполнения Плана мероприятий («дорожной карты») </w:t>
            </w:r>
            <w:r w:rsidRPr="00DD71B0">
              <w:rPr>
                <w:rFonts w:ascii="Times New Roman" w:hAnsi="Times New Roman" w:cs="Times New Roman"/>
                <w:sz w:val="24"/>
                <w:szCs w:val="24"/>
              </w:rPr>
              <w:t>по повышению значений показателей доступности для инвалидов объектов и услуг в образовательных учреждениях, подведомственных Управлению образования администрации города Югорска  на 2019-2025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DD71B0" w:rsidRDefault="00A543B8" w:rsidP="00A5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DD71B0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543B8" w:rsidRPr="005C543D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5C543D" w:rsidRDefault="00A543B8" w:rsidP="00A54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hAnsi="Times New Roman" w:cs="Times New Roman"/>
                <w:sz w:val="24"/>
                <w:szCs w:val="24"/>
              </w:rPr>
              <w:t>Предоставлении ежеквартального отчета по государственным и муниципальным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5C543D" w:rsidRDefault="00A543B8" w:rsidP="00A54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5C543D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543B8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F72A5E" w:rsidRDefault="00A543B8" w:rsidP="00A54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5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 создании условий доступности образовательных организаций и предоставляемых услуг для инвалидов и обучающихся с ограниченными  возможностями здоровья по итогам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F72A5E" w:rsidRDefault="00A543B8" w:rsidP="00A54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5E"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F72A5E" w:rsidRDefault="00A543B8" w:rsidP="00A54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A5E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543B8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обеспечении безопасности жизни и здоровья несовершеннолетних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543B8" w:rsidRPr="00CB528A" w:rsidRDefault="00A543B8" w:rsidP="00A5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A543B8" w:rsidRPr="00DD71B0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проведенных обучающих мероприятиях для родителей (законных представителей) по основам детской психологии и педагогике в 1 полугодии 2020-2021 учебного года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января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A543B8" w:rsidRPr="00CB528A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3B8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 результатах муниципального этапа всероссийской олимпиады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543B8" w:rsidRPr="00CB528A" w:rsidRDefault="00A543B8" w:rsidP="00A5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A543B8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 межведомственной группы по реализации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A543B8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BE36E0" w:rsidRDefault="00A543B8" w:rsidP="00A54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6E0">
              <w:rPr>
                <w:rFonts w:ascii="Times New Roman" w:hAnsi="Times New Roman" w:cs="Times New Roman"/>
                <w:sz w:val="24"/>
                <w:szCs w:val="24"/>
              </w:rPr>
              <w:t>Подготовка сводной информации по итогам оценки эффективности деятельности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Default="00A543B8" w:rsidP="00A54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543B8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BE36E0" w:rsidRDefault="00A543B8" w:rsidP="00A54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статистического отчета по форме №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 (сведения по ранней помощи детям целевой группы)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Default="00A543B8" w:rsidP="00A54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543B8" w:rsidRPr="00CE1A98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распределении выпускников 9 классов для прогноза комплектования 10-х классов, в том числе по выбору профиля, распределение детей с ОВЗ и инвалидностью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543B8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национального состава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543B8" w:rsidRPr="00DD71B0" w:rsidTr="00BF5747">
        <w:trPr>
          <w:trHeight w:val="7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аналитической справки об итогах школьного и муниципального этапов всероссийской олимпиады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A543B8" w:rsidRPr="003D5866" w:rsidTr="00BF5747">
        <w:trPr>
          <w:trHeight w:val="28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информации о выполнении </w:t>
            </w: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образовательными учреждениями планов подготовки к ГИА по программам основного общего и среднего общего образования за </w:t>
            </w: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543B8" w:rsidRPr="00F82398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информационно-аналитической справки об уровне оснащенности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учебным оборудованием в 2020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 31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543B8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информационной справки о результатах аттестации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едагогических работников за 2020</w:t>
            </w: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 31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543B8" w:rsidRPr="00DD71B0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информационно-аналитической справки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характере обращений граждан и </w:t>
            </w: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рассмотрения за 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 31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F5747" w:rsidRPr="00DD71B0" w:rsidTr="00BF5747">
        <w:trPr>
          <w:trHeight w:val="303"/>
        </w:trPr>
        <w:tc>
          <w:tcPr>
            <w:tcW w:w="1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DD71B0" w:rsidRDefault="00BF5747" w:rsidP="00BF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543B8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05 февраля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543B8" w:rsidRPr="00CB528A" w:rsidRDefault="00A543B8" w:rsidP="00A543B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детей, </w:t>
            </w:r>
          </w:p>
          <w:p w:rsidR="00A543B8" w:rsidRPr="00CB528A" w:rsidRDefault="00A543B8" w:rsidP="00A543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A543B8" w:rsidRPr="00CB528A" w:rsidRDefault="00A543B8" w:rsidP="00A543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A543B8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содержания сайта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3D5866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Управления по функционированию системы образования</w:t>
            </w:r>
          </w:p>
        </w:tc>
      </w:tr>
      <w:tr w:rsidR="00BF5747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о предварительном прогнозе укомплектованности педагогическими кадрами на 2021-2020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Default="00BF5747" w:rsidP="00BF57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F5747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о прогнозе распределения выпускников 9-х классов, дальнейшего образовательного маршрута выпускников с ОВЗ и инвалидностью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F5747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по результатам проведения итогового собеседования по русскому языку обучающихся 9-х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F5747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27661A" w:rsidRDefault="00BF5747" w:rsidP="00BF57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27661A" w:rsidRDefault="00BF5747" w:rsidP="00BF57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1A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  <w:r w:rsidRPr="0027661A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Pr="0027661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28147E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инновационной деятельности, ответственные за реализацию проектов</w:t>
            </w:r>
          </w:p>
        </w:tc>
      </w:tr>
      <w:tr w:rsidR="00BF5747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13 февраля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F5747" w:rsidRPr="00CB528A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F5747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13 февраля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F5747" w:rsidRPr="00CB528A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CB528A">
              <w:rPr>
                <w:rFonts w:ascii="Times New Roman" w:hAnsi="Times New Roman" w:cs="Times New Roman"/>
                <w:sz w:val="24"/>
                <w:szCs w:val="24"/>
              </w:rPr>
              <w:t>МКУ «ЦБУО»</w:t>
            </w:r>
          </w:p>
        </w:tc>
      </w:tr>
      <w:tr w:rsidR="00BF5747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DD71B0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информации о семьях и детях мигрантов (в том числе внутренняя миграция)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DD71B0" w:rsidRDefault="00BF5747" w:rsidP="00BF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DD71B0" w:rsidRDefault="00BF5747" w:rsidP="00BF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5747" w:rsidRPr="00DD71B0" w:rsidRDefault="00BF5747" w:rsidP="00BF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учреждения</w:t>
            </w:r>
          </w:p>
        </w:tc>
      </w:tr>
      <w:tr w:rsidR="00BF5747" w:rsidTr="00BF5747">
        <w:trPr>
          <w:trHeight w:val="90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DD71B0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постшкольного сопровождения и адаптации выпускников, в том числе детей-инвалидов, инвалидов,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DD71B0" w:rsidRDefault="00BF5747" w:rsidP="00BF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DD71B0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F5747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DD71B0" w:rsidRDefault="00BF5747" w:rsidP="00BF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деятельности центра</w:t>
            </w: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культурно-языковой адаптации детей-мигрантов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DD71B0" w:rsidRDefault="00BF5747" w:rsidP="00BF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февраля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DD71B0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F5747" w:rsidRPr="00DD71B0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DD71B0" w:rsidRDefault="00BF5747" w:rsidP="00BF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б</w:t>
            </w:r>
            <w:r w:rsidRPr="00DD71B0">
              <w:rPr>
                <w:rFonts w:ascii="Times New Roman" w:hAnsi="Times New Roman" w:cs="Times New Roman"/>
                <w:sz w:val="24"/>
                <w:szCs w:val="24"/>
              </w:rPr>
              <w:t>анка данных детей в возрасте до 18 лет, фактически проживающих на территории г. Югорска и подлежащих обучению по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DD71B0" w:rsidRDefault="00BF5747" w:rsidP="00BF574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DD71B0" w:rsidRDefault="00BF5747" w:rsidP="00BF5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F5747" w:rsidRPr="00DD71B0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Default="00BF5747" w:rsidP="00BF5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плана-прогноза комплектования 10 классов на 2021-2022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F5747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EB5057" w:rsidRDefault="00BF5747" w:rsidP="00BF5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057">
              <w:rPr>
                <w:rFonts w:ascii="Times New Roman" w:hAnsi="Times New Roman"/>
                <w:sz w:val="24"/>
                <w:szCs w:val="24"/>
              </w:rPr>
              <w:t xml:space="preserve">Выездная плановая проверка деятельности муниципальных автономных дошкольных образовательных учреждений на предмет соответствия деятельности психолого-педагогических консилиумов примерному Положению о психолого-педагогическом консилиуме образовательной организации, утвержденного распоряжением Министерства просвещения Российской Федерации от 09.09.2019 № Р-93, а также исполнения рекомендаций городской ПМПК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EB5057" w:rsidRDefault="00BF5747" w:rsidP="00BF574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505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EB5057" w:rsidRDefault="00BF5747" w:rsidP="00BF5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57">
              <w:rPr>
                <w:rFonts w:ascii="Times New Roman" w:hAnsi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F5747" w:rsidRPr="00DD71B0" w:rsidTr="00BF5747">
        <w:trPr>
          <w:trHeight w:val="303"/>
        </w:trPr>
        <w:tc>
          <w:tcPr>
            <w:tcW w:w="1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747" w:rsidRPr="00DD71B0" w:rsidRDefault="00BF5747" w:rsidP="00BF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F5747" w:rsidRPr="00DD71B0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деятельности общеобразовательных учреждений-организаторов смен лагерей с дневным пребыванием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F5747" w:rsidRPr="00CB528A" w:rsidRDefault="00BF5747" w:rsidP="00BF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88374C" w:rsidRPr="003D5866" w:rsidTr="0015701D">
        <w:trPr>
          <w:trHeight w:val="7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4C" w:rsidRPr="00F82398" w:rsidRDefault="0088374C" w:rsidP="0088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сайтов</w:t>
            </w:r>
            <w:r w:rsidRPr="00F82398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 в части размещения информации о приеме в 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4C" w:rsidRPr="00F82398" w:rsidRDefault="0088374C" w:rsidP="008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4C" w:rsidRPr="00F82398" w:rsidRDefault="0088374C" w:rsidP="0088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F5747" w:rsidRPr="00DD71B0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F5747" w:rsidRPr="00CB528A" w:rsidRDefault="00BF5747" w:rsidP="00BF574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</w:t>
            </w:r>
          </w:p>
          <w:p w:rsidR="00BF5747" w:rsidRPr="00CB528A" w:rsidRDefault="00BF5747" w:rsidP="00BF57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BF5747" w:rsidRPr="00CB528A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BF5747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27661A" w:rsidRDefault="00BF5747" w:rsidP="00BF57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27661A" w:rsidRDefault="00BF5747" w:rsidP="00BF57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1A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  <w:r w:rsidRPr="0027661A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28147E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инновационной деятельности, ответственные за реализацию проектов</w:t>
            </w:r>
          </w:p>
        </w:tc>
      </w:tr>
      <w:tr w:rsidR="00BF5747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 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F5747" w:rsidRPr="00DD71B0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информационной справки по результатам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итогового собеседования по русскому языку обучающихся 9-х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F5747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13 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F5747" w:rsidRPr="00CB528A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F5747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13 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F5747" w:rsidRPr="00CB528A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CB528A">
              <w:rPr>
                <w:rFonts w:ascii="Times New Roman" w:hAnsi="Times New Roman" w:cs="Times New Roman"/>
                <w:sz w:val="24"/>
                <w:szCs w:val="24"/>
              </w:rPr>
              <w:t>МКУ «ЦБУО»</w:t>
            </w:r>
          </w:p>
        </w:tc>
      </w:tr>
      <w:tr w:rsidR="00BF5747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 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F5747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мероприятий Управления образования на 2 квартал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для управления внутренней политики  и общественных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D5866" w:rsidRDefault="00BF5747" w:rsidP="00BF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F5747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F82398" w:rsidRDefault="00BF5747" w:rsidP="00BF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по результатам проведения муниципального конкурса «Турнир знатоков» для воспитанников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F82398" w:rsidRDefault="00BF5747" w:rsidP="00BF57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Default="00BF5747" w:rsidP="00BF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BF5747" w:rsidRPr="00F82398" w:rsidRDefault="00BF5747" w:rsidP="00BF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747" w:rsidRPr="00F82398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 межведомственной группы по реализации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sz w:val="24"/>
                <w:szCs w:val="24"/>
              </w:rPr>
              <w:t>до 20 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F5747" w:rsidRPr="00CB528A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F5747" w:rsidRPr="003D5866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Управления образования на 2 квартал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F5747" w:rsidRPr="00DD71B0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проверка образовательных учреждений по организации антитеррористической защищенности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CB528A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F5747" w:rsidRPr="00CB528A" w:rsidRDefault="00BF5747" w:rsidP="00BF5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</w:t>
            </w:r>
          </w:p>
          <w:p w:rsidR="00BF5747" w:rsidRPr="00CB528A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747" w:rsidRPr="00DD71B0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EB5057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Выездная плановая проверка деятельности муниципальных бюджетных общеобразовательных учреждений на предмет соответствия деятельности психолого-педагогических консилиумов примерному Положению о психолого-педагогическом консилиуме образовательной организации, утвержденного распоряжением Министерства просвещения Российской Федерации от 09.09.2019 № Р-93, а также исполнения рекомендаций городской ПМПК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EB5057" w:rsidRDefault="00BF5747" w:rsidP="00BF57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5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EB5057" w:rsidRDefault="00BF5747" w:rsidP="00BF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F5747" w:rsidRPr="00095FC4" w:rsidTr="00BF574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4045B" w:rsidRDefault="00BF5747" w:rsidP="00BF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45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4045B" w:rsidRDefault="00BF5747" w:rsidP="00BF57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45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34045B" w:rsidRDefault="00BF5747" w:rsidP="00BF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45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</w:tbl>
    <w:p w:rsidR="00730AA7" w:rsidRPr="00095FC4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95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095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p w:rsidR="00730AA7" w:rsidRPr="00095FC4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  <w:gridCol w:w="6379"/>
      </w:tblGrid>
      <w:tr w:rsidR="00730AA7" w:rsidRPr="00095FC4" w:rsidTr="00A543B8">
        <w:trPr>
          <w:trHeight w:val="317"/>
        </w:trPr>
        <w:tc>
          <w:tcPr>
            <w:tcW w:w="15735" w:type="dxa"/>
            <w:gridSpan w:val="3"/>
            <w:shd w:val="clear" w:color="auto" w:fill="auto"/>
          </w:tcPr>
          <w:p w:rsidR="00730AA7" w:rsidRPr="00095FC4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30AA7" w:rsidRPr="00095FC4" w:rsidTr="00A543B8">
        <w:trPr>
          <w:trHeight w:val="317"/>
        </w:trPr>
        <w:tc>
          <w:tcPr>
            <w:tcW w:w="7513" w:type="dxa"/>
            <w:shd w:val="clear" w:color="auto" w:fill="auto"/>
          </w:tcPr>
          <w:p w:rsidR="00730AA7" w:rsidRPr="00095FC4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730AA7" w:rsidRPr="00095FC4" w:rsidRDefault="00730AA7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379" w:type="dxa"/>
            <w:shd w:val="clear" w:color="auto" w:fill="auto"/>
          </w:tcPr>
          <w:p w:rsidR="00730AA7" w:rsidRPr="00095FC4" w:rsidRDefault="00730AA7" w:rsidP="002C2EF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543B8" w:rsidRPr="003D5866" w:rsidTr="00A543B8">
        <w:trPr>
          <w:trHeight w:val="3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3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методических семинаров «Современные цифровые технологии: знакомство и способы применения»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A543B8" w:rsidRPr="003D5866" w:rsidTr="00A543B8">
        <w:trPr>
          <w:trHeight w:val="303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B8" w:rsidRPr="00CB528A" w:rsidRDefault="00A543B8" w:rsidP="00A5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543B8" w:rsidRPr="003D5866" w:rsidTr="00A543B8">
        <w:trPr>
          <w:trHeight w:val="274"/>
        </w:trPr>
        <w:tc>
          <w:tcPr>
            <w:tcW w:w="7513" w:type="dxa"/>
            <w:shd w:val="clear" w:color="auto" w:fill="auto"/>
          </w:tcPr>
          <w:p w:rsidR="00A543B8" w:rsidRPr="00CB528A" w:rsidRDefault="00A543B8" w:rsidP="00A54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специалистов Центров ППМС-помощи в открытых методических мероприятиях, организованных опорными образовательными центрами, обеспечивающими работу с детьми, имеющими особенности в развитии: казенным общеобразовательным учреждением Ханты-Мансийского автономного округа – Югры «Урайская школа для обучающихся с ограниченными возможностями здоровья», МАДОУ «Детский сад «Ромашка» (г. Советский)</w:t>
            </w:r>
          </w:p>
        </w:tc>
        <w:tc>
          <w:tcPr>
            <w:tcW w:w="1843" w:type="dxa"/>
            <w:shd w:val="clear" w:color="auto" w:fill="auto"/>
          </w:tcPr>
          <w:p w:rsidR="00A543B8" w:rsidRPr="00CB528A" w:rsidRDefault="00A543B8" w:rsidP="00A543B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379" w:type="dxa"/>
            <w:shd w:val="clear" w:color="auto" w:fill="auto"/>
          </w:tcPr>
          <w:p w:rsidR="00A543B8" w:rsidRPr="00CB528A" w:rsidRDefault="00A543B8" w:rsidP="00A5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BF5747" w:rsidRPr="003D5866" w:rsidTr="00670F36">
        <w:trPr>
          <w:trHeight w:val="274"/>
        </w:trPr>
        <w:tc>
          <w:tcPr>
            <w:tcW w:w="15735" w:type="dxa"/>
            <w:gridSpan w:val="3"/>
            <w:shd w:val="clear" w:color="auto" w:fill="auto"/>
          </w:tcPr>
          <w:p w:rsidR="00BF5747" w:rsidRPr="00CB528A" w:rsidRDefault="00BF5747" w:rsidP="00BF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543B8" w:rsidRPr="003D5866" w:rsidTr="00A543B8">
        <w:trPr>
          <w:trHeight w:val="274"/>
        </w:trPr>
        <w:tc>
          <w:tcPr>
            <w:tcW w:w="7513" w:type="dxa"/>
            <w:shd w:val="clear" w:color="auto" w:fill="auto"/>
          </w:tcPr>
          <w:p w:rsidR="00A543B8" w:rsidRPr="003D5866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работников ППЭ ЕГЭ, ГИА-9</w:t>
            </w:r>
          </w:p>
        </w:tc>
        <w:tc>
          <w:tcPr>
            <w:tcW w:w="1843" w:type="dxa"/>
            <w:shd w:val="clear" w:color="auto" w:fill="auto"/>
          </w:tcPr>
          <w:p w:rsidR="00A543B8" w:rsidRPr="003D5866" w:rsidRDefault="00A543B8" w:rsidP="00A5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A543B8" w:rsidRPr="003D5866" w:rsidRDefault="00A543B8" w:rsidP="00A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</w:tbl>
    <w:p w:rsidR="00730AA7" w:rsidRDefault="00730AA7" w:rsidP="00730AA7"/>
    <w:sectPr w:rsidR="00730AA7" w:rsidSect="00095FC4">
      <w:pgSz w:w="16838" w:h="11906" w:orient="landscape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696C"/>
    <w:multiLevelType w:val="hybridMultilevel"/>
    <w:tmpl w:val="96328E7C"/>
    <w:lvl w:ilvl="0" w:tplc="66F2C9D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AC0"/>
    <w:rsid w:val="00043BC8"/>
    <w:rsid w:val="000837E2"/>
    <w:rsid w:val="00095FC4"/>
    <w:rsid w:val="000E62D4"/>
    <w:rsid w:val="0015701D"/>
    <w:rsid w:val="001F017D"/>
    <w:rsid w:val="0025564B"/>
    <w:rsid w:val="00277AC0"/>
    <w:rsid w:val="002C2EF5"/>
    <w:rsid w:val="0039499E"/>
    <w:rsid w:val="00445B01"/>
    <w:rsid w:val="00487707"/>
    <w:rsid w:val="00667CA3"/>
    <w:rsid w:val="00670F36"/>
    <w:rsid w:val="006A3796"/>
    <w:rsid w:val="00706B7F"/>
    <w:rsid w:val="00715C76"/>
    <w:rsid w:val="00730AA7"/>
    <w:rsid w:val="007458CA"/>
    <w:rsid w:val="00770E25"/>
    <w:rsid w:val="007D3D2B"/>
    <w:rsid w:val="007F2DF7"/>
    <w:rsid w:val="007F7538"/>
    <w:rsid w:val="0085175C"/>
    <w:rsid w:val="00874149"/>
    <w:rsid w:val="0087682C"/>
    <w:rsid w:val="0088374C"/>
    <w:rsid w:val="00950187"/>
    <w:rsid w:val="009B15FF"/>
    <w:rsid w:val="00A543B8"/>
    <w:rsid w:val="00AA3EA1"/>
    <w:rsid w:val="00AD118B"/>
    <w:rsid w:val="00AD56DB"/>
    <w:rsid w:val="00AE4BA5"/>
    <w:rsid w:val="00B1069E"/>
    <w:rsid w:val="00BF5747"/>
    <w:rsid w:val="00C102DE"/>
    <w:rsid w:val="00C53748"/>
    <w:rsid w:val="00D03484"/>
    <w:rsid w:val="00D6077C"/>
    <w:rsid w:val="00DB19D1"/>
    <w:rsid w:val="00E0471F"/>
    <w:rsid w:val="00E04E87"/>
    <w:rsid w:val="00E146FC"/>
    <w:rsid w:val="00F02B61"/>
    <w:rsid w:val="00F3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A7"/>
  </w:style>
  <w:style w:type="paragraph" w:styleId="2">
    <w:name w:val="heading 2"/>
    <w:basedOn w:val="a"/>
    <w:next w:val="a"/>
    <w:link w:val="20"/>
    <w:uiPriority w:val="9"/>
    <w:unhideWhenUsed/>
    <w:qFormat/>
    <w:rsid w:val="00730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30AA7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30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730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bformattributevalue">
    <w:name w:val="wbform_attributevalue"/>
    <w:basedOn w:val="a0"/>
    <w:rsid w:val="00A543B8"/>
  </w:style>
  <w:style w:type="paragraph" w:styleId="a4">
    <w:name w:val="Body Text"/>
    <w:basedOn w:val="a"/>
    <w:link w:val="a5"/>
    <w:unhideWhenUsed/>
    <w:rsid w:val="00A543B8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543B8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5200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Александровна</dc:creator>
  <cp:keywords/>
  <dc:description/>
  <cp:lastModifiedBy>Булдакова Оксана Александровна</cp:lastModifiedBy>
  <cp:revision>33</cp:revision>
  <cp:lastPrinted>2019-12-23T04:25:00Z</cp:lastPrinted>
  <dcterms:created xsi:type="dcterms:W3CDTF">2019-12-17T03:51:00Z</dcterms:created>
  <dcterms:modified xsi:type="dcterms:W3CDTF">2021-01-13T04:52:00Z</dcterms:modified>
</cp:coreProperties>
</file>