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D50B7E">
        <w:rPr>
          <w:rFonts w:ascii="PT Astra Serif" w:hAnsi="PT Astra Serif"/>
          <w:sz w:val="24"/>
          <w:szCs w:val="24"/>
        </w:rPr>
        <w:t xml:space="preserve">           № 0187300005825000145</w:t>
      </w:r>
      <w:r>
        <w:rPr>
          <w:rFonts w:ascii="PT Astra Serif" w:hAnsi="PT Astra Serif"/>
          <w:sz w:val="24"/>
          <w:szCs w:val="24"/>
        </w:rPr>
        <w:t>-1</w:t>
      </w:r>
    </w:p>
    <w:p w:rsidR="00C97E77" w:rsidRDefault="00C97E77" w:rsidP="00C97E77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C97E77" w:rsidRDefault="00C97E77" w:rsidP="00C97E77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C97E77" w:rsidRDefault="00C97E77" w:rsidP="00C97E77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C97E77" w:rsidRDefault="00C97E77" w:rsidP="00C97E77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C97E77" w:rsidRDefault="00C97E77" w:rsidP="00C97E77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C97E77" w:rsidRDefault="00C97E77" w:rsidP="00C97E77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C97E77" w:rsidRDefault="00C97E77" w:rsidP="00C97E77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C97E77" w:rsidRDefault="00C97E77" w:rsidP="00C97E77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C97E77" w:rsidRDefault="00C97E77" w:rsidP="00C97E77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D50B7E">
        <w:rPr>
          <w:rFonts w:ascii="PT Astra Serif" w:hAnsi="PT Astra Serif"/>
          <w:spacing w:val="-6"/>
        </w:rPr>
        <w:t>нной форме № 0187300005825000145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>среди  субъектов малого предпринимательства и с</w:t>
      </w:r>
      <w:bookmarkStart w:id="0" w:name="_GoBack"/>
      <w:bookmarkEnd w:id="0"/>
      <w:r>
        <w:rPr>
          <w:rFonts w:ascii="PT Astra Serif" w:hAnsi="PT Astra Serif"/>
          <w:bCs/>
        </w:rPr>
        <w:t xml:space="preserve">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D50B7E">
        <w:rPr>
          <w:rFonts w:ascii="PT Astra Serif" w:hAnsi="PT Astra Serif"/>
          <w:bCs/>
          <w:sz w:val="24"/>
          <w:szCs w:val="24"/>
        </w:rPr>
        <w:t>на 0187300005825000145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D50B7E">
        <w:rPr>
          <w:rFonts w:ascii="PT Astra Serif" w:hAnsi="PT Astra Serif"/>
          <w:b/>
          <w:sz w:val="24"/>
          <w:szCs w:val="24"/>
        </w:rPr>
        <w:t>090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D50B7E">
        <w:rPr>
          <w:rFonts w:ascii="PT Astra Serif" w:hAnsi="PT Astra Serif"/>
          <w:b/>
          <w:snapToGrid w:val="0"/>
          <w:sz w:val="24"/>
          <w:szCs w:val="24"/>
        </w:rPr>
        <w:t> 602 041,00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97E77">
        <w:rPr>
          <w:rFonts w:ascii="PT Astra Serif" w:hAnsi="PT Astra Serif"/>
          <w:sz w:val="24"/>
          <w:szCs w:val="24"/>
        </w:rPr>
        <w:t>217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97E77">
        <w:rPr>
          <w:rFonts w:ascii="PT Astra Serif" w:hAnsi="PT Astra Serif"/>
          <w:sz w:val="24"/>
          <w:szCs w:val="24"/>
        </w:rPr>
        <w:t>217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97E77" w:rsidRDefault="00C97E77" w:rsidP="00C97E7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97E77" w:rsidRDefault="00C97E77" w:rsidP="00C97E7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C97E77" w:rsidRDefault="00C97E77" w:rsidP="00C97E7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C97E77" w:rsidTr="00C97E7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C97E77" w:rsidTr="00C97E7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C97E77" w:rsidTr="00C97E7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97E77" w:rsidTr="00C97E7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97E77" w:rsidTr="00C97E7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97E77" w:rsidTr="00C97E7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77" w:rsidRDefault="00C97E7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E77" w:rsidRDefault="00C97E77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97E77" w:rsidRDefault="00C97E77" w:rsidP="00C97E77">
      <w:pPr>
        <w:jc w:val="both"/>
        <w:rPr>
          <w:rFonts w:ascii="PT Serif" w:hAnsi="PT Serif"/>
          <w:b/>
          <w:sz w:val="24"/>
          <w:szCs w:val="24"/>
        </w:rPr>
      </w:pPr>
    </w:p>
    <w:p w:rsidR="00C97E77" w:rsidRDefault="00C97E77" w:rsidP="00C97E77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C97E77" w:rsidRDefault="00C97E77" w:rsidP="00C97E77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C97E77" w:rsidRDefault="00C97E77" w:rsidP="00C97E7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C97E77" w:rsidRDefault="00C97E77" w:rsidP="00C97E7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C97E77" w:rsidRDefault="00C97E77" w:rsidP="00C97E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C97E77" w:rsidRDefault="00C97E77" w:rsidP="00C97E7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C97E77" w:rsidRDefault="00C97E77" w:rsidP="00C97E7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97E77" w:rsidRDefault="00C97E77" w:rsidP="00C97E7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C97E77" w:rsidRDefault="00C97E77" w:rsidP="00C97E77">
      <w:pPr>
        <w:jc w:val="center"/>
      </w:pPr>
    </w:p>
    <w:p w:rsidR="00C97E77" w:rsidRDefault="00C97E77" w:rsidP="00C97E77"/>
    <w:p w:rsidR="00C97E77" w:rsidRDefault="00C97E77" w:rsidP="00C97E77"/>
    <w:p w:rsidR="00C26448" w:rsidRDefault="00C26448" w:rsidP="00C97E77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230896"/>
    <w:rsid w:val="003C2A62"/>
    <w:rsid w:val="00417B76"/>
    <w:rsid w:val="00494719"/>
    <w:rsid w:val="005668A4"/>
    <w:rsid w:val="00614375"/>
    <w:rsid w:val="00630C25"/>
    <w:rsid w:val="00634221"/>
    <w:rsid w:val="006A0D16"/>
    <w:rsid w:val="007418C5"/>
    <w:rsid w:val="009F77B9"/>
    <w:rsid w:val="00B2165C"/>
    <w:rsid w:val="00C26448"/>
    <w:rsid w:val="00C97E77"/>
    <w:rsid w:val="00D03627"/>
    <w:rsid w:val="00D50B7E"/>
    <w:rsid w:val="00D751CE"/>
    <w:rsid w:val="00E2427D"/>
    <w:rsid w:val="00E26C1C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22</cp:revision>
  <cp:lastPrinted>2025-03-10T07:22:00Z</cp:lastPrinted>
  <dcterms:created xsi:type="dcterms:W3CDTF">2025-03-05T11:07:00Z</dcterms:created>
  <dcterms:modified xsi:type="dcterms:W3CDTF">2025-03-10T07:23:00Z</dcterms:modified>
</cp:coreProperties>
</file>