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40" w:rsidRPr="00692840" w:rsidRDefault="00A624CA" w:rsidP="00692840">
      <w:pPr>
        <w:ind w:right="-1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DD34D" wp14:editId="3EE020C4">
                <wp:simplePos x="0" y="0"/>
                <wp:positionH relativeFrom="column">
                  <wp:posOffset>4913427</wp:posOffset>
                </wp:positionH>
                <wp:positionV relativeFrom="paragraph">
                  <wp:posOffset>-6985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4CA" w:rsidRPr="003C5141" w:rsidRDefault="00A624CA" w:rsidP="00A624CA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6.9pt;margin-top:-.55pt;width:89.8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G9XvMPhAAAACQEAAA8AAABkcnMvZG93bnJldi54bWxM&#10;j0tPhEAQhO8m/odJm3gxuwOyiCLNxhgfiTcXH/E2y7RAZHoIMwv47x1PeqxUpeqrYruYXkw0us4y&#10;QryOQBDXVnfcILxU96tLEM4r1qq3TAjf5GBbHh8VKtd25meadr4RoYRdrhBa74dcSle3ZJRb24E4&#10;eJ92NMoHOTZSj2oO5aaX51F0IY3qOCy0aqDbluqv3cEgfJw1709ueXidkzQZ7h6nKnvTFeLpyXJz&#10;DcLT4v/C8Isf0KEMTHt7YO1Ej5BlSUD3CKs4BhECV2mSgtgjpJsNyLKQ/x+UPwA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BvV7zD4QAAAAkBAAAPAAAAAAAAAAAAAAAAAPEEAABkcnMv&#10;ZG93bnJldi54bWxQSwUGAAAAAAQABADzAAAA/wUAAAAA&#10;" fillcolor="white [3201]" stroked="f" strokeweight=".5pt">
                <v:textbox>
                  <w:txbxContent>
                    <w:p w:rsidR="00A624CA" w:rsidRPr="003C5141" w:rsidRDefault="00A624CA" w:rsidP="00A624CA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692840" w:rsidRPr="00692840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08F85470" wp14:editId="39CBF334">
            <wp:extent cx="581025" cy="723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40" w:rsidRPr="00692840" w:rsidRDefault="00692840" w:rsidP="00692840">
      <w:pPr>
        <w:ind w:right="-1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692840" w:rsidRPr="00692840" w:rsidRDefault="00692840" w:rsidP="00692840">
      <w:pPr>
        <w:keepNext/>
        <w:ind w:right="-1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692840"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 ГОРОДА ЮГОРСКА</w:t>
      </w:r>
    </w:p>
    <w:p w:rsidR="00692840" w:rsidRPr="00692840" w:rsidRDefault="00692840" w:rsidP="00692840">
      <w:pPr>
        <w:ind w:right="-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92840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округа-Югры</w:t>
      </w:r>
    </w:p>
    <w:p w:rsidR="00692840" w:rsidRPr="00692840" w:rsidRDefault="00692840" w:rsidP="00692840">
      <w:pPr>
        <w:ind w:right="-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92840" w:rsidRPr="00692840" w:rsidRDefault="00692840" w:rsidP="00692840">
      <w:pPr>
        <w:keepNext/>
        <w:ind w:right="-1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692840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692840" w:rsidRPr="00A624CA" w:rsidRDefault="00692840" w:rsidP="00A624CA">
      <w:pPr>
        <w:rPr>
          <w:rFonts w:ascii="PT Astra Serif" w:eastAsia="Calibri" w:hAnsi="PT Astra Serif"/>
          <w:sz w:val="24"/>
          <w:szCs w:val="26"/>
          <w:lang w:eastAsia="en-US"/>
        </w:rPr>
      </w:pPr>
    </w:p>
    <w:p w:rsidR="00692840" w:rsidRPr="00A624CA" w:rsidRDefault="00692840" w:rsidP="00A624CA">
      <w:pPr>
        <w:rPr>
          <w:rFonts w:ascii="PT Astra Serif" w:eastAsia="Calibri" w:hAnsi="PT Astra Serif"/>
          <w:sz w:val="24"/>
          <w:szCs w:val="26"/>
          <w:lang w:eastAsia="en-US"/>
        </w:rPr>
      </w:pPr>
    </w:p>
    <w:tbl>
      <w:tblPr>
        <w:tblStyle w:val="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692840" w:rsidRPr="00692840" w:rsidTr="00044640">
        <w:trPr>
          <w:trHeight w:val="227"/>
        </w:trPr>
        <w:tc>
          <w:tcPr>
            <w:tcW w:w="2563" w:type="pct"/>
          </w:tcPr>
          <w:p w:rsidR="00692840" w:rsidRPr="00946DEF" w:rsidRDefault="00946DEF" w:rsidP="005D52C6">
            <w:pPr>
              <w:suppressAutoHyphens w:val="0"/>
              <w:contextualSpacing/>
              <w:rPr>
                <w:rFonts w:ascii="PT Astra Serif" w:eastAsia="Calibri" w:hAnsi="PT Astra Serif"/>
                <w:sz w:val="28"/>
                <w:szCs w:val="26"/>
                <w:lang w:eastAsia="en-US"/>
              </w:rPr>
            </w:pPr>
            <w:r w:rsidRPr="00946DEF">
              <w:rPr>
                <w:rFonts w:ascii="PT Astra Serif" w:eastAsia="Calibri" w:hAnsi="PT Astra Serif"/>
                <w:sz w:val="28"/>
                <w:szCs w:val="26"/>
                <w:lang w:eastAsia="en-US"/>
              </w:rPr>
              <w:t xml:space="preserve">от </w:t>
            </w:r>
            <w:r w:rsidR="005D52C6">
              <w:rPr>
                <w:rFonts w:ascii="PT Astra Serif" w:eastAsia="Calibri" w:hAnsi="PT Astra Serif"/>
                <w:sz w:val="28"/>
                <w:szCs w:val="26"/>
                <w:lang w:eastAsia="en-US"/>
              </w:rPr>
              <w:t>11.03.2024</w:t>
            </w:r>
          </w:p>
        </w:tc>
        <w:tc>
          <w:tcPr>
            <w:tcW w:w="2437" w:type="pct"/>
          </w:tcPr>
          <w:p w:rsidR="00692840" w:rsidRPr="00946DEF" w:rsidRDefault="00946DEF" w:rsidP="005D52C6">
            <w:pPr>
              <w:suppressAutoHyphens w:val="0"/>
              <w:contextualSpacing/>
              <w:jc w:val="right"/>
              <w:rPr>
                <w:rFonts w:ascii="PT Astra Serif" w:eastAsia="Calibri" w:hAnsi="PT Astra Serif"/>
                <w:sz w:val="28"/>
                <w:szCs w:val="26"/>
                <w:lang w:eastAsia="en-US"/>
              </w:rPr>
            </w:pPr>
            <w:r w:rsidRPr="00946DEF">
              <w:rPr>
                <w:rFonts w:ascii="PT Astra Serif" w:eastAsia="Calibri" w:hAnsi="PT Astra Serif"/>
                <w:sz w:val="28"/>
                <w:szCs w:val="26"/>
                <w:lang w:eastAsia="en-US"/>
              </w:rPr>
              <w:t xml:space="preserve">№ </w:t>
            </w:r>
            <w:r w:rsidR="005D52C6">
              <w:rPr>
                <w:rFonts w:ascii="PT Astra Serif" w:eastAsia="Calibri" w:hAnsi="PT Astra Serif"/>
                <w:sz w:val="28"/>
                <w:szCs w:val="26"/>
                <w:lang w:eastAsia="en-US"/>
              </w:rPr>
              <w:t>16-пг</w:t>
            </w:r>
            <w:bookmarkStart w:id="0" w:name="_GoBack"/>
            <w:bookmarkEnd w:id="0"/>
          </w:p>
        </w:tc>
      </w:tr>
    </w:tbl>
    <w:p w:rsidR="00B70B2E" w:rsidRPr="00692840" w:rsidRDefault="00B70B2E" w:rsidP="00A624C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692840" w:rsidRPr="00692840" w:rsidRDefault="00692840" w:rsidP="00A624CA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692840" w:rsidRPr="00692840" w:rsidRDefault="00FA3440" w:rsidP="00692840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6928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О</w:t>
      </w:r>
      <w:r w:rsidR="002C662B" w:rsidRPr="006928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признании </w:t>
      </w:r>
      <w:proofErr w:type="gramStart"/>
      <w:r w:rsidR="002C662B" w:rsidRPr="006928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утратившими</w:t>
      </w:r>
      <w:proofErr w:type="gramEnd"/>
      <w:r w:rsidR="002C662B" w:rsidRPr="006928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</w:p>
    <w:p w:rsidR="00692840" w:rsidRPr="00692840" w:rsidRDefault="00692840" w:rsidP="00692840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6928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с</w:t>
      </w:r>
      <w:r w:rsidR="002C662B" w:rsidRPr="006928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илу</w:t>
      </w:r>
      <w:r w:rsidRPr="006928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 w:rsidR="002C662B" w:rsidRPr="006928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некоторых постановлений </w:t>
      </w:r>
    </w:p>
    <w:p w:rsidR="00FA3440" w:rsidRPr="00692840" w:rsidRDefault="00692840" w:rsidP="00692840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6928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г</w:t>
      </w:r>
      <w:r w:rsidR="002C662B" w:rsidRPr="006928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лавы</w:t>
      </w:r>
      <w:r w:rsidRPr="006928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 w:rsidR="002C662B" w:rsidRPr="006928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города Югорска</w:t>
      </w:r>
      <w:r w:rsidR="00DC5509" w:rsidRPr="006928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</w:p>
    <w:p w:rsidR="00692840" w:rsidRPr="00692840" w:rsidRDefault="00692840" w:rsidP="00A624CA">
      <w:pPr>
        <w:widowControl w:val="0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692840" w:rsidRPr="00692840" w:rsidRDefault="00692840" w:rsidP="00A624CA">
      <w:pPr>
        <w:widowControl w:val="0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692840" w:rsidRDefault="00D14445" w:rsidP="00946DEF">
      <w:pPr>
        <w:pStyle w:val="s16"/>
        <w:spacing w:before="0" w:beforeAutospacing="0" w:after="0" w:afterAutospacing="0" w:line="276" w:lineRule="auto"/>
        <w:ind w:firstLine="709"/>
        <w:jc w:val="both"/>
        <w:rPr>
          <w:rStyle w:val="ac"/>
          <w:rFonts w:ascii="PT Astra Serif" w:hAnsi="PT Astra Serif" w:cs="Times New Roman CYR"/>
          <w:bCs/>
          <w:color w:val="auto"/>
          <w:sz w:val="28"/>
          <w:szCs w:val="28"/>
        </w:rPr>
      </w:pPr>
      <w:r w:rsidRPr="00692840">
        <w:rPr>
          <w:rFonts w:ascii="PT Astra Serif" w:hAnsi="PT Astra Serif"/>
          <w:sz w:val="28"/>
          <w:szCs w:val="28"/>
        </w:rPr>
        <w:t>В соответствии с</w:t>
      </w:r>
      <w:r w:rsidR="00DC5509" w:rsidRPr="00692840">
        <w:rPr>
          <w:rFonts w:ascii="PT Astra Serif" w:hAnsi="PT Astra Serif"/>
          <w:sz w:val="28"/>
          <w:szCs w:val="28"/>
        </w:rPr>
        <w:t xml:space="preserve"> </w:t>
      </w:r>
      <w:r w:rsidR="002C662B" w:rsidRPr="00692840">
        <w:rPr>
          <w:rFonts w:ascii="PT Astra Serif" w:hAnsi="PT Astra Serif"/>
          <w:sz w:val="28"/>
          <w:szCs w:val="28"/>
        </w:rPr>
        <w:t>Федеральным</w:t>
      </w:r>
      <w:r w:rsidR="00A72FD8" w:rsidRPr="00692840">
        <w:rPr>
          <w:rFonts w:ascii="PT Astra Serif" w:hAnsi="PT Astra Serif"/>
          <w:sz w:val="28"/>
          <w:szCs w:val="28"/>
        </w:rPr>
        <w:t>и</w:t>
      </w:r>
      <w:r w:rsidR="002C662B" w:rsidRPr="00692840">
        <w:rPr>
          <w:rFonts w:ascii="PT Astra Serif" w:hAnsi="PT Astra Serif"/>
          <w:sz w:val="28"/>
          <w:szCs w:val="28"/>
        </w:rPr>
        <w:t xml:space="preserve"> закон</w:t>
      </w:r>
      <w:r w:rsidR="00A72FD8" w:rsidRPr="00692840">
        <w:rPr>
          <w:rFonts w:ascii="PT Astra Serif" w:hAnsi="PT Astra Serif"/>
          <w:sz w:val="28"/>
          <w:szCs w:val="28"/>
        </w:rPr>
        <w:t>а</w:t>
      </w:r>
      <w:r w:rsidR="002C662B" w:rsidRPr="00692840">
        <w:rPr>
          <w:rFonts w:ascii="PT Astra Serif" w:hAnsi="PT Astra Serif"/>
          <w:sz w:val="28"/>
          <w:szCs w:val="28"/>
        </w:rPr>
        <w:t>м</w:t>
      </w:r>
      <w:r w:rsidR="00A72FD8" w:rsidRPr="00692840">
        <w:rPr>
          <w:rFonts w:ascii="PT Astra Serif" w:hAnsi="PT Astra Serif"/>
          <w:sz w:val="28"/>
          <w:szCs w:val="28"/>
        </w:rPr>
        <w:t>и</w:t>
      </w:r>
      <w:r w:rsidR="002C662B" w:rsidRPr="00692840">
        <w:rPr>
          <w:rFonts w:ascii="PT Astra Serif" w:hAnsi="PT Astra Serif"/>
          <w:sz w:val="28"/>
          <w:szCs w:val="28"/>
        </w:rPr>
        <w:t xml:space="preserve"> от 06.10.2003 № 131-ФЗ </w:t>
      </w:r>
      <w:r w:rsidR="00692840" w:rsidRPr="00692840">
        <w:rPr>
          <w:rFonts w:ascii="PT Astra Serif" w:hAnsi="PT Astra Serif"/>
          <w:sz w:val="28"/>
          <w:szCs w:val="28"/>
        </w:rPr>
        <w:t xml:space="preserve">                  </w:t>
      </w:r>
      <w:r w:rsidR="002C662B" w:rsidRPr="00692840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72FD8" w:rsidRPr="00692840">
        <w:rPr>
          <w:rFonts w:ascii="PT Astra Serif" w:hAnsi="PT Astra Serif"/>
          <w:sz w:val="28"/>
          <w:szCs w:val="28"/>
        </w:rPr>
        <w:t xml:space="preserve">от 07.02.2011 № 6-ФЗ «Об общих принципах организации </w:t>
      </w:r>
      <w:r w:rsidR="00692840" w:rsidRPr="00692840">
        <w:rPr>
          <w:rFonts w:ascii="PT Astra Serif" w:hAnsi="PT Astra Serif"/>
          <w:sz w:val="28"/>
          <w:szCs w:val="28"/>
        </w:rPr>
        <w:t xml:space="preserve">                  </w:t>
      </w:r>
      <w:r w:rsidR="00A72FD8" w:rsidRPr="00692840">
        <w:rPr>
          <w:rFonts w:ascii="PT Astra Serif" w:hAnsi="PT Astra Serif"/>
          <w:sz w:val="28"/>
          <w:szCs w:val="28"/>
        </w:rPr>
        <w:t xml:space="preserve">и деятельности контрольно-счетных органов субъектов Российской Федерации, федеральных территорий и муниципальных образований», </w:t>
      </w:r>
      <w:r w:rsidR="002C662B" w:rsidRPr="00692840">
        <w:rPr>
          <w:rFonts w:ascii="PT Astra Serif" w:hAnsi="PT Astra Serif"/>
          <w:sz w:val="28"/>
          <w:szCs w:val="28"/>
        </w:rPr>
        <w:t>Уставом города Югорска</w:t>
      </w:r>
      <w:r w:rsidR="00FA3440" w:rsidRPr="00692840">
        <w:rPr>
          <w:rStyle w:val="ac"/>
          <w:rFonts w:ascii="PT Astra Serif" w:hAnsi="PT Astra Serif" w:cs="Times New Roman CYR"/>
          <w:bCs/>
          <w:color w:val="auto"/>
          <w:sz w:val="28"/>
          <w:szCs w:val="28"/>
        </w:rPr>
        <w:t>:</w:t>
      </w:r>
    </w:p>
    <w:p w:rsidR="00DF3298" w:rsidRPr="00692840" w:rsidRDefault="00692840" w:rsidP="00946DEF">
      <w:pPr>
        <w:widowControl w:val="0"/>
        <w:spacing w:line="276" w:lineRule="auto"/>
        <w:ind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6928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1. </w:t>
      </w:r>
      <w:r w:rsidR="002C662B" w:rsidRPr="006928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Признать утратившими силу постановления главы города Югорска</w:t>
      </w:r>
      <w:r w:rsidR="00DF3298" w:rsidRPr="00692840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:</w:t>
      </w:r>
    </w:p>
    <w:p w:rsidR="002C662B" w:rsidRPr="00692840" w:rsidRDefault="002C662B" w:rsidP="00946DEF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2840">
        <w:rPr>
          <w:rFonts w:ascii="PT Astra Serif" w:hAnsi="PT Astra Serif"/>
          <w:sz w:val="28"/>
          <w:szCs w:val="28"/>
        </w:rPr>
        <w:t xml:space="preserve">от 26.04.2012 № </w:t>
      </w:r>
      <w:r w:rsidR="002B17AD" w:rsidRPr="00692840">
        <w:rPr>
          <w:rFonts w:ascii="PT Astra Serif" w:hAnsi="PT Astra Serif"/>
          <w:sz w:val="28"/>
          <w:szCs w:val="28"/>
        </w:rPr>
        <w:t>21</w:t>
      </w:r>
      <w:r w:rsidRPr="00692840">
        <w:rPr>
          <w:rFonts w:ascii="PT Astra Serif" w:hAnsi="PT Astra Serif"/>
          <w:sz w:val="28"/>
          <w:szCs w:val="28"/>
        </w:rPr>
        <w:t xml:space="preserve"> «Об установлении перечня должностей муниципальной службы контрольно-счетной палаты города Югорска»; </w:t>
      </w:r>
    </w:p>
    <w:p w:rsidR="002C662B" w:rsidRPr="00692840" w:rsidRDefault="002C662B" w:rsidP="00946DEF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2840">
        <w:rPr>
          <w:rFonts w:ascii="PT Astra Serif" w:hAnsi="PT Astra Serif"/>
          <w:sz w:val="28"/>
          <w:szCs w:val="28"/>
        </w:rPr>
        <w:t>от 02.09.2014 № 56 «О внесении изменений в постановление главы города Югорска от 26.04.2012 № 21»;</w:t>
      </w:r>
    </w:p>
    <w:p w:rsidR="002C662B" w:rsidRPr="00692840" w:rsidRDefault="002C662B" w:rsidP="00946DEF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2840">
        <w:rPr>
          <w:rFonts w:ascii="PT Astra Serif" w:hAnsi="PT Astra Serif"/>
          <w:sz w:val="28"/>
          <w:szCs w:val="28"/>
        </w:rPr>
        <w:t>от 05.05.2012 № 23 «</w:t>
      </w:r>
      <w:r w:rsidR="002B17AD" w:rsidRPr="00692840">
        <w:rPr>
          <w:rFonts w:ascii="PT Astra Serif" w:hAnsi="PT Astra Serif"/>
          <w:sz w:val="28"/>
          <w:szCs w:val="28"/>
        </w:rPr>
        <w:t>Об утверждении Положения о порядке выплаты материальной помощи за счет средств фонда оплаты труда</w:t>
      </w:r>
      <w:r w:rsidRPr="00692840">
        <w:rPr>
          <w:rFonts w:ascii="PT Astra Serif" w:hAnsi="PT Astra Serif"/>
          <w:sz w:val="28"/>
          <w:szCs w:val="28"/>
        </w:rPr>
        <w:t>».</w:t>
      </w:r>
    </w:p>
    <w:p w:rsidR="00FA3440" w:rsidRPr="00692840" w:rsidRDefault="002C662B" w:rsidP="00946DEF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2840">
        <w:rPr>
          <w:rFonts w:ascii="PT Astra Serif" w:hAnsi="PT Astra Serif"/>
          <w:sz w:val="28"/>
          <w:szCs w:val="28"/>
        </w:rPr>
        <w:t>2</w:t>
      </w:r>
      <w:r w:rsidR="00AE6397" w:rsidRPr="00692840">
        <w:rPr>
          <w:rFonts w:ascii="PT Astra Serif" w:hAnsi="PT Astra Serif"/>
          <w:sz w:val="28"/>
          <w:szCs w:val="28"/>
        </w:rPr>
        <w:t xml:space="preserve">. </w:t>
      </w:r>
      <w:r w:rsidR="00FA3440" w:rsidRPr="00692840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624CA" w:rsidRDefault="002C662B" w:rsidP="00946DE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2840">
        <w:rPr>
          <w:rFonts w:ascii="PT Astra Serif" w:hAnsi="PT Astra Serif"/>
          <w:sz w:val="28"/>
          <w:szCs w:val="28"/>
        </w:rPr>
        <w:t>3</w:t>
      </w:r>
      <w:r w:rsidR="00FA3440" w:rsidRPr="00692840">
        <w:rPr>
          <w:rFonts w:ascii="PT Astra Serif" w:hAnsi="PT Astra Serif"/>
          <w:sz w:val="28"/>
          <w:szCs w:val="28"/>
        </w:rPr>
        <w:t>. Настоящее постановление вступает в силу после</w:t>
      </w:r>
      <w:r w:rsidR="005B553B" w:rsidRPr="00692840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</w:p>
    <w:p w:rsidR="00946DEF" w:rsidRDefault="00946DEF" w:rsidP="00946DEF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946DEF" w:rsidRPr="00946DEF" w:rsidRDefault="00946DEF" w:rsidP="00946DEF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946DEF" w:rsidRPr="00946DEF" w:rsidTr="00946DEF">
        <w:trPr>
          <w:trHeight w:val="567"/>
        </w:trPr>
        <w:tc>
          <w:tcPr>
            <w:tcW w:w="1902" w:type="pct"/>
          </w:tcPr>
          <w:p w:rsidR="00946DEF" w:rsidRPr="00946DEF" w:rsidRDefault="00946DEF" w:rsidP="00946DEF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946DEF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946DEF" w:rsidRPr="00946DEF" w:rsidRDefault="00946DEF" w:rsidP="00946DEF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946DEF" w:rsidRPr="00946DEF" w:rsidRDefault="00946DEF" w:rsidP="00946DEF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946DEF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AD4DC2" w:rsidRPr="00A624CA" w:rsidRDefault="00AD4DC2" w:rsidP="00692840">
      <w:pPr>
        <w:spacing w:line="276" w:lineRule="auto"/>
        <w:jc w:val="both"/>
        <w:rPr>
          <w:rFonts w:ascii="PT Astra Serif" w:hAnsi="PT Astra Serif"/>
          <w:sz w:val="2"/>
          <w:szCs w:val="28"/>
        </w:rPr>
      </w:pPr>
    </w:p>
    <w:sectPr w:rsidR="00AD4DC2" w:rsidRPr="00A624CA" w:rsidSect="00692840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BB" w:rsidRDefault="008E31BB" w:rsidP="003C5141">
      <w:r>
        <w:separator/>
      </w:r>
    </w:p>
  </w:endnote>
  <w:endnote w:type="continuationSeparator" w:id="0">
    <w:p w:rsidR="008E31BB" w:rsidRDefault="008E31B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BB" w:rsidRDefault="008E31BB" w:rsidP="003C5141">
      <w:r>
        <w:separator/>
      </w:r>
    </w:p>
  </w:footnote>
  <w:footnote w:type="continuationSeparator" w:id="0">
    <w:p w:rsidR="008E31BB" w:rsidRDefault="008E31B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783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167143" w:rsidRPr="00FA3440" w:rsidRDefault="00167143" w:rsidP="00FA3440">
        <w:pPr>
          <w:pStyle w:val="a8"/>
          <w:jc w:val="center"/>
          <w:rPr>
            <w:rFonts w:ascii="PT Astra Serif" w:hAnsi="PT Astra Serif"/>
            <w:sz w:val="22"/>
          </w:rPr>
        </w:pPr>
        <w:r w:rsidRPr="00FA3440">
          <w:rPr>
            <w:rFonts w:ascii="PT Astra Serif" w:hAnsi="PT Astra Serif"/>
            <w:sz w:val="22"/>
          </w:rPr>
          <w:fldChar w:fldCharType="begin"/>
        </w:r>
        <w:r w:rsidRPr="00FA3440">
          <w:rPr>
            <w:rFonts w:ascii="PT Astra Serif" w:hAnsi="PT Astra Serif"/>
            <w:sz w:val="22"/>
          </w:rPr>
          <w:instrText>PAGE   \* MERGEFORMAT</w:instrText>
        </w:r>
        <w:r w:rsidRPr="00FA3440">
          <w:rPr>
            <w:rFonts w:ascii="PT Astra Serif" w:hAnsi="PT Astra Serif"/>
            <w:sz w:val="22"/>
          </w:rPr>
          <w:fldChar w:fldCharType="separate"/>
        </w:r>
        <w:r w:rsidR="00946DEF">
          <w:rPr>
            <w:rFonts w:ascii="PT Astra Serif" w:hAnsi="PT Astra Serif"/>
            <w:noProof/>
            <w:sz w:val="22"/>
          </w:rPr>
          <w:t>2</w:t>
        </w:r>
        <w:r w:rsidRPr="00FA3440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CD06D7"/>
    <w:multiLevelType w:val="multilevel"/>
    <w:tmpl w:val="86FAC1B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Courier New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41923266"/>
    <w:multiLevelType w:val="multilevel"/>
    <w:tmpl w:val="86FAC1B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Courier New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689F"/>
    <w:rsid w:val="00041C1C"/>
    <w:rsid w:val="000713DF"/>
    <w:rsid w:val="000A0E8D"/>
    <w:rsid w:val="000A2756"/>
    <w:rsid w:val="000A5DD1"/>
    <w:rsid w:val="000A7E82"/>
    <w:rsid w:val="000B221A"/>
    <w:rsid w:val="000C2EA5"/>
    <w:rsid w:val="000D5000"/>
    <w:rsid w:val="000E036B"/>
    <w:rsid w:val="0010401B"/>
    <w:rsid w:val="001257C7"/>
    <w:rsid w:val="00126C36"/>
    <w:rsid w:val="001347D7"/>
    <w:rsid w:val="001356EA"/>
    <w:rsid w:val="00140D6B"/>
    <w:rsid w:val="00146B52"/>
    <w:rsid w:val="00151AF3"/>
    <w:rsid w:val="00167143"/>
    <w:rsid w:val="0018017D"/>
    <w:rsid w:val="00184ECA"/>
    <w:rsid w:val="001C0C24"/>
    <w:rsid w:val="001D32C1"/>
    <w:rsid w:val="001D5BA2"/>
    <w:rsid w:val="001E71AE"/>
    <w:rsid w:val="0021641A"/>
    <w:rsid w:val="00224E69"/>
    <w:rsid w:val="002275CD"/>
    <w:rsid w:val="00227FA9"/>
    <w:rsid w:val="00231FCA"/>
    <w:rsid w:val="002359BD"/>
    <w:rsid w:val="00235D47"/>
    <w:rsid w:val="00243CB6"/>
    <w:rsid w:val="0025451E"/>
    <w:rsid w:val="00256A87"/>
    <w:rsid w:val="00261951"/>
    <w:rsid w:val="00271EA8"/>
    <w:rsid w:val="00285C61"/>
    <w:rsid w:val="00296E8C"/>
    <w:rsid w:val="002A2A20"/>
    <w:rsid w:val="002B17AD"/>
    <w:rsid w:val="002C662B"/>
    <w:rsid w:val="002D6D73"/>
    <w:rsid w:val="002F5129"/>
    <w:rsid w:val="00301200"/>
    <w:rsid w:val="00311274"/>
    <w:rsid w:val="003143A4"/>
    <w:rsid w:val="0033378F"/>
    <w:rsid w:val="003418D9"/>
    <w:rsid w:val="003642AD"/>
    <w:rsid w:val="00367EEE"/>
    <w:rsid w:val="0037056B"/>
    <w:rsid w:val="003809CE"/>
    <w:rsid w:val="00381B13"/>
    <w:rsid w:val="00386DC8"/>
    <w:rsid w:val="00390E8B"/>
    <w:rsid w:val="003A271F"/>
    <w:rsid w:val="003C218E"/>
    <w:rsid w:val="003C5141"/>
    <w:rsid w:val="003D688F"/>
    <w:rsid w:val="003D7C9C"/>
    <w:rsid w:val="00423003"/>
    <w:rsid w:val="0042411E"/>
    <w:rsid w:val="0048051A"/>
    <w:rsid w:val="00484A19"/>
    <w:rsid w:val="004B0DBB"/>
    <w:rsid w:val="004C6A75"/>
    <w:rsid w:val="004E6558"/>
    <w:rsid w:val="00510950"/>
    <w:rsid w:val="0053339B"/>
    <w:rsid w:val="00533A73"/>
    <w:rsid w:val="005371D9"/>
    <w:rsid w:val="005423B7"/>
    <w:rsid w:val="00576EF8"/>
    <w:rsid w:val="005B553B"/>
    <w:rsid w:val="005D1545"/>
    <w:rsid w:val="005D52C6"/>
    <w:rsid w:val="005E06F9"/>
    <w:rsid w:val="005E6780"/>
    <w:rsid w:val="005F5FB5"/>
    <w:rsid w:val="006018E6"/>
    <w:rsid w:val="00621A6F"/>
    <w:rsid w:val="00624190"/>
    <w:rsid w:val="006457B3"/>
    <w:rsid w:val="0065328E"/>
    <w:rsid w:val="00654651"/>
    <w:rsid w:val="00655DFA"/>
    <w:rsid w:val="00692840"/>
    <w:rsid w:val="00694A76"/>
    <w:rsid w:val="006B200B"/>
    <w:rsid w:val="006B3FA0"/>
    <w:rsid w:val="006C270B"/>
    <w:rsid w:val="006F2BF3"/>
    <w:rsid w:val="006F6444"/>
    <w:rsid w:val="00713C1C"/>
    <w:rsid w:val="007268A4"/>
    <w:rsid w:val="00750AD5"/>
    <w:rsid w:val="007A66C7"/>
    <w:rsid w:val="007A7C02"/>
    <w:rsid w:val="007B1856"/>
    <w:rsid w:val="007D0FC8"/>
    <w:rsid w:val="007D5A8E"/>
    <w:rsid w:val="007E29A5"/>
    <w:rsid w:val="007F4A15"/>
    <w:rsid w:val="007F525B"/>
    <w:rsid w:val="0081077C"/>
    <w:rsid w:val="00817994"/>
    <w:rsid w:val="00821967"/>
    <w:rsid w:val="00822D00"/>
    <w:rsid w:val="008267F4"/>
    <w:rsid w:val="008478F4"/>
    <w:rsid w:val="00856799"/>
    <w:rsid w:val="00865C55"/>
    <w:rsid w:val="00886003"/>
    <w:rsid w:val="008867EB"/>
    <w:rsid w:val="008B3670"/>
    <w:rsid w:val="008C407D"/>
    <w:rsid w:val="008E31BB"/>
    <w:rsid w:val="00906884"/>
    <w:rsid w:val="00914417"/>
    <w:rsid w:val="00924D29"/>
    <w:rsid w:val="009428DD"/>
    <w:rsid w:val="00946DEF"/>
    <w:rsid w:val="00953E9C"/>
    <w:rsid w:val="00955562"/>
    <w:rsid w:val="0097026B"/>
    <w:rsid w:val="009707BA"/>
    <w:rsid w:val="00980B76"/>
    <w:rsid w:val="009B71A7"/>
    <w:rsid w:val="009C0118"/>
    <w:rsid w:val="009C4E86"/>
    <w:rsid w:val="009C760D"/>
    <w:rsid w:val="009F7184"/>
    <w:rsid w:val="00A12AF4"/>
    <w:rsid w:val="00A33E61"/>
    <w:rsid w:val="00A3505E"/>
    <w:rsid w:val="00A44F85"/>
    <w:rsid w:val="00A471A4"/>
    <w:rsid w:val="00A624CA"/>
    <w:rsid w:val="00A72FD8"/>
    <w:rsid w:val="00A96E43"/>
    <w:rsid w:val="00AA17E9"/>
    <w:rsid w:val="00AB09E1"/>
    <w:rsid w:val="00AD29B5"/>
    <w:rsid w:val="00AD4DC2"/>
    <w:rsid w:val="00AD5E76"/>
    <w:rsid w:val="00AD77E7"/>
    <w:rsid w:val="00AE6397"/>
    <w:rsid w:val="00AE6E2B"/>
    <w:rsid w:val="00AF2A4D"/>
    <w:rsid w:val="00AF75FC"/>
    <w:rsid w:val="00B129D2"/>
    <w:rsid w:val="00B14AF7"/>
    <w:rsid w:val="00B23D82"/>
    <w:rsid w:val="00B70B2E"/>
    <w:rsid w:val="00B753EC"/>
    <w:rsid w:val="00B858F8"/>
    <w:rsid w:val="00B91EF8"/>
    <w:rsid w:val="00BA24B9"/>
    <w:rsid w:val="00BB157A"/>
    <w:rsid w:val="00BC31A5"/>
    <w:rsid w:val="00BD7EE5"/>
    <w:rsid w:val="00BE1CAB"/>
    <w:rsid w:val="00BE321D"/>
    <w:rsid w:val="00BE7064"/>
    <w:rsid w:val="00C006BF"/>
    <w:rsid w:val="00C068E6"/>
    <w:rsid w:val="00C26832"/>
    <w:rsid w:val="00CC0263"/>
    <w:rsid w:val="00CD666C"/>
    <w:rsid w:val="00CE2A5A"/>
    <w:rsid w:val="00D01A38"/>
    <w:rsid w:val="00D11625"/>
    <w:rsid w:val="00D14445"/>
    <w:rsid w:val="00D3103C"/>
    <w:rsid w:val="00D6114D"/>
    <w:rsid w:val="00D6571C"/>
    <w:rsid w:val="00D70EC9"/>
    <w:rsid w:val="00D97716"/>
    <w:rsid w:val="00DC5509"/>
    <w:rsid w:val="00DD3187"/>
    <w:rsid w:val="00DE38CA"/>
    <w:rsid w:val="00DE580C"/>
    <w:rsid w:val="00DF3298"/>
    <w:rsid w:val="00E14CEB"/>
    <w:rsid w:val="00E20BB0"/>
    <w:rsid w:val="00E51E0D"/>
    <w:rsid w:val="00E82B3D"/>
    <w:rsid w:val="00E864FB"/>
    <w:rsid w:val="00E91200"/>
    <w:rsid w:val="00E91FAA"/>
    <w:rsid w:val="00E96878"/>
    <w:rsid w:val="00EA41A9"/>
    <w:rsid w:val="00EB19AA"/>
    <w:rsid w:val="00EC794D"/>
    <w:rsid w:val="00ED117A"/>
    <w:rsid w:val="00EE42FB"/>
    <w:rsid w:val="00EF1062"/>
    <w:rsid w:val="00EF19B1"/>
    <w:rsid w:val="00F01DEA"/>
    <w:rsid w:val="00F10F50"/>
    <w:rsid w:val="00F202E1"/>
    <w:rsid w:val="00F33869"/>
    <w:rsid w:val="00F33F51"/>
    <w:rsid w:val="00F36E8D"/>
    <w:rsid w:val="00F5265D"/>
    <w:rsid w:val="00F52A75"/>
    <w:rsid w:val="00F639D4"/>
    <w:rsid w:val="00F6410F"/>
    <w:rsid w:val="00F842C4"/>
    <w:rsid w:val="00F930E6"/>
    <w:rsid w:val="00F9793D"/>
    <w:rsid w:val="00FA2C75"/>
    <w:rsid w:val="00FA3440"/>
    <w:rsid w:val="00FA723F"/>
    <w:rsid w:val="00F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7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84A19"/>
    <w:rPr>
      <w:i/>
      <w:iCs/>
    </w:rPr>
  </w:style>
  <w:style w:type="character" w:customStyle="1" w:styleId="s101">
    <w:name w:val="s_101"/>
    <w:basedOn w:val="a0"/>
    <w:rsid w:val="005B553B"/>
    <w:rPr>
      <w:color w:val="000000"/>
      <w:sz w:val="18"/>
      <w:szCs w:val="18"/>
    </w:rPr>
  </w:style>
  <w:style w:type="paragraph" w:customStyle="1" w:styleId="s3">
    <w:name w:val="s_3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">
    <w:name w:val="Table!Таблица"/>
    <w:rsid w:val="00CC02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02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customStyle="1" w:styleId="11">
    <w:name w:val="Сетка таблицы11"/>
    <w:basedOn w:val="a1"/>
    <w:next w:val="ad"/>
    <w:uiPriority w:val="59"/>
    <w:rsid w:val="006928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70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84A19"/>
    <w:rPr>
      <w:i/>
      <w:iCs/>
    </w:rPr>
  </w:style>
  <w:style w:type="character" w:customStyle="1" w:styleId="s101">
    <w:name w:val="s_101"/>
    <w:basedOn w:val="a0"/>
    <w:rsid w:val="005B553B"/>
    <w:rPr>
      <w:color w:val="000000"/>
      <w:sz w:val="18"/>
      <w:szCs w:val="18"/>
    </w:rPr>
  </w:style>
  <w:style w:type="paragraph" w:customStyle="1" w:styleId="s3">
    <w:name w:val="s_3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">
    <w:name w:val="Table!Таблица"/>
    <w:rsid w:val="00CC02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02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customStyle="1" w:styleId="11">
    <w:name w:val="Сетка таблицы11"/>
    <w:basedOn w:val="a1"/>
    <w:next w:val="ad"/>
    <w:uiPriority w:val="59"/>
    <w:rsid w:val="006928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Сахибгариева Альбина Зуфаровна</dc:creator>
  <cp:lastModifiedBy>Сахиуллина Рафина Курбангалеевна</cp:lastModifiedBy>
  <cp:revision>7</cp:revision>
  <cp:lastPrinted>2024-03-05T11:32:00Z</cp:lastPrinted>
  <dcterms:created xsi:type="dcterms:W3CDTF">2024-03-05T10:18:00Z</dcterms:created>
  <dcterms:modified xsi:type="dcterms:W3CDTF">2024-03-11T07:24:00Z</dcterms:modified>
</cp:coreProperties>
</file>