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47D0C" wp14:editId="40EE2F9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4953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93" w:rsidRDefault="008A6993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8A6993" w:rsidRPr="003C5141" w:rsidRDefault="008A6993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" fillcolor="white [3201]" stroked="f" strokeweight=".5pt">
                <v:textbox>
                  <w:txbxContent>
                    <w:p w:rsidR="008A6993" w:rsidRDefault="008A6993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8A6993" w:rsidRPr="003C5141" w:rsidRDefault="008A6993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A3B155" wp14:editId="7ED6D3A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p w:rsidR="00F162E2" w:rsidRPr="00744C34" w:rsidRDefault="00F162E2" w:rsidP="00F162E2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162E2" w:rsidRPr="00F162E2" w:rsidTr="00F162E2">
        <w:trPr>
          <w:trHeight w:val="227"/>
        </w:trPr>
        <w:tc>
          <w:tcPr>
            <w:tcW w:w="2563" w:type="pct"/>
          </w:tcPr>
          <w:p w:rsidR="00F162E2" w:rsidRPr="00F162E2" w:rsidRDefault="008F2042" w:rsidP="00AC71B8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C71B8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  <w:tc>
          <w:tcPr>
            <w:tcW w:w="2437" w:type="pct"/>
          </w:tcPr>
          <w:p w:rsidR="00F162E2" w:rsidRPr="00F162E2" w:rsidRDefault="008F2042" w:rsidP="00AC71B8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C71B8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247C8D"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«Профилактика правонарушений,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коррупции и </w:t>
      </w:r>
      <w:proofErr w:type="gramStart"/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незаконному</w:t>
      </w:r>
      <w:proofErr w:type="gramEnd"/>
    </w:p>
    <w:p w:rsidR="00EE165E" w:rsidRP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162E2" w:rsidRPr="00F162E2" w:rsidRDefault="00F162E2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162E2" w:rsidRPr="00F162E2" w:rsidRDefault="00F162E2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EE165E" w:rsidRPr="00F162E2" w:rsidRDefault="00EE165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Югорска от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17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.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10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.2023 №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78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внесении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изменений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в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Думы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города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Югорска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от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20.12.2022 № 128 «О бюджете города Югорска на 2023 год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и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на плановый период 2024 и 2025 годов», </w:t>
      </w:r>
      <w:r w:rsidRPr="00F162E2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F162E2">
        <w:rPr>
          <w:rFonts w:ascii="PT Astra Serif" w:hAnsi="PT Astra Serif"/>
          <w:bCs/>
          <w:sz w:val="28"/>
          <w:szCs w:val="28"/>
          <w:lang w:eastAsia="ru-RU"/>
        </w:rPr>
        <w:t>администрации города Югорска от 03.11.2021 № 2096-п «О порядке принятия решения</w:t>
      </w:r>
      <w:r w:rsidR="00F162E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(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AC71B8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от 09.06.2023 № 773-п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F162E2" w:rsidRDefault="00EE165E" w:rsidP="00F162E2">
      <w:pPr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программы:</w:t>
      </w:r>
    </w:p>
    <w:p w:rsidR="00EE165E" w:rsidRPr="00F162E2" w:rsidRDefault="00EE165E" w:rsidP="00F162E2">
      <w:pPr>
        <w:numPr>
          <w:ilvl w:val="2"/>
          <w:numId w:val="2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Строку «Параметры финансового обеспечения муниципальной программы» изложить в </w:t>
      </w:r>
      <w:r w:rsidR="003E7DB4">
        <w:rPr>
          <w:rFonts w:ascii="PT Astra Serif" w:hAnsi="PT Astra Serif"/>
          <w:kern w:val="1"/>
          <w:sz w:val="28"/>
          <w:szCs w:val="28"/>
          <w:lang w:eastAsia="ru-RU"/>
        </w:rPr>
        <w:t>новой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редакции: </w:t>
      </w:r>
    </w:p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F162E2" w:rsidTr="00F162E2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E165E" w:rsidP="00F162E2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8A6993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B903C1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B903C1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8A6993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97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8A6993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год- 9 280,0 тыс. рублей; 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B903C1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12 043,0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год- </w:t>
            </w:r>
            <w:r w:rsidR="008A6993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13 868,8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EE165E" w:rsidRPr="008A6993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</w:t>
            </w:r>
            <w:r w:rsidR="008A6993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12 165,9</w:t>
            </w: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EE165E" w:rsidRPr="00F162E2" w:rsidRDefault="008A6993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>2026 год – 12 182,1</w:t>
            </w:r>
            <w:r w:rsidR="00EE165E" w:rsidRPr="008A699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2027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2028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2029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- </w:t>
            </w:r>
            <w:bookmarkStart w:id="0" w:name="_GoBack"/>
            <w:bookmarkEnd w:id="0"/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9 232,1 тыс. рублей</w:t>
            </w:r>
          </w:p>
        </w:tc>
      </w:tr>
    </w:tbl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F162E2" w:rsidRDefault="00EE165E" w:rsidP="006E759D">
      <w:pPr>
        <w:suppressAutoHyphens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eastAsia="Calibri" w:hAnsi="PT Astra Serif"/>
          <w:sz w:val="28"/>
          <w:szCs w:val="28"/>
          <w:lang w:eastAsia="en-US"/>
        </w:rPr>
        <w:t xml:space="preserve">1.2. </w:t>
      </w:r>
      <w:r w:rsidRPr="00F162E2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Югорска Яковлева</w:t>
      </w:r>
      <w:r w:rsidR="00F162E2" w:rsidRPr="00F162E2">
        <w:rPr>
          <w:rFonts w:ascii="PT Astra Serif" w:hAnsi="PT Astra Serif" w:cs="Calibri"/>
          <w:sz w:val="28"/>
          <w:szCs w:val="28"/>
        </w:rPr>
        <w:t xml:space="preserve"> Д.Н.</w:t>
      </w: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F162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Югорска</w:t>
      </w:r>
    </w:p>
    <w:p w:rsidR="00A80D6A" w:rsidRPr="00F162E2" w:rsidRDefault="00A80D6A" w:rsidP="00F162E2">
      <w:pPr>
        <w:suppressAutoHyphens w:val="0"/>
        <w:spacing w:line="276" w:lineRule="auto"/>
        <w:contextualSpacing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197AD8">
        <w:rPr>
          <w:rFonts w:ascii="PT Astra Serif" w:eastAsia="Calibri" w:hAnsi="PT Astra Serif"/>
          <w:b/>
          <w:sz w:val="28"/>
          <w:szCs w:val="28"/>
          <w:lang w:eastAsia="en-US"/>
        </w:rPr>
        <w:t>______</w:t>
      </w:r>
      <w:r w:rsidR="008F204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№ </w:t>
      </w:r>
      <w:r w:rsidR="00197AD8">
        <w:rPr>
          <w:rFonts w:ascii="PT Astra Serif" w:eastAsia="Calibri" w:hAnsi="PT Astra Serif"/>
          <w:b/>
          <w:sz w:val="28"/>
          <w:szCs w:val="28"/>
          <w:lang w:eastAsia="en-US"/>
        </w:rPr>
        <w:t>_____</w:t>
      </w:r>
    </w:p>
    <w:p w:rsidR="00DD19FD" w:rsidRPr="00F162E2" w:rsidRDefault="00DD19FD" w:rsidP="00F162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20EC" w:rsidRPr="00E55A83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55A83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E55A83" w:rsidRPr="00E55A83" w:rsidRDefault="00E55A83" w:rsidP="00E55A83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454"/>
        <w:gridCol w:w="568"/>
        <w:gridCol w:w="1668"/>
        <w:gridCol w:w="1529"/>
        <w:gridCol w:w="1414"/>
        <w:gridCol w:w="934"/>
        <w:gridCol w:w="686"/>
        <w:gridCol w:w="686"/>
        <w:gridCol w:w="686"/>
        <w:gridCol w:w="689"/>
        <w:gridCol w:w="686"/>
        <w:gridCol w:w="30"/>
        <w:gridCol w:w="568"/>
        <w:gridCol w:w="92"/>
        <w:gridCol w:w="689"/>
        <w:gridCol w:w="689"/>
        <w:gridCol w:w="689"/>
        <w:gridCol w:w="689"/>
        <w:gridCol w:w="689"/>
        <w:gridCol w:w="651"/>
      </w:tblGrid>
      <w:tr w:rsidR="00E55A83" w:rsidRPr="00E55A83" w:rsidTr="006548AB">
        <w:trPr>
          <w:tblHeader/>
        </w:trPr>
        <w:tc>
          <w:tcPr>
            <w:tcW w:w="154" w:type="pct"/>
            <w:vMerge w:val="restart"/>
            <w:textDirection w:val="btLr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78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95" w:type="pct"/>
            <w:gridSpan w:val="15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779" w:type="pct"/>
            <w:gridSpan w:val="14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19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17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E55A83" w:rsidRPr="00E55A83" w:rsidTr="00E55A83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46" w:type="pct"/>
            <w:gridSpan w:val="19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0522C5" w:rsidRDefault="000522C5" w:rsidP="000522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22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522C5">
              <w:rPr>
                <w:rFonts w:ascii="PT Astra Serif" w:hAnsi="PT Astra Serif"/>
                <w:sz w:val="16"/>
                <w:szCs w:val="16"/>
              </w:rPr>
              <w:t>6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>83,7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1 733,7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2 500,0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522C5" w:rsidRDefault="00E367A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4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 xml:space="preserve"> 300,0</w:t>
            </w:r>
          </w:p>
        </w:tc>
        <w:tc>
          <w:tcPr>
            <w:tcW w:w="233" w:type="pct"/>
            <w:vAlign w:val="center"/>
          </w:tcPr>
          <w:p w:rsidR="00E55A83" w:rsidRPr="000522C5" w:rsidRDefault="00E367A1" w:rsidP="00E367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522C5">
              <w:rPr>
                <w:rFonts w:ascii="PT Astra Serif" w:hAnsi="PT Astra Serif"/>
                <w:sz w:val="16"/>
                <w:szCs w:val="16"/>
              </w:rPr>
              <w:t>6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233" w:type="pct"/>
            <w:vAlign w:val="center"/>
          </w:tcPr>
          <w:p w:rsidR="00E55A83" w:rsidRPr="000522C5" w:rsidRDefault="00E367A1" w:rsidP="00E367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522C5">
              <w:rPr>
                <w:rFonts w:ascii="PT Astra Serif" w:hAnsi="PT Astra Serif"/>
                <w:sz w:val="16"/>
                <w:szCs w:val="16"/>
              </w:rPr>
              <w:t>6</w:t>
            </w:r>
            <w:r w:rsidR="00E55A83" w:rsidRPr="000522C5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522C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522C5" w:rsidRPr="00E55A83" w:rsidTr="00D765A6">
        <w:tc>
          <w:tcPr>
            <w:tcW w:w="154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92" w:type="pct"/>
            <w:vMerge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0522C5" w:rsidRPr="000522C5" w:rsidRDefault="000522C5" w:rsidP="000522C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22 186,7</w:t>
            </w:r>
          </w:p>
        </w:tc>
        <w:tc>
          <w:tcPr>
            <w:tcW w:w="232" w:type="pct"/>
            <w:vAlign w:val="center"/>
          </w:tcPr>
          <w:p w:rsidR="000522C5" w:rsidRPr="000522C5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1 236,7</w:t>
            </w:r>
          </w:p>
        </w:tc>
        <w:tc>
          <w:tcPr>
            <w:tcW w:w="232" w:type="pct"/>
            <w:vAlign w:val="center"/>
          </w:tcPr>
          <w:p w:rsidR="000522C5" w:rsidRPr="000522C5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32" w:type="pct"/>
            <w:vAlign w:val="center"/>
          </w:tcPr>
          <w:p w:rsidR="000522C5" w:rsidRPr="000522C5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0522C5" w:rsidRPr="000522C5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42" w:type="pct"/>
            <w:gridSpan w:val="2"/>
            <w:vAlign w:val="center"/>
          </w:tcPr>
          <w:p w:rsidR="009A35D1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 xml:space="preserve">2 </w:t>
            </w:r>
          </w:p>
          <w:p w:rsidR="000522C5" w:rsidRPr="000522C5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23" w:type="pct"/>
            <w:gridSpan w:val="2"/>
            <w:vAlign w:val="center"/>
          </w:tcPr>
          <w:p w:rsidR="000522C5" w:rsidRPr="000522C5" w:rsidRDefault="000522C5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4 300,0</w:t>
            </w:r>
          </w:p>
        </w:tc>
        <w:tc>
          <w:tcPr>
            <w:tcW w:w="233" w:type="pct"/>
            <w:vAlign w:val="center"/>
          </w:tcPr>
          <w:p w:rsidR="000522C5" w:rsidRPr="000522C5" w:rsidRDefault="000522C5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33" w:type="pct"/>
            <w:vAlign w:val="center"/>
          </w:tcPr>
          <w:p w:rsidR="000522C5" w:rsidRPr="000522C5" w:rsidRDefault="000522C5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22C5">
              <w:rPr>
                <w:rFonts w:ascii="PT Astra Serif" w:hAnsi="PT Astra Serif"/>
                <w:sz w:val="16"/>
                <w:szCs w:val="16"/>
              </w:rPr>
              <w:t>2 600,0</w:t>
            </w:r>
          </w:p>
        </w:tc>
        <w:tc>
          <w:tcPr>
            <w:tcW w:w="233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0" w:type="pct"/>
            <w:vAlign w:val="center"/>
          </w:tcPr>
          <w:p w:rsidR="000522C5" w:rsidRPr="00E55A83" w:rsidRDefault="000522C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1302D2" w:rsidRDefault="00E55A83" w:rsidP="00012ED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1</w:t>
            </w:r>
            <w:r w:rsidR="001302D2" w:rsidRPr="001302D2">
              <w:rPr>
                <w:rFonts w:ascii="PT Astra Serif" w:hAnsi="PT Astra Serif"/>
                <w:sz w:val="16"/>
                <w:szCs w:val="16"/>
              </w:rPr>
              <w:t> 75</w:t>
            </w:r>
            <w:r w:rsidR="00012EDA">
              <w:rPr>
                <w:rFonts w:ascii="PT Astra Serif" w:hAnsi="PT Astra Serif"/>
                <w:sz w:val="16"/>
                <w:szCs w:val="16"/>
              </w:rPr>
              <w:t>3</w:t>
            </w:r>
            <w:r w:rsidR="001302D2" w:rsidRPr="001302D2">
              <w:rPr>
                <w:rFonts w:ascii="PT Astra Serif" w:hAnsi="PT Astra Serif"/>
                <w:sz w:val="16"/>
                <w:szCs w:val="16"/>
              </w:rPr>
              <w:t>,</w:t>
            </w:r>
            <w:r w:rsidR="00012EDA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32" w:type="pct"/>
            <w:vAlign w:val="center"/>
          </w:tcPr>
          <w:p w:rsidR="00E55A83" w:rsidRPr="001302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112,5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133,6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154,6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133,0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158,6</w:t>
            </w:r>
          </w:p>
        </w:tc>
        <w:tc>
          <w:tcPr>
            <w:tcW w:w="223" w:type="pct"/>
            <w:gridSpan w:val="2"/>
            <w:vAlign w:val="center"/>
          </w:tcPr>
          <w:p w:rsidR="00E55A83" w:rsidRPr="00D765A6" w:rsidRDefault="00E55A83" w:rsidP="009A35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4</w:t>
            </w:r>
            <w:r w:rsidR="009A35D1">
              <w:rPr>
                <w:rFonts w:ascii="PT Astra Serif" w:hAnsi="PT Astra Serif"/>
                <w:sz w:val="16"/>
                <w:szCs w:val="16"/>
              </w:rPr>
              <w:t>4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9A35D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074C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45,3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FD06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4</w:t>
            </w:r>
            <w:r w:rsidR="00FD0644">
              <w:rPr>
                <w:rFonts w:ascii="PT Astra Serif" w:hAnsi="PT Astra Serif"/>
                <w:sz w:val="16"/>
                <w:szCs w:val="16"/>
              </w:rPr>
              <w:t>4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FD064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1302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1302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1302D2" w:rsidRDefault="00E55A83" w:rsidP="001302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1</w:t>
            </w:r>
            <w:r w:rsidR="001302D2" w:rsidRPr="001302D2">
              <w:rPr>
                <w:rFonts w:ascii="PT Astra Serif" w:hAnsi="PT Astra Serif"/>
                <w:sz w:val="16"/>
                <w:szCs w:val="16"/>
              </w:rPr>
              <w:t> </w:t>
            </w:r>
            <w:r w:rsidRPr="001302D2">
              <w:rPr>
                <w:rFonts w:ascii="PT Astra Serif" w:hAnsi="PT Astra Serif"/>
                <w:sz w:val="16"/>
                <w:szCs w:val="16"/>
              </w:rPr>
              <w:t>2</w:t>
            </w:r>
            <w:r w:rsidR="001302D2" w:rsidRPr="001302D2">
              <w:rPr>
                <w:rFonts w:ascii="PT Astra Serif" w:hAnsi="PT Astra Serif"/>
                <w:sz w:val="16"/>
                <w:szCs w:val="16"/>
              </w:rPr>
              <w:t>27,4</w:t>
            </w:r>
          </w:p>
        </w:tc>
        <w:tc>
          <w:tcPr>
            <w:tcW w:w="232" w:type="pct"/>
            <w:vAlign w:val="center"/>
          </w:tcPr>
          <w:p w:rsidR="00E55A83" w:rsidRPr="001302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42" w:type="pct"/>
            <w:gridSpan w:val="2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D765A6" w:rsidRDefault="00074C8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101,4</w:t>
            </w:r>
          </w:p>
        </w:tc>
        <w:tc>
          <w:tcPr>
            <w:tcW w:w="233" w:type="pct"/>
            <w:vAlign w:val="center"/>
          </w:tcPr>
          <w:p w:rsidR="00E55A83" w:rsidRPr="00D765A6" w:rsidRDefault="00074C8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101,7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074C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10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1</w:t>
            </w:r>
            <w:r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1302D2" w:rsidRDefault="00E55A83" w:rsidP="00FD06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5</w:t>
            </w:r>
            <w:r w:rsidR="001302D2" w:rsidRPr="001302D2">
              <w:rPr>
                <w:rFonts w:ascii="PT Astra Serif" w:hAnsi="PT Astra Serif"/>
                <w:sz w:val="16"/>
                <w:szCs w:val="16"/>
              </w:rPr>
              <w:t>26,</w:t>
            </w:r>
            <w:r w:rsidR="00FD064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32" w:type="pct"/>
            <w:vAlign w:val="center"/>
          </w:tcPr>
          <w:p w:rsidR="00E55A83" w:rsidRPr="001302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302D2">
              <w:rPr>
                <w:rFonts w:ascii="PT Astra Serif" w:hAnsi="PT Astra Serif"/>
                <w:sz w:val="16"/>
                <w:szCs w:val="16"/>
              </w:rPr>
              <w:t>33,8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40,1</w:t>
            </w:r>
          </w:p>
        </w:tc>
        <w:tc>
          <w:tcPr>
            <w:tcW w:w="232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46,4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39,9</w:t>
            </w:r>
          </w:p>
        </w:tc>
        <w:tc>
          <w:tcPr>
            <w:tcW w:w="242" w:type="pct"/>
            <w:gridSpan w:val="2"/>
            <w:vAlign w:val="center"/>
          </w:tcPr>
          <w:p w:rsidR="00E55A83" w:rsidRPr="00D765A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47,6</w:t>
            </w:r>
          </w:p>
        </w:tc>
        <w:tc>
          <w:tcPr>
            <w:tcW w:w="223" w:type="pct"/>
            <w:gridSpan w:val="2"/>
            <w:vAlign w:val="center"/>
          </w:tcPr>
          <w:p w:rsidR="00E55A83" w:rsidRPr="00D765A6" w:rsidRDefault="00E55A83" w:rsidP="00FD06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3</w:t>
            </w:r>
            <w:r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FD064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074C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3</w:t>
            </w:r>
            <w:r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33" w:type="pct"/>
            <w:vAlign w:val="center"/>
          </w:tcPr>
          <w:p w:rsidR="00E55A83" w:rsidRPr="00D765A6" w:rsidRDefault="00E55A83" w:rsidP="00FD064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</w:t>
            </w:r>
            <w:r w:rsidR="00074C86" w:rsidRPr="00D765A6">
              <w:rPr>
                <w:rFonts w:ascii="PT Astra Serif" w:hAnsi="PT Astra Serif"/>
                <w:sz w:val="16"/>
                <w:szCs w:val="16"/>
              </w:rPr>
              <w:t>3</w:t>
            </w:r>
            <w:r w:rsidRPr="00D765A6">
              <w:rPr>
                <w:rFonts w:ascii="PT Astra Serif" w:hAnsi="PT Astra Serif"/>
                <w:sz w:val="16"/>
                <w:szCs w:val="16"/>
              </w:rPr>
              <w:t>,</w:t>
            </w:r>
            <w:r w:rsidR="00FD064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 созданию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01145A" w:rsidRDefault="00E55A83" w:rsidP="00D765A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</w:t>
            </w:r>
            <w:r w:rsidR="00D765A6" w:rsidRPr="0001145A">
              <w:rPr>
                <w:rFonts w:ascii="PT Astra Serif" w:hAnsi="PT Astra Serif"/>
                <w:sz w:val="16"/>
                <w:szCs w:val="16"/>
              </w:rPr>
              <w:t>2 911,1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33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42" w:type="pct"/>
            <w:gridSpan w:val="2"/>
            <w:vAlign w:val="center"/>
          </w:tcPr>
          <w:p w:rsidR="00E55A83" w:rsidRPr="0001145A" w:rsidRDefault="00E55A83" w:rsidP="0072795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727953" w:rsidRPr="0001145A">
              <w:rPr>
                <w:rFonts w:ascii="PT Astra Serif" w:hAnsi="PT Astra Serif"/>
                <w:sz w:val="16"/>
                <w:szCs w:val="16"/>
              </w:rPr>
              <w:t>130</w:t>
            </w:r>
            <w:r w:rsidRPr="0001145A">
              <w:rPr>
                <w:rFonts w:ascii="PT Astra Serif" w:hAnsi="PT Astra Serif"/>
                <w:sz w:val="16"/>
                <w:szCs w:val="16"/>
              </w:rPr>
              <w:t>,</w:t>
            </w:r>
            <w:r w:rsidR="00727953" w:rsidRPr="0001145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01145A" w:rsidRDefault="00E55A83" w:rsidP="00D765A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</w:t>
            </w:r>
            <w:r w:rsidR="00D765A6" w:rsidRPr="0001145A">
              <w:rPr>
                <w:rFonts w:ascii="PT Astra Serif" w:hAnsi="PT Astra Serif"/>
                <w:sz w:val="16"/>
                <w:szCs w:val="16"/>
              </w:rPr>
              <w:t>2 862,7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33" w:type="pct"/>
            <w:vAlign w:val="center"/>
          </w:tcPr>
          <w:p w:rsidR="00E55A83" w:rsidRPr="0001145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42" w:type="pct"/>
            <w:gridSpan w:val="2"/>
            <w:vAlign w:val="center"/>
          </w:tcPr>
          <w:p w:rsidR="001F6628" w:rsidRPr="0001145A" w:rsidRDefault="00E55A83" w:rsidP="001F662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E55A83" w:rsidRPr="0001145A" w:rsidRDefault="001F6628" w:rsidP="001F662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111</w:t>
            </w:r>
            <w:r w:rsidR="00E55A83" w:rsidRPr="0001145A">
              <w:rPr>
                <w:rFonts w:ascii="PT Astra Serif" w:hAnsi="PT Astra Serif"/>
                <w:sz w:val="16"/>
                <w:szCs w:val="16"/>
              </w:rPr>
              <w:t>,</w:t>
            </w:r>
            <w:r w:rsidRPr="0001145A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23" w:type="pct"/>
            <w:gridSpan w:val="2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01145A" w:rsidRDefault="00D765A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B2442" w:rsidRDefault="0072795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48</w:t>
            </w:r>
            <w:r w:rsidR="00E55A83" w:rsidRPr="00D765A6">
              <w:rPr>
                <w:rFonts w:ascii="PT Astra Serif" w:hAnsi="PT Astra Serif"/>
                <w:sz w:val="16"/>
                <w:szCs w:val="16"/>
              </w:rPr>
              <w:t>,4</w:t>
            </w:r>
          </w:p>
        </w:tc>
        <w:tc>
          <w:tcPr>
            <w:tcW w:w="232" w:type="pct"/>
            <w:vAlign w:val="center"/>
          </w:tcPr>
          <w:p w:rsidR="00E55A83" w:rsidRPr="0072795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72795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72795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33" w:type="pct"/>
            <w:vAlign w:val="center"/>
          </w:tcPr>
          <w:p w:rsidR="00E55A83" w:rsidRPr="0072795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727953" w:rsidRDefault="001F662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19,0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01145A" w:rsidRPr="00E55A83" w:rsidTr="00D765A6">
        <w:tc>
          <w:tcPr>
            <w:tcW w:w="154" w:type="pc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192" w:type="pct"/>
            <w:vMerge w:val="restar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564" w:type="pct"/>
            <w:vMerge w:val="restar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 составлению (изменению) списков кандидатов</w:t>
            </w:r>
          </w:p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17" w:type="pct"/>
            <w:vMerge w:val="restar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32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3" w:type="pct"/>
            <w:gridSpan w:val="2"/>
            <w:vAlign w:val="center"/>
          </w:tcPr>
          <w:p w:rsidR="0001145A" w:rsidRPr="00813DD2" w:rsidRDefault="0001145A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01145A" w:rsidRPr="00813DD2" w:rsidRDefault="0001145A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01145A" w:rsidRPr="00813DD2" w:rsidRDefault="0001145A" w:rsidP="008A699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01145A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01145A" w:rsidRPr="00E55A83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813DD2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3" w:type="pct"/>
            <w:gridSpan w:val="2"/>
            <w:vAlign w:val="center"/>
          </w:tcPr>
          <w:p w:rsidR="00E55A83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E55A83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E55A83" w:rsidRPr="00813DD2" w:rsidRDefault="0001145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по созданию и обеспечению деятельности отдела по организации деятельности комиссии по делам несовершеннолетних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и защите их прав при администрации города Югорска (4)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813DD2" w:rsidRDefault="00E55A83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  <w:r w:rsidR="00813DD2" w:rsidRPr="00813DD2">
              <w:rPr>
                <w:rFonts w:ascii="PT Astra Serif" w:hAnsi="PT Astra Serif"/>
                <w:sz w:val="16"/>
                <w:szCs w:val="16"/>
              </w:rPr>
              <w:t>4 622,9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5 707,9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5 764,8</w:t>
            </w:r>
          </w:p>
        </w:tc>
        <w:tc>
          <w:tcPr>
            <w:tcW w:w="242" w:type="pct"/>
            <w:gridSpan w:val="2"/>
            <w:vAlign w:val="center"/>
          </w:tcPr>
          <w:p w:rsidR="00A722EA" w:rsidRPr="00813DD2" w:rsidRDefault="00E55A83" w:rsidP="00A722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6</w:t>
            </w:r>
            <w:r w:rsidR="00A722EA" w:rsidRPr="00813DD2">
              <w:rPr>
                <w:rFonts w:ascii="PT Astra Serif" w:hAnsi="PT Astra Serif"/>
                <w:sz w:val="16"/>
                <w:szCs w:val="16"/>
              </w:rPr>
              <w:t> </w:t>
            </w:r>
          </w:p>
          <w:p w:rsidR="00E55A83" w:rsidRPr="00813DD2" w:rsidRDefault="00A722EA" w:rsidP="00A722E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938,7</w:t>
            </w:r>
          </w:p>
        </w:tc>
        <w:tc>
          <w:tcPr>
            <w:tcW w:w="223" w:type="pct"/>
            <w:gridSpan w:val="2"/>
            <w:vAlign w:val="center"/>
          </w:tcPr>
          <w:p w:rsidR="00813DD2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813DD2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813DD2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 904,1</w:t>
            </w:r>
          </w:p>
        </w:tc>
        <w:tc>
          <w:tcPr>
            <w:tcW w:w="233" w:type="pct"/>
            <w:vAlign w:val="center"/>
          </w:tcPr>
          <w:p w:rsid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20" w:type="pct"/>
            <w:vAlign w:val="center"/>
          </w:tcPr>
          <w:p w:rsid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813DD2" w:rsidRDefault="00E55A83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  <w:r w:rsidR="00813DD2" w:rsidRPr="00813DD2">
              <w:rPr>
                <w:rFonts w:ascii="PT Astra Serif" w:hAnsi="PT Astra Serif"/>
                <w:sz w:val="16"/>
                <w:szCs w:val="16"/>
              </w:rPr>
              <w:t>4 477,6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33" w:type="pct"/>
            <w:vAlign w:val="center"/>
          </w:tcPr>
          <w:p w:rsidR="00E55A83" w:rsidRPr="00813DD2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42" w:type="pct"/>
            <w:gridSpan w:val="2"/>
            <w:vAlign w:val="center"/>
          </w:tcPr>
          <w:p w:rsidR="00CC27FD" w:rsidRPr="00813DD2" w:rsidRDefault="00E55A83" w:rsidP="00CC27F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6</w:t>
            </w:r>
            <w:r w:rsidR="00CC27FD" w:rsidRPr="00813DD2">
              <w:rPr>
                <w:rFonts w:ascii="PT Astra Serif" w:hAnsi="PT Astra Serif"/>
                <w:sz w:val="16"/>
                <w:szCs w:val="16"/>
              </w:rPr>
              <w:t> </w:t>
            </w:r>
          </w:p>
          <w:p w:rsidR="00E55A83" w:rsidRPr="00813DD2" w:rsidRDefault="00CC27FD" w:rsidP="00CC27F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881,7</w:t>
            </w:r>
          </w:p>
        </w:tc>
        <w:tc>
          <w:tcPr>
            <w:tcW w:w="223" w:type="pct"/>
            <w:gridSpan w:val="2"/>
            <w:vAlign w:val="center"/>
          </w:tcPr>
          <w:p w:rsidR="00813DD2" w:rsidRPr="00813DD2" w:rsidRDefault="00813DD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813DD2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813DD2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813DD2" w:rsidRDefault="00813DD2" w:rsidP="00813D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724F21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724F21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724F21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A722E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145,3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42" w:type="pct"/>
            <w:gridSpan w:val="2"/>
            <w:vAlign w:val="center"/>
          </w:tcPr>
          <w:p w:rsidR="00E55A83" w:rsidRPr="00A722EA" w:rsidRDefault="0072795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t>57</w:t>
            </w:r>
            <w:r w:rsidR="00E55A83" w:rsidRPr="00A722EA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058DE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55A83" w:rsidRPr="006058DE" w:rsidRDefault="00E55A83" w:rsidP="00A776A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</w:t>
            </w:r>
            <w:r w:rsidR="00A776A8" w:rsidRPr="006058DE">
              <w:rPr>
                <w:rFonts w:ascii="PT Astra Serif" w:hAnsi="PT Astra Serif"/>
                <w:sz w:val="16"/>
                <w:szCs w:val="16"/>
              </w:rPr>
              <w:t>2</w:t>
            </w:r>
            <w:r w:rsidR="003C070A" w:rsidRPr="006058DE">
              <w:rPr>
                <w:rFonts w:ascii="PT Astra Serif" w:hAnsi="PT Astra Serif"/>
                <w:sz w:val="16"/>
                <w:szCs w:val="16"/>
              </w:rPr>
              <w:t>2 0</w:t>
            </w:r>
            <w:r w:rsidR="00A776A8" w:rsidRPr="006058DE">
              <w:rPr>
                <w:rFonts w:ascii="PT Astra Serif" w:hAnsi="PT Astra Serif"/>
                <w:sz w:val="16"/>
                <w:szCs w:val="16"/>
              </w:rPr>
              <w:t>84</w:t>
            </w:r>
            <w:r w:rsidR="003C070A" w:rsidRPr="006058DE">
              <w:rPr>
                <w:rFonts w:ascii="PT Astra Serif" w:hAnsi="PT Astra Serif"/>
                <w:sz w:val="16"/>
                <w:szCs w:val="16"/>
              </w:rPr>
              <w:t>,</w:t>
            </w:r>
            <w:r w:rsidR="00A776A8" w:rsidRPr="006058DE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8 992,3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8 716,1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8 927,6</w:t>
            </w:r>
          </w:p>
        </w:tc>
        <w:tc>
          <w:tcPr>
            <w:tcW w:w="233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8 980,0</w:t>
            </w:r>
          </w:p>
        </w:tc>
        <w:tc>
          <w:tcPr>
            <w:tcW w:w="242" w:type="pct"/>
            <w:gridSpan w:val="2"/>
            <w:vAlign w:val="center"/>
          </w:tcPr>
          <w:p w:rsidR="008B54A1" w:rsidRPr="003C070A" w:rsidRDefault="00E55A83" w:rsidP="008B54A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11</w:t>
            </w:r>
            <w:r w:rsidR="008B54A1" w:rsidRPr="003C070A">
              <w:rPr>
                <w:rFonts w:ascii="PT Astra Serif" w:hAnsi="PT Astra Serif"/>
                <w:sz w:val="16"/>
                <w:szCs w:val="16"/>
              </w:rPr>
              <w:t> </w:t>
            </w:r>
          </w:p>
          <w:p w:rsidR="00E55A83" w:rsidRPr="003C070A" w:rsidRDefault="008B54A1" w:rsidP="001200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</w:t>
            </w:r>
            <w:r w:rsidR="001200A4" w:rsidRPr="003C070A">
              <w:rPr>
                <w:rFonts w:ascii="PT Astra Serif" w:hAnsi="PT Astra Serif"/>
                <w:sz w:val="16"/>
                <w:szCs w:val="16"/>
              </w:rPr>
              <w:t>43,0</w:t>
            </w:r>
          </w:p>
        </w:tc>
        <w:tc>
          <w:tcPr>
            <w:tcW w:w="223" w:type="pct"/>
            <w:gridSpan w:val="2"/>
            <w:vAlign w:val="center"/>
          </w:tcPr>
          <w:p w:rsidR="00724F21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E55A83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808,8</w:t>
            </w:r>
          </w:p>
        </w:tc>
        <w:tc>
          <w:tcPr>
            <w:tcW w:w="233" w:type="pct"/>
            <w:vAlign w:val="center"/>
          </w:tcPr>
          <w:p w:rsidR="00724F21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E55A83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105,9</w:t>
            </w:r>
          </w:p>
        </w:tc>
        <w:tc>
          <w:tcPr>
            <w:tcW w:w="233" w:type="pct"/>
            <w:vAlign w:val="center"/>
          </w:tcPr>
          <w:p w:rsidR="00724F21" w:rsidRPr="00A776A8" w:rsidRDefault="00724F21" w:rsidP="00724F2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E55A83" w:rsidRPr="00A776A8" w:rsidRDefault="00724F21" w:rsidP="00724F2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122,1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</w:tr>
      <w:tr w:rsidR="00E55A83" w:rsidRPr="00E55A83" w:rsidTr="006058DE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55A83" w:rsidRPr="006058DE" w:rsidRDefault="006E67A7" w:rsidP="00A551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</w:t>
            </w:r>
            <w:r w:rsidR="00A55106" w:rsidRPr="006058DE">
              <w:rPr>
                <w:rFonts w:ascii="PT Astra Serif" w:hAnsi="PT Astra Serif"/>
                <w:sz w:val="16"/>
                <w:szCs w:val="16"/>
              </w:rPr>
              <w:t>12,7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42" w:type="pct"/>
            <w:gridSpan w:val="2"/>
            <w:vAlign w:val="center"/>
          </w:tcPr>
          <w:p w:rsidR="00E55A83" w:rsidRPr="003C070A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23" w:type="pct"/>
            <w:gridSpan w:val="2"/>
            <w:vAlign w:val="center"/>
          </w:tcPr>
          <w:p w:rsidR="00E55A83" w:rsidRPr="00A776A8" w:rsidRDefault="009252A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E55A83" w:rsidRPr="00A776A8" w:rsidRDefault="009252A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E55A83" w:rsidRPr="00A776A8" w:rsidRDefault="009252AA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058DE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55A83" w:rsidRPr="006058DE" w:rsidRDefault="00E55A83" w:rsidP="00A551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9</w:t>
            </w:r>
            <w:r w:rsidR="00A55106" w:rsidRPr="006058DE">
              <w:rPr>
                <w:rFonts w:ascii="PT Astra Serif" w:hAnsi="PT Astra Serif"/>
                <w:sz w:val="16"/>
                <w:szCs w:val="16"/>
              </w:rPr>
              <w:t>9 064,7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7 712,0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7 482,6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7 517,0</w:t>
            </w:r>
          </w:p>
        </w:tc>
        <w:tc>
          <w:tcPr>
            <w:tcW w:w="233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7 568,7</w:t>
            </w:r>
          </w:p>
        </w:tc>
        <w:tc>
          <w:tcPr>
            <w:tcW w:w="242" w:type="pct"/>
            <w:gridSpan w:val="2"/>
            <w:vAlign w:val="center"/>
          </w:tcPr>
          <w:p w:rsidR="008B54A1" w:rsidRPr="003C070A" w:rsidRDefault="008B54A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E55A83" w:rsidRPr="003C070A" w:rsidRDefault="008B54A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 xml:space="preserve">103,9 </w:t>
            </w:r>
          </w:p>
        </w:tc>
        <w:tc>
          <w:tcPr>
            <w:tcW w:w="223" w:type="pct"/>
            <w:gridSpan w:val="2"/>
            <w:vAlign w:val="center"/>
          </w:tcPr>
          <w:p w:rsidR="00724F21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E55A83" w:rsidRPr="00A776A8" w:rsidRDefault="00724F21" w:rsidP="0016195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</w:t>
            </w:r>
            <w:r w:rsidR="00161956" w:rsidRPr="00A776A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724F21" w:rsidRPr="00A776A8" w:rsidRDefault="00724F21" w:rsidP="00724F2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E55A83" w:rsidRPr="00A776A8" w:rsidRDefault="00724F21" w:rsidP="00724F2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33" w:type="pct"/>
            <w:vAlign w:val="center"/>
          </w:tcPr>
          <w:p w:rsidR="00724F21" w:rsidRPr="00A776A8" w:rsidRDefault="00724F21" w:rsidP="00724F2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E55A83" w:rsidRPr="00A776A8" w:rsidRDefault="00724F21" w:rsidP="0016195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</w:t>
            </w:r>
            <w:r w:rsidR="00161956" w:rsidRPr="00A776A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A55106" w:rsidRDefault="00E55A83" w:rsidP="00A551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E55A83" w:rsidRDefault="00E55A83" w:rsidP="00A551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A5510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A5510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A5510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 824,9</w:t>
            </w:r>
          </w:p>
        </w:tc>
      </w:tr>
      <w:tr w:rsidR="00E55A83" w:rsidRPr="00E55A83" w:rsidTr="006058DE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55A83" w:rsidRPr="006058DE" w:rsidRDefault="00A776A8" w:rsidP="009F18C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22 906,8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1 270,5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1 190,1</w:t>
            </w:r>
          </w:p>
        </w:tc>
        <w:tc>
          <w:tcPr>
            <w:tcW w:w="232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1 400,2</w:t>
            </w:r>
          </w:p>
        </w:tc>
        <w:tc>
          <w:tcPr>
            <w:tcW w:w="233" w:type="pct"/>
            <w:vAlign w:val="center"/>
          </w:tcPr>
          <w:p w:rsidR="00E55A83" w:rsidRPr="003C070A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1 403,8</w:t>
            </w:r>
          </w:p>
        </w:tc>
        <w:tc>
          <w:tcPr>
            <w:tcW w:w="242" w:type="pct"/>
            <w:gridSpan w:val="2"/>
            <w:vAlign w:val="center"/>
          </w:tcPr>
          <w:p w:rsidR="008B54A1" w:rsidRPr="003C070A" w:rsidRDefault="008B54A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2</w:t>
            </w:r>
          </w:p>
          <w:p w:rsidR="00E55A83" w:rsidRPr="003C070A" w:rsidRDefault="008B54A1" w:rsidP="001200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C070A">
              <w:rPr>
                <w:rFonts w:ascii="PT Astra Serif" w:hAnsi="PT Astra Serif"/>
                <w:sz w:val="16"/>
                <w:szCs w:val="16"/>
              </w:rPr>
              <w:t> 6</w:t>
            </w:r>
            <w:r w:rsidR="001200A4" w:rsidRPr="003C070A">
              <w:rPr>
                <w:rFonts w:ascii="PT Astra Serif" w:hAnsi="PT Astra Serif"/>
                <w:sz w:val="16"/>
                <w:szCs w:val="16"/>
              </w:rPr>
              <w:t>23,6</w:t>
            </w:r>
          </w:p>
        </w:tc>
        <w:tc>
          <w:tcPr>
            <w:tcW w:w="223" w:type="pct"/>
            <w:gridSpan w:val="2"/>
            <w:vAlign w:val="center"/>
          </w:tcPr>
          <w:p w:rsidR="00724F21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E55A83" w:rsidRPr="00A776A8" w:rsidRDefault="00724F21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343,5</w:t>
            </w:r>
          </w:p>
        </w:tc>
        <w:tc>
          <w:tcPr>
            <w:tcW w:w="233" w:type="pct"/>
            <w:vAlign w:val="center"/>
          </w:tcPr>
          <w:p w:rsidR="00161956" w:rsidRPr="00A776A8" w:rsidRDefault="0016195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E55A83" w:rsidRPr="00A776A8" w:rsidRDefault="0016195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643,6</w:t>
            </w:r>
          </w:p>
        </w:tc>
        <w:tc>
          <w:tcPr>
            <w:tcW w:w="233" w:type="pct"/>
            <w:vAlign w:val="center"/>
          </w:tcPr>
          <w:p w:rsidR="00161956" w:rsidRPr="00A776A8" w:rsidRDefault="0016195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E55A83" w:rsidRPr="00A776A8" w:rsidRDefault="0016195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643,5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</w:tr>
      <w:tr w:rsidR="00E55A83" w:rsidRPr="00E55A83" w:rsidTr="00D765A6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3" w:type="pct"/>
            <w:gridSpan w:val="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13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846" w:type="pct"/>
            <w:gridSpan w:val="19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E55A83" w:rsidRPr="00E55A83" w:rsidTr="006548AB">
        <w:trPr>
          <w:trHeight w:val="260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39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4846" w:type="pct"/>
            <w:gridSpan w:val="19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Повышение профессионального уровня, создание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условий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E55A83">
              <w:rPr>
                <w:rFonts w:ascii="PT Astra Serif" w:hAnsi="PT Astra Serif"/>
                <w:sz w:val="16"/>
                <w:szCs w:val="16"/>
              </w:rPr>
              <w:t>ресоциализацией</w:t>
            </w:r>
            <w:proofErr w:type="spellEnd"/>
            <w:r w:rsidRPr="00E55A83">
              <w:rPr>
                <w:rFonts w:ascii="PT Astra Serif" w:hAnsi="PT Astra Serif"/>
                <w:sz w:val="16"/>
                <w:szCs w:val="16"/>
              </w:rPr>
              <w:t xml:space="preserve"> наркозависимых лиц (7)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Управление социальной политики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556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055657">
              <w:rPr>
                <w:rFonts w:ascii="PT Astra Serif" w:hAnsi="PT Astra Serif"/>
                <w:sz w:val="16"/>
                <w:szCs w:val="16"/>
              </w:rPr>
              <w:t>967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32" w:type="pct"/>
            <w:vAlign w:val="center"/>
          </w:tcPr>
          <w:p w:rsidR="00E55A83" w:rsidRPr="00E55A83" w:rsidRDefault="0005565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556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15232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055657">
              <w:rPr>
                <w:rFonts w:ascii="PT Astra Serif" w:hAnsi="PT Astra Serif"/>
                <w:sz w:val="16"/>
                <w:szCs w:val="16"/>
              </w:rPr>
              <w:t>391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05565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FB30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FB3006">
              <w:rPr>
                <w:rFonts w:ascii="PT Astra Serif" w:hAnsi="PT Astra Serif"/>
                <w:sz w:val="16"/>
                <w:szCs w:val="16"/>
              </w:rPr>
              <w:t>967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32" w:type="pct"/>
            <w:vAlign w:val="center"/>
          </w:tcPr>
          <w:p w:rsidR="00E55A83" w:rsidRPr="00E55A83" w:rsidRDefault="00A843FC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6451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FB300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645149">
              <w:rPr>
                <w:rFonts w:ascii="PT Astra Serif" w:hAnsi="PT Astra Serif"/>
                <w:sz w:val="16"/>
                <w:szCs w:val="16"/>
              </w:rPr>
              <w:t>391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645149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548AB" w:rsidRPr="00E55A83" w:rsidTr="00120DD9">
        <w:tc>
          <w:tcPr>
            <w:tcW w:w="154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17" w:type="pct"/>
            <w:vMerge w:val="restar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6548AB" w:rsidRPr="006058DE" w:rsidRDefault="00A53322" w:rsidP="006058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</w:t>
            </w:r>
            <w:r w:rsidR="006058DE" w:rsidRPr="006058DE">
              <w:rPr>
                <w:rFonts w:ascii="PT Astra Serif" w:hAnsi="PT Astra Serif"/>
                <w:sz w:val="16"/>
                <w:szCs w:val="16"/>
              </w:rPr>
              <w:t>25 197,7</w:t>
            </w:r>
          </w:p>
        </w:tc>
        <w:tc>
          <w:tcPr>
            <w:tcW w:w="232" w:type="pct"/>
            <w:vAlign w:val="center"/>
          </w:tcPr>
          <w:p w:rsidR="006548AB" w:rsidRPr="00197AD8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BC7699" w:rsidRPr="001677E6" w:rsidRDefault="006548AB" w:rsidP="00BC76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</w:t>
            </w:r>
            <w:r w:rsidR="00BC7699" w:rsidRPr="001677E6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548AB" w:rsidRPr="001677E6" w:rsidRDefault="00BC7699" w:rsidP="00BC76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043,0</w:t>
            </w:r>
          </w:p>
        </w:tc>
        <w:tc>
          <w:tcPr>
            <w:tcW w:w="202" w:type="pct"/>
            <w:gridSpan w:val="2"/>
            <w:vAlign w:val="center"/>
          </w:tcPr>
          <w:p w:rsidR="009F14ED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6548AB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868,8</w:t>
            </w:r>
          </w:p>
        </w:tc>
        <w:tc>
          <w:tcPr>
            <w:tcW w:w="264" w:type="pct"/>
            <w:gridSpan w:val="2"/>
            <w:vAlign w:val="center"/>
          </w:tcPr>
          <w:p w:rsidR="009F14ED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548AB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165,9</w:t>
            </w:r>
          </w:p>
        </w:tc>
        <w:tc>
          <w:tcPr>
            <w:tcW w:w="233" w:type="pct"/>
            <w:vAlign w:val="center"/>
          </w:tcPr>
          <w:p w:rsidR="009F14ED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548AB" w:rsidRPr="009F14ED" w:rsidRDefault="009F14E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182,1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077CCB" w:rsidRPr="00E55A83" w:rsidTr="00120DD9">
        <w:tc>
          <w:tcPr>
            <w:tcW w:w="154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077CCB" w:rsidRPr="006058DE" w:rsidRDefault="006058DE" w:rsidP="00C62E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32" w:type="pct"/>
            <w:vAlign w:val="center"/>
          </w:tcPr>
          <w:p w:rsidR="00077CCB" w:rsidRPr="00197AD8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077CCB" w:rsidRPr="001677E6" w:rsidRDefault="00077CCB" w:rsidP="00C62E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02" w:type="pct"/>
            <w:gridSpan w:val="2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64" w:type="pct"/>
            <w:gridSpan w:val="2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077CCB" w:rsidRPr="00E55A83" w:rsidTr="00120DD9">
        <w:tc>
          <w:tcPr>
            <w:tcW w:w="154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077CCB" w:rsidRPr="006058DE" w:rsidRDefault="006058DE" w:rsidP="006058D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101 455,7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077CCB" w:rsidRPr="001677E6" w:rsidRDefault="00077CCB" w:rsidP="00C62E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077CCB" w:rsidRPr="001677E6" w:rsidRDefault="00077CCB" w:rsidP="00C62E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64" w:type="pct"/>
            <w:gridSpan w:val="2"/>
            <w:shd w:val="clear" w:color="auto" w:fill="auto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33" w:type="pct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</w:t>
            </w:r>
            <w:r w:rsidRPr="00A776A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</w:tr>
      <w:tr w:rsidR="00077CCB" w:rsidRPr="00E55A83" w:rsidTr="00120DD9">
        <w:tc>
          <w:tcPr>
            <w:tcW w:w="154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077CCB" w:rsidRPr="006058DE" w:rsidRDefault="006058DE" w:rsidP="00BC76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23 629,3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077CCB" w:rsidRPr="001677E6" w:rsidRDefault="00077CCB" w:rsidP="00BC76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077CCB" w:rsidRPr="001677E6" w:rsidRDefault="00077CCB" w:rsidP="00BC76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02" w:type="pct"/>
            <w:gridSpan w:val="2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403,5</w:t>
            </w:r>
          </w:p>
        </w:tc>
        <w:tc>
          <w:tcPr>
            <w:tcW w:w="264" w:type="pct"/>
            <w:gridSpan w:val="2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077CCB" w:rsidRPr="00A776A8" w:rsidRDefault="009F14ED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33" w:type="pct"/>
            <w:vAlign w:val="center"/>
          </w:tcPr>
          <w:p w:rsidR="00077CCB" w:rsidRPr="00A776A8" w:rsidRDefault="00077CCB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077CCB" w:rsidRPr="00A776A8" w:rsidRDefault="009F14ED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077CCB" w:rsidRPr="00E55A83" w:rsidRDefault="00077CC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4846" w:type="pct"/>
            <w:gridSpan w:val="19"/>
            <w:vAlign w:val="center"/>
          </w:tcPr>
          <w:p w:rsidR="00E55A83" w:rsidRPr="00E55A83" w:rsidRDefault="00E55A83" w:rsidP="00E55A83">
            <w:pPr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058DE" w:rsidRPr="00E55A83" w:rsidTr="006548AB">
        <w:tc>
          <w:tcPr>
            <w:tcW w:w="154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192" w:type="pct"/>
            <w:vMerge w:val="restar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517" w:type="pct"/>
            <w:vMerge w:val="restar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6058DE" w:rsidRPr="006058DE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125 197,7</w:t>
            </w:r>
          </w:p>
        </w:tc>
        <w:tc>
          <w:tcPr>
            <w:tcW w:w="232" w:type="pct"/>
            <w:vAlign w:val="center"/>
          </w:tcPr>
          <w:p w:rsidR="006058DE" w:rsidRPr="00197AD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043,0</w:t>
            </w:r>
          </w:p>
        </w:tc>
        <w:tc>
          <w:tcPr>
            <w:tcW w:w="233" w:type="pct"/>
            <w:gridSpan w:val="3"/>
            <w:vAlign w:val="center"/>
          </w:tcPr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868,8</w:t>
            </w:r>
          </w:p>
        </w:tc>
        <w:tc>
          <w:tcPr>
            <w:tcW w:w="233" w:type="pct"/>
            <w:vAlign w:val="center"/>
          </w:tcPr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165,9</w:t>
            </w:r>
          </w:p>
        </w:tc>
        <w:tc>
          <w:tcPr>
            <w:tcW w:w="233" w:type="pct"/>
            <w:vAlign w:val="center"/>
          </w:tcPr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058DE" w:rsidRPr="009F14ED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182,1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6058DE" w:rsidRPr="00E55A83" w:rsidTr="006548AB">
        <w:tc>
          <w:tcPr>
            <w:tcW w:w="154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192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6058DE" w:rsidRPr="006058DE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32" w:type="pct"/>
            <w:vAlign w:val="center"/>
          </w:tcPr>
          <w:p w:rsidR="006058DE" w:rsidRPr="00197AD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gridSpan w:val="3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6058DE" w:rsidRPr="00E55A83" w:rsidTr="006548AB">
        <w:tc>
          <w:tcPr>
            <w:tcW w:w="154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192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6058DE" w:rsidRPr="006058DE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101 455,7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vAlign w:val="center"/>
          </w:tcPr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33" w:type="pct"/>
            <w:gridSpan w:val="3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</w:t>
            </w:r>
            <w:r w:rsidRPr="00A776A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</w:tr>
      <w:tr w:rsidR="006058DE" w:rsidRPr="00E55A83" w:rsidTr="006548AB">
        <w:tc>
          <w:tcPr>
            <w:tcW w:w="154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192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058DE" w:rsidRPr="00E55A83" w:rsidRDefault="006058DE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6058DE" w:rsidRPr="006058DE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23 629,3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058DE" w:rsidRPr="001677E6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33" w:type="pct"/>
            <w:gridSpan w:val="3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403,5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33" w:type="pct"/>
            <w:vAlign w:val="center"/>
          </w:tcPr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058DE" w:rsidRPr="00A776A8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6058DE" w:rsidRPr="00E55A83" w:rsidRDefault="006058DE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53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75</w:t>
            </w:r>
          </w:p>
        </w:tc>
        <w:tc>
          <w:tcPr>
            <w:tcW w:w="4846" w:type="pct"/>
            <w:gridSpan w:val="19"/>
            <w:vAlign w:val="center"/>
          </w:tcPr>
          <w:p w:rsidR="00E55A83" w:rsidRPr="00E55A83" w:rsidRDefault="00E55A83" w:rsidP="00E55A83">
            <w:pPr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E55A83" w:rsidRPr="00E55A83" w:rsidTr="006548AB">
        <w:trPr>
          <w:trHeight w:val="299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rPr>
          <w:trHeight w:val="315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502E8" w:rsidRPr="00E55A83" w:rsidTr="006548AB">
        <w:tc>
          <w:tcPr>
            <w:tcW w:w="154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192" w:type="pct"/>
            <w:vMerge w:val="restar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517" w:type="pct"/>
            <w:vMerge w:val="restar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6502E8" w:rsidRPr="006058DE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125 197,7</w:t>
            </w:r>
          </w:p>
        </w:tc>
        <w:tc>
          <w:tcPr>
            <w:tcW w:w="232" w:type="pct"/>
            <w:vAlign w:val="center"/>
          </w:tcPr>
          <w:p w:rsidR="006502E8" w:rsidRPr="00197AD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043,0</w:t>
            </w:r>
          </w:p>
        </w:tc>
        <w:tc>
          <w:tcPr>
            <w:tcW w:w="233" w:type="pct"/>
            <w:gridSpan w:val="3"/>
            <w:vAlign w:val="center"/>
          </w:tcPr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13 </w:t>
            </w:r>
          </w:p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868,8</w:t>
            </w:r>
          </w:p>
        </w:tc>
        <w:tc>
          <w:tcPr>
            <w:tcW w:w="233" w:type="pct"/>
            <w:vAlign w:val="center"/>
          </w:tcPr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165,9</w:t>
            </w:r>
          </w:p>
        </w:tc>
        <w:tc>
          <w:tcPr>
            <w:tcW w:w="233" w:type="pct"/>
            <w:vAlign w:val="center"/>
          </w:tcPr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12 </w:t>
            </w:r>
          </w:p>
          <w:p w:rsidR="006502E8" w:rsidRPr="009F14ED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F14ED">
              <w:rPr>
                <w:rFonts w:ascii="PT Astra Serif" w:hAnsi="PT Astra Serif"/>
                <w:sz w:val="16"/>
                <w:szCs w:val="16"/>
              </w:rPr>
              <w:t>182,1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6502E8" w:rsidRPr="00E55A83" w:rsidTr="006548AB">
        <w:tc>
          <w:tcPr>
            <w:tcW w:w="154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192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6502E8" w:rsidRPr="006058DE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112,7</w:t>
            </w:r>
          </w:p>
        </w:tc>
        <w:tc>
          <w:tcPr>
            <w:tcW w:w="232" w:type="pct"/>
            <w:vAlign w:val="center"/>
          </w:tcPr>
          <w:p w:rsidR="006502E8" w:rsidRPr="00197AD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gridSpan w:val="3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6502E8" w:rsidRPr="00E55A83" w:rsidTr="006548AB">
        <w:tc>
          <w:tcPr>
            <w:tcW w:w="154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192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6502E8" w:rsidRPr="006058DE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101 455,7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vAlign w:val="center"/>
          </w:tcPr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343,9</w:t>
            </w:r>
          </w:p>
        </w:tc>
        <w:tc>
          <w:tcPr>
            <w:tcW w:w="233" w:type="pct"/>
            <w:gridSpan w:val="3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460,2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460,5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9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460,</w:t>
            </w:r>
            <w:r w:rsidRPr="00A776A8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</w:tr>
      <w:tr w:rsidR="006502E8" w:rsidRPr="00E55A83" w:rsidTr="006548AB">
        <w:tc>
          <w:tcPr>
            <w:tcW w:w="154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192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02E8" w:rsidRPr="00E55A83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6502E8" w:rsidRPr="006058DE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058DE">
              <w:rPr>
                <w:rFonts w:ascii="PT Astra Serif" w:hAnsi="PT Astra Serif"/>
                <w:sz w:val="16"/>
                <w:szCs w:val="16"/>
              </w:rPr>
              <w:t>23 629,3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502E8" w:rsidRPr="001677E6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677E6">
              <w:rPr>
                <w:rFonts w:ascii="PT Astra Serif" w:hAnsi="PT Astra Serif"/>
                <w:sz w:val="16"/>
                <w:szCs w:val="16"/>
              </w:rPr>
              <w:t>683,6</w:t>
            </w:r>
          </w:p>
        </w:tc>
        <w:tc>
          <w:tcPr>
            <w:tcW w:w="233" w:type="pct"/>
            <w:gridSpan w:val="3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4 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403,5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703,6</w:t>
            </w:r>
          </w:p>
        </w:tc>
        <w:tc>
          <w:tcPr>
            <w:tcW w:w="233" w:type="pct"/>
            <w:vAlign w:val="center"/>
          </w:tcPr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76A8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6502E8" w:rsidRPr="00A776A8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703,5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6502E8" w:rsidRPr="00E55A83" w:rsidRDefault="006502E8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Управление общественной безопасности и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E55A83" w:rsidRPr="004E1275" w:rsidRDefault="00077D5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1941,6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142,5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164,6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 w:rsidR="000C0FA2">
              <w:rPr>
                <w:rFonts w:ascii="PT Astra Serif" w:hAnsi="PT Astra Serif"/>
                <w:sz w:val="16"/>
                <w:szCs w:val="16"/>
              </w:rPr>
              <w:t>84,1</w:t>
            </w:r>
          </w:p>
        </w:tc>
        <w:tc>
          <w:tcPr>
            <w:tcW w:w="233" w:type="pct"/>
            <w:gridSpan w:val="3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60,0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DC6D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</w:t>
            </w:r>
            <w:r w:rsidR="00DC6D49" w:rsidRPr="00DC6D49">
              <w:rPr>
                <w:rFonts w:ascii="PT Astra Serif" w:hAnsi="PT Astra Serif"/>
                <w:sz w:val="16"/>
                <w:szCs w:val="16"/>
              </w:rPr>
              <w:t>57,1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DC6D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</w:t>
            </w:r>
            <w:r w:rsidR="00DC6D49" w:rsidRPr="00DC6D49">
              <w:rPr>
                <w:rFonts w:ascii="PT Astra Serif" w:hAnsi="PT Astra Serif"/>
                <w:sz w:val="16"/>
                <w:szCs w:val="16"/>
              </w:rPr>
              <w:t>73,3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4E1275" w:rsidRDefault="00DC6D49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41,6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gridSpan w:val="3"/>
            <w:vAlign w:val="center"/>
          </w:tcPr>
          <w:p w:rsidR="00E55A83" w:rsidRPr="00DC6D49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5,1</w:t>
            </w:r>
          </w:p>
        </w:tc>
        <w:tc>
          <w:tcPr>
            <w:tcW w:w="233" w:type="pct"/>
            <w:vAlign w:val="center"/>
          </w:tcPr>
          <w:p w:rsidR="00E55A83" w:rsidRPr="00DC6D49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1,8</w:t>
            </w:r>
          </w:p>
        </w:tc>
        <w:tc>
          <w:tcPr>
            <w:tcW w:w="233" w:type="pct"/>
            <w:vAlign w:val="center"/>
          </w:tcPr>
          <w:p w:rsidR="00E55A83" w:rsidRPr="00DC6D49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18,4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88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4E1275" w:rsidRDefault="00E55A83" w:rsidP="004E12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1 2</w:t>
            </w:r>
            <w:r w:rsidR="00DC6D49" w:rsidRPr="004E1275">
              <w:rPr>
                <w:rFonts w:ascii="PT Astra Serif" w:hAnsi="PT Astra Serif"/>
                <w:sz w:val="16"/>
                <w:szCs w:val="16"/>
              </w:rPr>
              <w:t>27,4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DC6D49" w:rsidRDefault="006502E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101.4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10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1</w:t>
            </w:r>
            <w:r w:rsidRPr="00DC6D49">
              <w:rPr>
                <w:rFonts w:ascii="PT Astra Serif" w:hAnsi="PT Astra Serif"/>
                <w:sz w:val="16"/>
                <w:szCs w:val="16"/>
              </w:rPr>
              <w:t>,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10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1</w:t>
            </w:r>
            <w:r w:rsidRPr="00DC6D49">
              <w:rPr>
                <w:rFonts w:ascii="PT Astra Serif" w:hAnsi="PT Astra Serif"/>
                <w:sz w:val="16"/>
                <w:szCs w:val="16"/>
              </w:rPr>
              <w:t>,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89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4E1275" w:rsidRDefault="00E35350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627,6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57,6</w:t>
            </w:r>
          </w:p>
        </w:tc>
        <w:tc>
          <w:tcPr>
            <w:tcW w:w="233" w:type="pct"/>
            <w:gridSpan w:val="3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5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3</w:t>
            </w:r>
            <w:r w:rsidRPr="00DC6D49">
              <w:rPr>
                <w:rFonts w:ascii="PT Astra Serif" w:hAnsi="PT Astra Serif"/>
                <w:sz w:val="16"/>
                <w:szCs w:val="16"/>
              </w:rPr>
              <w:t>,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5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3</w:t>
            </w:r>
            <w:r w:rsidRPr="00DC6D49">
              <w:rPr>
                <w:rFonts w:ascii="PT Astra Serif" w:hAnsi="PT Astra Serif"/>
                <w:sz w:val="16"/>
                <w:szCs w:val="16"/>
              </w:rPr>
              <w:t>,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6502E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5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3</w:t>
            </w:r>
            <w:r w:rsidRPr="00DC6D49">
              <w:rPr>
                <w:rFonts w:ascii="PT Astra Serif" w:hAnsi="PT Astra Serif"/>
                <w:sz w:val="16"/>
                <w:szCs w:val="16"/>
              </w:rPr>
              <w:t>,</w:t>
            </w:r>
            <w:r w:rsidR="006502E8" w:rsidRPr="00DC6D4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DC6D49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DC6D49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C6D4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4E1275" w:rsidRPr="00E55A83" w:rsidTr="006548AB">
        <w:tc>
          <w:tcPr>
            <w:tcW w:w="154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1</w:t>
            </w:r>
          </w:p>
        </w:tc>
        <w:tc>
          <w:tcPr>
            <w:tcW w:w="517" w:type="pct"/>
            <w:vMerge w:val="restar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78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4E1275" w:rsidRPr="003E0916" w:rsidRDefault="004E1275" w:rsidP="003E09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2</w:t>
            </w:r>
            <w:r w:rsidR="003E0916" w:rsidRPr="003E0916">
              <w:rPr>
                <w:rFonts w:ascii="PT Astra Serif" w:hAnsi="PT Astra Serif"/>
                <w:sz w:val="16"/>
                <w:szCs w:val="16"/>
              </w:rPr>
              <w:t>5</w:t>
            </w:r>
            <w:r w:rsidRPr="003E091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3E0916" w:rsidRPr="003E0916">
              <w:rPr>
                <w:rFonts w:ascii="PT Astra Serif" w:hAnsi="PT Astra Serif"/>
                <w:sz w:val="16"/>
                <w:szCs w:val="16"/>
              </w:rPr>
              <w:t>6</w:t>
            </w:r>
            <w:r w:rsidRPr="003E0916">
              <w:rPr>
                <w:rFonts w:ascii="PT Astra Serif" w:hAnsi="PT Astra Serif"/>
                <w:sz w:val="16"/>
                <w:szCs w:val="16"/>
              </w:rPr>
              <w:t>51,0</w:t>
            </w:r>
          </w:p>
        </w:tc>
        <w:tc>
          <w:tcPr>
            <w:tcW w:w="232" w:type="pct"/>
            <w:vAlign w:val="center"/>
          </w:tcPr>
          <w:p w:rsidR="004E1275" w:rsidRPr="003E0916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2 135,0</w:t>
            </w:r>
          </w:p>
        </w:tc>
        <w:tc>
          <w:tcPr>
            <w:tcW w:w="232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1 536,0</w:t>
            </w:r>
          </w:p>
        </w:tc>
        <w:tc>
          <w:tcPr>
            <w:tcW w:w="232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33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1 590,0</w:t>
            </w:r>
          </w:p>
        </w:tc>
        <w:tc>
          <w:tcPr>
            <w:tcW w:w="232" w:type="pct"/>
            <w:vAlign w:val="center"/>
          </w:tcPr>
          <w:p w:rsidR="004E1275" w:rsidRPr="00E55A83" w:rsidRDefault="004E1275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>
              <w:rPr>
                <w:rFonts w:ascii="PT Astra Serif" w:hAnsi="PT Astra Serif"/>
                <w:sz w:val="16"/>
                <w:szCs w:val="16"/>
              </w:rPr>
              <w:t>79</w:t>
            </w: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4E1275" w:rsidRPr="004E1275" w:rsidRDefault="004E1275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4 350,0</w:t>
            </w:r>
          </w:p>
        </w:tc>
        <w:tc>
          <w:tcPr>
            <w:tcW w:w="233" w:type="pct"/>
            <w:vAlign w:val="center"/>
          </w:tcPr>
          <w:p w:rsidR="004E1275" w:rsidRPr="004E1275" w:rsidRDefault="004E1275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33" w:type="pct"/>
            <w:vAlign w:val="center"/>
          </w:tcPr>
          <w:p w:rsidR="004E1275" w:rsidRPr="004E1275" w:rsidRDefault="004E1275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2 650,0</w:t>
            </w:r>
          </w:p>
        </w:tc>
        <w:tc>
          <w:tcPr>
            <w:tcW w:w="233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20" w:type="pct"/>
            <w:vAlign w:val="center"/>
          </w:tcPr>
          <w:p w:rsidR="004E1275" w:rsidRPr="00E55A83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3E091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3E091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3E0916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0C0FA2" w:rsidRPr="003E0916">
              <w:rPr>
                <w:rFonts w:ascii="PT Astra Serif" w:hAnsi="PT Astra Serif"/>
                <w:sz w:val="16"/>
                <w:szCs w:val="16"/>
              </w:rPr>
              <w:t>88</w:t>
            </w:r>
            <w:r w:rsidRPr="003E0916">
              <w:rPr>
                <w:rFonts w:ascii="PT Astra Serif" w:hAnsi="PT Astra Serif"/>
                <w:sz w:val="16"/>
                <w:szCs w:val="16"/>
              </w:rPr>
              <w:t>8,0</w:t>
            </w:r>
          </w:p>
        </w:tc>
        <w:tc>
          <w:tcPr>
            <w:tcW w:w="232" w:type="pct"/>
            <w:vAlign w:val="center"/>
          </w:tcPr>
          <w:p w:rsidR="00E55A83" w:rsidRPr="003E091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872,0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4E1275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3E0916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22 763,0</w:t>
            </w:r>
          </w:p>
        </w:tc>
        <w:tc>
          <w:tcPr>
            <w:tcW w:w="232" w:type="pct"/>
            <w:vAlign w:val="center"/>
          </w:tcPr>
          <w:p w:rsidR="00E55A83" w:rsidRPr="003E0916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0916">
              <w:rPr>
                <w:rFonts w:ascii="PT Astra Serif" w:hAnsi="PT Astra Serif"/>
                <w:sz w:val="16"/>
                <w:szCs w:val="16"/>
              </w:rPr>
              <w:t>1 263,0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4E1275" w:rsidRDefault="004E1275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4</w:t>
            </w:r>
            <w:r w:rsidR="00E55A83" w:rsidRPr="004E1275">
              <w:rPr>
                <w:rFonts w:ascii="PT Astra Serif" w:hAnsi="PT Astra Serif"/>
                <w:sz w:val="16"/>
                <w:szCs w:val="16"/>
              </w:rPr>
              <w:t xml:space="preserve"> 350,0</w:t>
            </w:r>
          </w:p>
        </w:tc>
        <w:tc>
          <w:tcPr>
            <w:tcW w:w="233" w:type="pct"/>
            <w:vAlign w:val="center"/>
          </w:tcPr>
          <w:p w:rsidR="00E55A83" w:rsidRPr="004E1275" w:rsidRDefault="004E1275" w:rsidP="004E12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2</w:t>
            </w:r>
            <w:r w:rsidR="00E55A83" w:rsidRPr="004E127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4E1275">
              <w:rPr>
                <w:rFonts w:ascii="PT Astra Serif" w:hAnsi="PT Astra Serif"/>
                <w:sz w:val="16"/>
                <w:szCs w:val="16"/>
              </w:rPr>
              <w:t>6</w:t>
            </w:r>
            <w:r w:rsidR="00E55A83" w:rsidRPr="004E1275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4E1275" w:rsidRDefault="004E1275" w:rsidP="004E127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E1275">
              <w:rPr>
                <w:rFonts w:ascii="PT Astra Serif" w:hAnsi="PT Astra Serif"/>
                <w:sz w:val="16"/>
                <w:szCs w:val="16"/>
              </w:rPr>
              <w:t>2</w:t>
            </w:r>
            <w:r w:rsidR="00E55A83" w:rsidRPr="004E127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4E1275">
              <w:rPr>
                <w:rFonts w:ascii="PT Astra Serif" w:hAnsi="PT Astra Serif"/>
                <w:sz w:val="16"/>
                <w:szCs w:val="16"/>
              </w:rPr>
              <w:t>6</w:t>
            </w:r>
            <w:r w:rsidR="00E55A83" w:rsidRPr="004E1275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2</w:t>
            </w:r>
          </w:p>
        </w:tc>
        <w:tc>
          <w:tcPr>
            <w:tcW w:w="517" w:type="pct"/>
            <w:vMerge w:val="restar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22 911,1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32" w:type="pct"/>
            <w:vAlign w:val="center"/>
          </w:tcPr>
          <w:p w:rsidR="003E0916" w:rsidRPr="00727953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2 130,2</w:t>
            </w:r>
          </w:p>
        </w:tc>
        <w:tc>
          <w:tcPr>
            <w:tcW w:w="233" w:type="pct"/>
            <w:gridSpan w:val="3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727953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22 862,7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32" w:type="pct"/>
            <w:vAlign w:val="center"/>
          </w:tcPr>
          <w:p w:rsidR="003E0916" w:rsidRPr="00727953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2 </w:t>
            </w:r>
          </w:p>
          <w:p w:rsidR="003E0916" w:rsidRPr="00727953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111,2</w:t>
            </w:r>
          </w:p>
        </w:tc>
        <w:tc>
          <w:tcPr>
            <w:tcW w:w="233" w:type="pct"/>
            <w:gridSpan w:val="3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01145A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1145A">
              <w:rPr>
                <w:rFonts w:ascii="PT Astra Serif" w:hAnsi="PT Astra Serif"/>
                <w:sz w:val="16"/>
                <w:szCs w:val="16"/>
              </w:rPr>
              <w:t>2 197,1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3E0916" w:rsidRPr="00E55A83" w:rsidTr="006548AB">
        <w:trPr>
          <w:trHeight w:val="270"/>
        </w:trPr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3E0916" w:rsidRPr="00EB244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D765A6">
              <w:rPr>
                <w:rFonts w:ascii="PT Astra Serif" w:hAnsi="PT Astra Serif"/>
                <w:sz w:val="16"/>
                <w:szCs w:val="16"/>
              </w:rPr>
              <w:t>48,4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32" w:type="pct"/>
            <w:vAlign w:val="center"/>
          </w:tcPr>
          <w:p w:rsidR="003E0916" w:rsidRPr="00727953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27953">
              <w:rPr>
                <w:rFonts w:ascii="PT Astra Serif" w:hAnsi="PT Astra Serif"/>
                <w:sz w:val="16"/>
                <w:szCs w:val="16"/>
              </w:rPr>
              <w:t>19,0</w:t>
            </w:r>
          </w:p>
        </w:tc>
        <w:tc>
          <w:tcPr>
            <w:tcW w:w="233" w:type="pct"/>
            <w:gridSpan w:val="3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3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104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105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Соисполнитель 4</w:t>
            </w:r>
          </w:p>
        </w:tc>
        <w:tc>
          <w:tcPr>
            <w:tcW w:w="517" w:type="pct"/>
            <w:vMerge w:val="restar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Отдел по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74 622,9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458,3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651,7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707,9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764,8</w:t>
            </w:r>
          </w:p>
        </w:tc>
        <w:tc>
          <w:tcPr>
            <w:tcW w:w="232" w:type="pct"/>
            <w:vAlign w:val="center"/>
          </w:tcPr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lastRenderedPageBreak/>
              <w:t>6 </w:t>
            </w:r>
          </w:p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lastRenderedPageBreak/>
              <w:t>938,7</w:t>
            </w:r>
          </w:p>
        </w:tc>
        <w:tc>
          <w:tcPr>
            <w:tcW w:w="233" w:type="pct"/>
            <w:gridSpan w:val="3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 161,7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 161,7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lastRenderedPageBreak/>
              <w:t> 161,7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107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74 477,6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32" w:type="pct"/>
            <w:vAlign w:val="center"/>
          </w:tcPr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t>6 </w:t>
            </w:r>
          </w:p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t>881,7</w:t>
            </w:r>
          </w:p>
        </w:tc>
        <w:tc>
          <w:tcPr>
            <w:tcW w:w="233" w:type="pct"/>
            <w:gridSpan w:val="3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7</w:t>
            </w:r>
          </w:p>
          <w:p w:rsidR="003E0916" w:rsidRPr="00813DD2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13DD2">
              <w:rPr>
                <w:rFonts w:ascii="PT Astra Serif" w:hAnsi="PT Astra Serif"/>
                <w:sz w:val="16"/>
                <w:szCs w:val="16"/>
              </w:rPr>
              <w:t> 161,7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</w:tr>
      <w:tr w:rsidR="003E0916" w:rsidRPr="00E55A83" w:rsidTr="006548AB">
        <w:tc>
          <w:tcPr>
            <w:tcW w:w="154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3E0916" w:rsidRPr="00E55A83" w:rsidRDefault="003E0916" w:rsidP="002C7F2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145,3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32" w:type="pct"/>
            <w:vAlign w:val="center"/>
          </w:tcPr>
          <w:p w:rsidR="003E0916" w:rsidRPr="00A722EA" w:rsidRDefault="003E0916" w:rsidP="00D528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22EA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gridSpan w:val="3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3E0916" w:rsidRPr="00E55A83" w:rsidRDefault="003E091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gridSpan w:val="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E55A83" w:rsidRPr="00E55A83" w:rsidRDefault="00E55A83" w:rsidP="00E55A83"/>
    <w:p w:rsidR="00E55A83" w:rsidRPr="00E55A83" w:rsidRDefault="00E55A83" w:rsidP="00E55A83"/>
    <w:p w:rsidR="00E55A83" w:rsidRPr="00F162E2" w:rsidRDefault="00E55A83" w:rsidP="00F162E2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F162E2" w:rsidSect="00F162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9F" w:rsidRDefault="008E5A9F" w:rsidP="003C5141">
      <w:r>
        <w:separator/>
      </w:r>
    </w:p>
  </w:endnote>
  <w:endnote w:type="continuationSeparator" w:id="0">
    <w:p w:rsidR="008E5A9F" w:rsidRDefault="008E5A9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9F" w:rsidRDefault="008E5A9F" w:rsidP="003C5141">
      <w:r>
        <w:separator/>
      </w:r>
    </w:p>
  </w:footnote>
  <w:footnote w:type="continuationSeparator" w:id="0">
    <w:p w:rsidR="008E5A9F" w:rsidRDefault="008E5A9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A6993" w:rsidRPr="00F162E2" w:rsidRDefault="008A6993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E35350">
          <w:rPr>
            <w:rFonts w:ascii="PT Astra Serif" w:hAnsi="PT Astra Serif"/>
            <w:noProof/>
            <w:sz w:val="22"/>
          </w:rPr>
          <w:t>4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4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1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8"/>
  </w:num>
  <w:num w:numId="5">
    <w:abstractNumId w:val="15"/>
  </w:num>
  <w:num w:numId="6">
    <w:abstractNumId w:val="14"/>
  </w:num>
  <w:num w:numId="7">
    <w:abstractNumId w:val="5"/>
  </w:num>
  <w:num w:numId="8">
    <w:abstractNumId w:val="17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2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45A"/>
    <w:rsid w:val="00012EDA"/>
    <w:rsid w:val="000420EC"/>
    <w:rsid w:val="000447DD"/>
    <w:rsid w:val="000522C5"/>
    <w:rsid w:val="00055657"/>
    <w:rsid w:val="0007078C"/>
    <w:rsid w:val="000713DF"/>
    <w:rsid w:val="00074C86"/>
    <w:rsid w:val="00075CB3"/>
    <w:rsid w:val="00077CCB"/>
    <w:rsid w:val="00077D53"/>
    <w:rsid w:val="000A0E8D"/>
    <w:rsid w:val="000A608A"/>
    <w:rsid w:val="000C0FA2"/>
    <w:rsid w:val="000C2EA5"/>
    <w:rsid w:val="000D4C00"/>
    <w:rsid w:val="000E58EE"/>
    <w:rsid w:val="000F1F9B"/>
    <w:rsid w:val="0010401B"/>
    <w:rsid w:val="001200A4"/>
    <w:rsid w:val="00120DD9"/>
    <w:rsid w:val="00124D5C"/>
    <w:rsid w:val="001257C7"/>
    <w:rsid w:val="001302D2"/>
    <w:rsid w:val="0013434C"/>
    <w:rsid w:val="001347D7"/>
    <w:rsid w:val="001356EA"/>
    <w:rsid w:val="00140D6B"/>
    <w:rsid w:val="00152326"/>
    <w:rsid w:val="00161956"/>
    <w:rsid w:val="001677E6"/>
    <w:rsid w:val="0018017D"/>
    <w:rsid w:val="00180386"/>
    <w:rsid w:val="00184ECA"/>
    <w:rsid w:val="00197AD8"/>
    <w:rsid w:val="001A1F95"/>
    <w:rsid w:val="001A4FE5"/>
    <w:rsid w:val="001B36D3"/>
    <w:rsid w:val="001D7028"/>
    <w:rsid w:val="001E219E"/>
    <w:rsid w:val="001E71AE"/>
    <w:rsid w:val="001F6628"/>
    <w:rsid w:val="0021641A"/>
    <w:rsid w:val="00224E69"/>
    <w:rsid w:val="00247C8D"/>
    <w:rsid w:val="00256A87"/>
    <w:rsid w:val="00271EA8"/>
    <w:rsid w:val="00272779"/>
    <w:rsid w:val="00285C61"/>
    <w:rsid w:val="00293524"/>
    <w:rsid w:val="00296E8C"/>
    <w:rsid w:val="00297F2F"/>
    <w:rsid w:val="002F5129"/>
    <w:rsid w:val="002F7AEF"/>
    <w:rsid w:val="00317469"/>
    <w:rsid w:val="003218E1"/>
    <w:rsid w:val="003642AD"/>
    <w:rsid w:val="0037056B"/>
    <w:rsid w:val="00371FF3"/>
    <w:rsid w:val="003779EA"/>
    <w:rsid w:val="00385140"/>
    <w:rsid w:val="00386A43"/>
    <w:rsid w:val="00394AA4"/>
    <w:rsid w:val="003B0A55"/>
    <w:rsid w:val="003C070A"/>
    <w:rsid w:val="003C5141"/>
    <w:rsid w:val="003D688F"/>
    <w:rsid w:val="003E0916"/>
    <w:rsid w:val="003E7DB4"/>
    <w:rsid w:val="00423003"/>
    <w:rsid w:val="00436F62"/>
    <w:rsid w:val="00445DDA"/>
    <w:rsid w:val="00475BA9"/>
    <w:rsid w:val="004B0DBB"/>
    <w:rsid w:val="004B2194"/>
    <w:rsid w:val="004C6A75"/>
    <w:rsid w:val="004D222C"/>
    <w:rsid w:val="004E1275"/>
    <w:rsid w:val="00506EEC"/>
    <w:rsid w:val="00510950"/>
    <w:rsid w:val="0053339B"/>
    <w:rsid w:val="005371D9"/>
    <w:rsid w:val="00576EF8"/>
    <w:rsid w:val="005C39BA"/>
    <w:rsid w:val="005F033C"/>
    <w:rsid w:val="005F62E0"/>
    <w:rsid w:val="006058DE"/>
    <w:rsid w:val="00624190"/>
    <w:rsid w:val="006305AF"/>
    <w:rsid w:val="00645149"/>
    <w:rsid w:val="006502E8"/>
    <w:rsid w:val="00652BD6"/>
    <w:rsid w:val="0065328E"/>
    <w:rsid w:val="006548AB"/>
    <w:rsid w:val="006619B9"/>
    <w:rsid w:val="006A6DA3"/>
    <w:rsid w:val="006B3FA0"/>
    <w:rsid w:val="006B7C16"/>
    <w:rsid w:val="006D399C"/>
    <w:rsid w:val="006E67A7"/>
    <w:rsid w:val="006E759D"/>
    <w:rsid w:val="006F6444"/>
    <w:rsid w:val="00713C1C"/>
    <w:rsid w:val="0071555B"/>
    <w:rsid w:val="00717EEA"/>
    <w:rsid w:val="00724F21"/>
    <w:rsid w:val="007268A4"/>
    <w:rsid w:val="00727953"/>
    <w:rsid w:val="0073243C"/>
    <w:rsid w:val="00750AD5"/>
    <w:rsid w:val="0076202A"/>
    <w:rsid w:val="00762B8D"/>
    <w:rsid w:val="0077624A"/>
    <w:rsid w:val="007D5A8E"/>
    <w:rsid w:val="007E29A5"/>
    <w:rsid w:val="007E3257"/>
    <w:rsid w:val="007F2D92"/>
    <w:rsid w:val="007F4A15"/>
    <w:rsid w:val="007F525B"/>
    <w:rsid w:val="00813DD2"/>
    <w:rsid w:val="00817E14"/>
    <w:rsid w:val="008267F4"/>
    <w:rsid w:val="008379EC"/>
    <w:rsid w:val="008478F4"/>
    <w:rsid w:val="00850B62"/>
    <w:rsid w:val="00851888"/>
    <w:rsid w:val="008532E7"/>
    <w:rsid w:val="00865C55"/>
    <w:rsid w:val="00886003"/>
    <w:rsid w:val="008A6993"/>
    <w:rsid w:val="008B4D8B"/>
    <w:rsid w:val="008B54A1"/>
    <w:rsid w:val="008C407D"/>
    <w:rsid w:val="008E1A96"/>
    <w:rsid w:val="008E5A9F"/>
    <w:rsid w:val="008F0C2C"/>
    <w:rsid w:val="008F2042"/>
    <w:rsid w:val="00906884"/>
    <w:rsid w:val="009110DD"/>
    <w:rsid w:val="00914417"/>
    <w:rsid w:val="009171B6"/>
    <w:rsid w:val="009252AA"/>
    <w:rsid w:val="00953E9C"/>
    <w:rsid w:val="0097026B"/>
    <w:rsid w:val="00980B76"/>
    <w:rsid w:val="00983C34"/>
    <w:rsid w:val="009A35D1"/>
    <w:rsid w:val="009C4E86"/>
    <w:rsid w:val="009D583A"/>
    <w:rsid w:val="009E33F8"/>
    <w:rsid w:val="009F14ED"/>
    <w:rsid w:val="009F18CC"/>
    <w:rsid w:val="009F7184"/>
    <w:rsid w:val="00A21A2D"/>
    <w:rsid w:val="00A33E61"/>
    <w:rsid w:val="00A44F85"/>
    <w:rsid w:val="00A457AF"/>
    <w:rsid w:val="00A471A4"/>
    <w:rsid w:val="00A53322"/>
    <w:rsid w:val="00A55106"/>
    <w:rsid w:val="00A722EA"/>
    <w:rsid w:val="00A7266A"/>
    <w:rsid w:val="00A776A8"/>
    <w:rsid w:val="00A80D6A"/>
    <w:rsid w:val="00A843FC"/>
    <w:rsid w:val="00A92AC6"/>
    <w:rsid w:val="00A9590E"/>
    <w:rsid w:val="00A96DBB"/>
    <w:rsid w:val="00AB09E1"/>
    <w:rsid w:val="00AC71B8"/>
    <w:rsid w:val="00AD29B5"/>
    <w:rsid w:val="00AD77E7"/>
    <w:rsid w:val="00AE020E"/>
    <w:rsid w:val="00AF75FC"/>
    <w:rsid w:val="00B05D47"/>
    <w:rsid w:val="00B14AF7"/>
    <w:rsid w:val="00B36297"/>
    <w:rsid w:val="00B36B2A"/>
    <w:rsid w:val="00B753EC"/>
    <w:rsid w:val="00B903C1"/>
    <w:rsid w:val="00B91EF8"/>
    <w:rsid w:val="00BA18E8"/>
    <w:rsid w:val="00BB5484"/>
    <w:rsid w:val="00BB578A"/>
    <w:rsid w:val="00BC7699"/>
    <w:rsid w:val="00BD7ED6"/>
    <w:rsid w:val="00BD7EE5"/>
    <w:rsid w:val="00BE1CAB"/>
    <w:rsid w:val="00BF3F1C"/>
    <w:rsid w:val="00C253F8"/>
    <w:rsid w:val="00C26832"/>
    <w:rsid w:val="00C36B13"/>
    <w:rsid w:val="00C47B6F"/>
    <w:rsid w:val="00C5191C"/>
    <w:rsid w:val="00C62E97"/>
    <w:rsid w:val="00C641E5"/>
    <w:rsid w:val="00C8226D"/>
    <w:rsid w:val="00C87671"/>
    <w:rsid w:val="00CA1067"/>
    <w:rsid w:val="00CC27FD"/>
    <w:rsid w:val="00CC742E"/>
    <w:rsid w:val="00CD25D4"/>
    <w:rsid w:val="00CE2A5A"/>
    <w:rsid w:val="00D01A38"/>
    <w:rsid w:val="00D02DB6"/>
    <w:rsid w:val="00D13173"/>
    <w:rsid w:val="00D16470"/>
    <w:rsid w:val="00D3103C"/>
    <w:rsid w:val="00D52897"/>
    <w:rsid w:val="00D6114D"/>
    <w:rsid w:val="00D6571C"/>
    <w:rsid w:val="00D765A6"/>
    <w:rsid w:val="00D97ACC"/>
    <w:rsid w:val="00DA4F93"/>
    <w:rsid w:val="00DC1793"/>
    <w:rsid w:val="00DC6D49"/>
    <w:rsid w:val="00DD19FD"/>
    <w:rsid w:val="00DD3187"/>
    <w:rsid w:val="00E35350"/>
    <w:rsid w:val="00E367A1"/>
    <w:rsid w:val="00E36A39"/>
    <w:rsid w:val="00E4427B"/>
    <w:rsid w:val="00E47D5A"/>
    <w:rsid w:val="00E55A83"/>
    <w:rsid w:val="00E57DCE"/>
    <w:rsid w:val="00E864FB"/>
    <w:rsid w:val="00E87A74"/>
    <w:rsid w:val="00E91200"/>
    <w:rsid w:val="00E912D9"/>
    <w:rsid w:val="00E96878"/>
    <w:rsid w:val="00EB2442"/>
    <w:rsid w:val="00EC794D"/>
    <w:rsid w:val="00ED117A"/>
    <w:rsid w:val="00ED1B6F"/>
    <w:rsid w:val="00EE165E"/>
    <w:rsid w:val="00EE6B89"/>
    <w:rsid w:val="00EF19B1"/>
    <w:rsid w:val="00F015A9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B3006"/>
    <w:rsid w:val="00FD00CC"/>
    <w:rsid w:val="00FD0644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Казаченко Татьяна Владимировна</cp:lastModifiedBy>
  <cp:revision>42</cp:revision>
  <cp:lastPrinted>2023-11-07T09:46:00Z</cp:lastPrinted>
  <dcterms:created xsi:type="dcterms:W3CDTF">2023-04-12T04:51:00Z</dcterms:created>
  <dcterms:modified xsi:type="dcterms:W3CDTF">2023-11-10T11:35:00Z</dcterms:modified>
</cp:coreProperties>
</file>