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7F452C">
        <w:rPr>
          <w:rFonts w:ascii="PT Astra Serif" w:hAnsi="PT Astra Serif"/>
          <w:sz w:val="24"/>
          <w:szCs w:val="24"/>
        </w:rPr>
        <w:t xml:space="preserve">       </w:t>
      </w:r>
      <w:r w:rsidR="0056483E">
        <w:rPr>
          <w:rFonts w:ascii="PT Astra Serif" w:hAnsi="PT Astra Serif"/>
          <w:sz w:val="24"/>
          <w:szCs w:val="24"/>
        </w:rPr>
        <w:t xml:space="preserve">       </w:t>
      </w:r>
      <w:r w:rsidR="007F452C">
        <w:rPr>
          <w:rFonts w:ascii="PT Astra Serif" w:hAnsi="PT Astra Serif"/>
          <w:sz w:val="24"/>
          <w:szCs w:val="24"/>
        </w:rPr>
        <w:t xml:space="preserve">    № 0187300005825000126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56483E" w:rsidRPr="0022566E" w:rsidRDefault="0056483E" w:rsidP="0056483E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56483E" w:rsidRPr="0022566E" w:rsidRDefault="0056483E" w:rsidP="0056483E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56483E" w:rsidRPr="0022566E" w:rsidRDefault="0056483E" w:rsidP="0056483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56483E" w:rsidRPr="0022566E" w:rsidRDefault="0056483E" w:rsidP="0056483E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56483E" w:rsidRPr="0022566E" w:rsidRDefault="0056483E" w:rsidP="0056483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56483E" w:rsidRPr="0022566E" w:rsidRDefault="0056483E" w:rsidP="0056483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56483E" w:rsidRPr="0022566E" w:rsidRDefault="0056483E" w:rsidP="0056483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56483E" w:rsidRPr="0022566E" w:rsidRDefault="0056483E" w:rsidP="0056483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56483E" w:rsidRPr="0022566E" w:rsidRDefault="0056483E" w:rsidP="0056483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F452C">
        <w:rPr>
          <w:rFonts w:ascii="PT Astra Serif" w:hAnsi="PT Astra Serif"/>
          <w:spacing w:val="-6"/>
        </w:rPr>
        <w:t>нной форме № 0187300005825000126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7F452C">
        <w:rPr>
          <w:rFonts w:ascii="PT Astra Serif" w:hAnsi="PT Astra Serif"/>
          <w:bCs/>
          <w:sz w:val="24"/>
          <w:szCs w:val="24"/>
        </w:rPr>
        <w:t>на 0187300005825000126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56483E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</w:t>
      </w:r>
      <w:r w:rsidR="005668A4" w:rsidRPr="0056483E">
        <w:rPr>
          <w:rFonts w:ascii="PT Astra Serif" w:hAnsi="PT Astra Serif"/>
          <w:sz w:val="24"/>
          <w:szCs w:val="24"/>
        </w:rPr>
        <w:t xml:space="preserve">0012 </w:t>
      </w:r>
      <w:r w:rsidR="007F452C" w:rsidRPr="0056483E">
        <w:rPr>
          <w:rFonts w:ascii="PT Astra Serif" w:hAnsi="PT Astra Serif"/>
          <w:sz w:val="24"/>
          <w:szCs w:val="24"/>
        </w:rPr>
        <w:t>076</w:t>
      </w:r>
      <w:r w:rsidR="005668A4" w:rsidRPr="0056483E">
        <w:rPr>
          <w:rFonts w:ascii="PT Astra Serif" w:hAnsi="PT Astra Serif"/>
          <w:sz w:val="24"/>
          <w:szCs w:val="24"/>
        </w:rPr>
        <w:t xml:space="preserve"> 6810 412</w:t>
      </w:r>
      <w:r w:rsidRPr="0056483E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6483E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346A8" w:rsidRPr="0056483E">
        <w:rPr>
          <w:rFonts w:ascii="PT Astra Serif" w:hAnsi="PT Astra Serif"/>
          <w:snapToGrid w:val="0"/>
          <w:sz w:val="24"/>
          <w:szCs w:val="24"/>
        </w:rPr>
        <w:t>5</w:t>
      </w:r>
      <w:r w:rsidR="007F452C" w:rsidRPr="0056483E">
        <w:rPr>
          <w:rFonts w:ascii="PT Astra Serif" w:hAnsi="PT Astra Serif"/>
          <w:snapToGrid w:val="0"/>
          <w:sz w:val="24"/>
          <w:szCs w:val="24"/>
        </w:rPr>
        <w:t> 467 284,0</w:t>
      </w:r>
      <w:r w:rsidR="007F452C">
        <w:rPr>
          <w:rFonts w:ascii="PT Astra Serif" w:hAnsi="PT Astra Serif"/>
          <w:b/>
          <w:snapToGrid w:val="0"/>
          <w:sz w:val="24"/>
          <w:szCs w:val="24"/>
        </w:rPr>
        <w:t>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6483E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6483E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56483E" w:rsidRDefault="0056483E" w:rsidP="0056483E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56483E" w:rsidRDefault="0056483E" w:rsidP="0056483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6483E" w:rsidRDefault="0056483E" w:rsidP="0056483E">
      <w:pPr>
        <w:jc w:val="center"/>
        <w:rPr>
          <w:rFonts w:ascii="PT Astra Serif" w:hAnsi="PT Astra Serif"/>
          <w:sz w:val="24"/>
          <w:szCs w:val="24"/>
        </w:rPr>
      </w:pPr>
    </w:p>
    <w:p w:rsidR="0056483E" w:rsidRDefault="0056483E" w:rsidP="0056483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6483E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E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E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E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6483E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Default="0056483E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6483E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Default="0056483E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6483E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Default="0056483E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56483E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Default="0056483E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6483E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E" w:rsidRDefault="0056483E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3E" w:rsidRPr="005C5E0C" w:rsidRDefault="0056483E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6483E" w:rsidRDefault="0056483E" w:rsidP="0056483E">
      <w:pPr>
        <w:jc w:val="both"/>
        <w:rPr>
          <w:rFonts w:ascii="PT Serif" w:hAnsi="PT Serif"/>
          <w:b/>
          <w:sz w:val="24"/>
          <w:szCs w:val="24"/>
        </w:rPr>
      </w:pPr>
    </w:p>
    <w:p w:rsidR="0056483E" w:rsidRDefault="0056483E" w:rsidP="0056483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56483E" w:rsidRDefault="0056483E" w:rsidP="0056483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6483E" w:rsidRDefault="0056483E" w:rsidP="0056483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6483E" w:rsidRDefault="0056483E" w:rsidP="0056483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56483E" w:rsidRDefault="0056483E" w:rsidP="0056483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6483E" w:rsidRDefault="0056483E" w:rsidP="0056483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6483E" w:rsidRDefault="0056483E" w:rsidP="0056483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56483E" w:rsidRDefault="0056483E" w:rsidP="0056483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6483E" w:rsidRDefault="0056483E" w:rsidP="0056483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6483E" w:rsidRDefault="0056483E" w:rsidP="0056483E">
      <w:pPr>
        <w:jc w:val="center"/>
      </w:pPr>
    </w:p>
    <w:p w:rsidR="00B2165C" w:rsidRDefault="00B2165C" w:rsidP="00B2165C"/>
    <w:bookmarkEnd w:id="0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56483E"/>
    <w:rsid w:val="005668A4"/>
    <w:rsid w:val="00634221"/>
    <w:rsid w:val="006A0D16"/>
    <w:rsid w:val="007346A8"/>
    <w:rsid w:val="007814E6"/>
    <w:rsid w:val="007F452C"/>
    <w:rsid w:val="009F77B9"/>
    <w:rsid w:val="00A7385C"/>
    <w:rsid w:val="00A85691"/>
    <w:rsid w:val="00B2165C"/>
    <w:rsid w:val="00B33A98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2025-03-10T07:11:00Z</cp:lastPrinted>
  <dcterms:created xsi:type="dcterms:W3CDTF">2025-03-05T11:07:00Z</dcterms:created>
  <dcterms:modified xsi:type="dcterms:W3CDTF">2025-03-10T07:12:00Z</dcterms:modified>
</cp:coreProperties>
</file>