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C339C2">
        <w:rPr>
          <w:rFonts w:ascii="PT Astra Serif" w:hAnsi="PT Astra Serif"/>
          <w:sz w:val="24"/>
          <w:szCs w:val="24"/>
        </w:rPr>
        <w:t xml:space="preserve">        </w:t>
      </w:r>
      <w:r w:rsidR="00233F12">
        <w:rPr>
          <w:rFonts w:ascii="PT Astra Serif" w:hAnsi="PT Astra Serif"/>
          <w:sz w:val="24"/>
          <w:szCs w:val="24"/>
        </w:rPr>
        <w:t xml:space="preserve">     </w:t>
      </w:r>
      <w:r w:rsidR="00C339C2">
        <w:rPr>
          <w:rFonts w:ascii="PT Astra Serif" w:hAnsi="PT Astra Serif"/>
          <w:sz w:val="24"/>
          <w:szCs w:val="24"/>
        </w:rPr>
        <w:t xml:space="preserve">   № 0187300005825000147</w:t>
      </w:r>
      <w:r w:rsidR="001D07E9"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>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233F12" w:rsidRPr="0022566E" w:rsidRDefault="00233F12" w:rsidP="00233F12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bookmarkStart w:id="0" w:name="_GoBack"/>
      <w:r w:rsidRPr="0022566E">
        <w:rPr>
          <w:sz w:val="24"/>
          <w:szCs w:val="24"/>
        </w:rPr>
        <w:t xml:space="preserve">ПРИСУТСТВОВАЛИ: </w:t>
      </w:r>
    </w:p>
    <w:p w:rsidR="00233F12" w:rsidRPr="0022566E" w:rsidRDefault="00233F12" w:rsidP="00233F12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233F12" w:rsidRPr="0022566E" w:rsidRDefault="00233F12" w:rsidP="00233F1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233F12" w:rsidRPr="0022566E" w:rsidRDefault="00233F12" w:rsidP="00233F12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233F12" w:rsidRPr="0022566E" w:rsidRDefault="00233F12" w:rsidP="00233F12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233F12" w:rsidRPr="0022566E" w:rsidRDefault="00233F12" w:rsidP="00233F12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233F12" w:rsidRPr="0022566E" w:rsidRDefault="00233F12" w:rsidP="00233F1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233F12" w:rsidRPr="0022566E" w:rsidRDefault="00233F12" w:rsidP="00233F1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233F12" w:rsidRPr="0022566E" w:rsidRDefault="00233F12" w:rsidP="00233F1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bookmarkEnd w:id="0"/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C339C2">
        <w:rPr>
          <w:rFonts w:ascii="PT Astra Serif" w:hAnsi="PT Astra Serif"/>
          <w:spacing w:val="-6"/>
        </w:rPr>
        <w:t>нной форме № 0187300005825000147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C339C2">
        <w:rPr>
          <w:rFonts w:ascii="PT Astra Serif" w:hAnsi="PT Astra Serif"/>
          <w:bCs/>
          <w:sz w:val="24"/>
          <w:szCs w:val="24"/>
        </w:rPr>
        <w:t>на 0187300005825000147</w:t>
      </w:r>
      <w:r w:rsidR="0096461E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</w:t>
      </w:r>
    </w:p>
    <w:p w:rsidR="00B2165C" w:rsidRPr="00233F12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>25 38622011490862201001 0012</w:t>
      </w:r>
      <w:r w:rsidR="005668A4" w:rsidRPr="00233F12">
        <w:rPr>
          <w:rFonts w:ascii="PT Astra Serif" w:hAnsi="PT Astra Serif"/>
          <w:sz w:val="24"/>
          <w:szCs w:val="24"/>
        </w:rPr>
        <w:t xml:space="preserve"> </w:t>
      </w:r>
      <w:r w:rsidR="00187C3E" w:rsidRPr="00233F12">
        <w:rPr>
          <w:rFonts w:ascii="PT Astra Serif" w:hAnsi="PT Astra Serif"/>
          <w:sz w:val="24"/>
          <w:szCs w:val="24"/>
        </w:rPr>
        <w:t>092</w:t>
      </w:r>
      <w:r w:rsidR="005668A4" w:rsidRPr="00233F12">
        <w:rPr>
          <w:rFonts w:ascii="PT Astra Serif" w:hAnsi="PT Astra Serif"/>
          <w:sz w:val="24"/>
          <w:szCs w:val="24"/>
        </w:rPr>
        <w:t xml:space="preserve"> 6810 412</w:t>
      </w:r>
      <w:r w:rsidRPr="00233F12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233F12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1D07E9" w:rsidRPr="00233F12">
        <w:rPr>
          <w:rFonts w:ascii="PT Astra Serif" w:hAnsi="PT Astra Serif"/>
          <w:snapToGrid w:val="0"/>
          <w:sz w:val="24"/>
          <w:szCs w:val="24"/>
        </w:rPr>
        <w:t>5</w:t>
      </w:r>
      <w:r w:rsidR="00187C3E" w:rsidRPr="00233F12">
        <w:rPr>
          <w:rFonts w:ascii="PT Astra Serif" w:hAnsi="PT Astra Serif"/>
          <w:snapToGrid w:val="0"/>
          <w:sz w:val="24"/>
          <w:szCs w:val="24"/>
        </w:rPr>
        <w:t> 611 666,50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233F12">
        <w:rPr>
          <w:rFonts w:ascii="PT Astra Serif" w:hAnsi="PT Astra Serif"/>
          <w:sz w:val="24"/>
          <w:szCs w:val="24"/>
        </w:rPr>
        <w:t>72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233F12">
        <w:rPr>
          <w:rFonts w:ascii="PT Astra Serif" w:hAnsi="PT Astra Serif"/>
          <w:sz w:val="24"/>
          <w:szCs w:val="24"/>
        </w:rPr>
        <w:t>72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33F12" w:rsidRDefault="00233F12" w:rsidP="00233F1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33F12" w:rsidRDefault="00233F12" w:rsidP="00233F1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233F12" w:rsidRDefault="00233F12" w:rsidP="00233F12">
      <w:pPr>
        <w:jc w:val="center"/>
        <w:rPr>
          <w:rFonts w:ascii="PT Astra Serif" w:hAnsi="PT Astra Serif"/>
          <w:sz w:val="24"/>
          <w:szCs w:val="24"/>
        </w:rPr>
      </w:pPr>
    </w:p>
    <w:p w:rsidR="00233F12" w:rsidRDefault="00233F12" w:rsidP="00233F1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233F12" w:rsidTr="004E2E30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12" w:rsidRDefault="00233F12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12" w:rsidRDefault="00233F12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12" w:rsidRDefault="00233F12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33F12" w:rsidTr="004E2E30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2" w:rsidRDefault="00233F12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2" w:rsidRDefault="00233F12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12" w:rsidRDefault="00233F12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233F12" w:rsidTr="004E2E30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2" w:rsidRDefault="00233F12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2" w:rsidRDefault="00233F12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12" w:rsidRDefault="00233F12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33F12" w:rsidTr="004E2E30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2" w:rsidRDefault="00233F12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2" w:rsidRDefault="00233F12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12" w:rsidRDefault="00233F12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233F12" w:rsidTr="004E2E30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2" w:rsidRDefault="00233F12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2" w:rsidRDefault="00233F12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12" w:rsidRDefault="00233F12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233F12" w:rsidTr="004E2E30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2" w:rsidRDefault="00233F12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12" w:rsidRDefault="00233F12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12" w:rsidRDefault="00233F12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33F12" w:rsidRDefault="00233F12" w:rsidP="00233F12">
      <w:pPr>
        <w:jc w:val="both"/>
        <w:rPr>
          <w:rFonts w:ascii="PT Serif" w:hAnsi="PT Serif"/>
          <w:b/>
          <w:sz w:val="24"/>
          <w:szCs w:val="24"/>
        </w:rPr>
      </w:pPr>
    </w:p>
    <w:p w:rsidR="00233F12" w:rsidRDefault="00233F12" w:rsidP="00233F12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233F12" w:rsidRDefault="00233F12" w:rsidP="00233F1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233F12" w:rsidRDefault="00233F12" w:rsidP="00233F12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33F12" w:rsidRDefault="00233F12" w:rsidP="00233F12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233F12" w:rsidRDefault="00233F12" w:rsidP="00233F1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233F12" w:rsidRDefault="00233F12" w:rsidP="00233F1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233F12" w:rsidRDefault="00233F12" w:rsidP="00233F12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233F12" w:rsidRDefault="00233F12" w:rsidP="00233F1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33F12" w:rsidRDefault="00233F12" w:rsidP="00233F1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C26448" w:rsidRDefault="00C26448" w:rsidP="00233F12">
      <w:pPr>
        <w:jc w:val="center"/>
      </w:pPr>
    </w:p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187C3E"/>
    <w:rsid w:val="001951E0"/>
    <w:rsid w:val="00197522"/>
    <w:rsid w:val="001D07E9"/>
    <w:rsid w:val="00233F12"/>
    <w:rsid w:val="004008A1"/>
    <w:rsid w:val="0053412D"/>
    <w:rsid w:val="005668A4"/>
    <w:rsid w:val="005708EC"/>
    <w:rsid w:val="00634221"/>
    <w:rsid w:val="006A0D16"/>
    <w:rsid w:val="006B2630"/>
    <w:rsid w:val="008254FB"/>
    <w:rsid w:val="00956F13"/>
    <w:rsid w:val="0096461E"/>
    <w:rsid w:val="009F77B9"/>
    <w:rsid w:val="00B2165C"/>
    <w:rsid w:val="00B54018"/>
    <w:rsid w:val="00C26448"/>
    <w:rsid w:val="00C339C2"/>
    <w:rsid w:val="00C376D7"/>
    <w:rsid w:val="00E0360B"/>
    <w:rsid w:val="00E35D3A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23</cp:revision>
  <cp:lastPrinted>2025-03-10T09:49:00Z</cp:lastPrinted>
  <dcterms:created xsi:type="dcterms:W3CDTF">2025-03-05T11:07:00Z</dcterms:created>
  <dcterms:modified xsi:type="dcterms:W3CDTF">2025-03-10T10:18:00Z</dcterms:modified>
</cp:coreProperties>
</file>