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D3FDA">
        <w:rPr>
          <w:rFonts w:ascii="PT Astra Serif" w:hAnsi="PT Astra Serif"/>
          <w:sz w:val="24"/>
        </w:rPr>
        <w:t>3</w:t>
      </w:r>
      <w:r w:rsidR="00B829DD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D3FDA">
        <w:rPr>
          <w:rFonts w:ascii="PT Astra Serif" w:hAnsi="PT Astra Serif"/>
          <w:sz w:val="24"/>
          <w:szCs w:val="24"/>
        </w:rPr>
        <w:t>3</w:t>
      </w:r>
      <w:r w:rsidR="00B829DD">
        <w:rPr>
          <w:rFonts w:ascii="PT Astra Serif" w:hAnsi="PT Astra Serif"/>
          <w:sz w:val="24"/>
          <w:szCs w:val="24"/>
        </w:rPr>
        <w:t>7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AD3FD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AD3FDA" w:rsidRPr="00D246D1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</w:t>
      </w:r>
      <w:r w:rsidR="00AD3FDA" w:rsidRPr="00B829DD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B829DD" w:rsidRPr="00B829DD">
        <w:rPr>
          <w:rFonts w:ascii="PT Astra Serif" w:hAnsi="PT Astra Serif"/>
          <w:sz w:val="24"/>
          <w:szCs w:val="24"/>
          <w:shd w:val="clear" w:color="auto" w:fill="FFFFFF"/>
        </w:rPr>
        <w:t>поставку сувенирной (подарочной) продукции (ежедневники)</w:t>
      </w:r>
      <w:r w:rsidR="00D246D1" w:rsidRPr="00B829DD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B829DD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B829D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B829D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829DD">
        <w:rPr>
          <w:rFonts w:ascii="PT Astra Serif" w:hAnsi="PT Astra Serif"/>
          <w:sz w:val="24"/>
          <w:szCs w:val="24"/>
        </w:rPr>
        <w:t>, код аукциона 01873000058250003</w:t>
      </w:r>
      <w:r w:rsidR="00AD3FDA" w:rsidRPr="00B829DD">
        <w:rPr>
          <w:rFonts w:ascii="PT Astra Serif" w:hAnsi="PT Astra Serif"/>
          <w:sz w:val="24"/>
          <w:szCs w:val="24"/>
        </w:rPr>
        <w:t>3</w:t>
      </w:r>
      <w:r w:rsidR="00B829DD" w:rsidRPr="00B829DD">
        <w:rPr>
          <w:rFonts w:ascii="PT Astra Serif" w:hAnsi="PT Astra Serif"/>
          <w:sz w:val="24"/>
          <w:szCs w:val="24"/>
        </w:rPr>
        <w:t>7</w:t>
      </w:r>
      <w:r w:rsidRPr="00B829DD">
        <w:rPr>
          <w:rFonts w:ascii="PT Astra Serif" w:hAnsi="PT Astra Serif"/>
          <w:sz w:val="24"/>
          <w:szCs w:val="24"/>
        </w:rPr>
        <w:t xml:space="preserve">. </w:t>
      </w:r>
    </w:p>
    <w:p w:rsidR="00E8586C" w:rsidRPr="00B829DD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829D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29DD" w:rsidRPr="00B829DD">
        <w:rPr>
          <w:rFonts w:ascii="PT Astra Serif" w:hAnsi="PT Astra Serif"/>
          <w:sz w:val="24"/>
          <w:szCs w:val="24"/>
          <w:shd w:val="clear" w:color="auto" w:fill="FFFFFF"/>
        </w:rPr>
        <w:t>253862200236886220100102080011723244</w:t>
      </w:r>
      <w:r w:rsidRPr="00B829DD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B829DD">
        <w:rPr>
          <w:rFonts w:ascii="PT Astra Serif" w:hAnsi="PT Astra Serif"/>
          <w:sz w:val="24"/>
          <w:szCs w:val="24"/>
        </w:rPr>
        <w:t>139 827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B829DD">
        <w:rPr>
          <w:rFonts w:ascii="PT Astra Serif" w:hAnsi="PT Astra Serif"/>
          <w:sz w:val="24"/>
          <w:szCs w:val="24"/>
        </w:rPr>
        <w:t>0</w:t>
      </w:r>
      <w:r w:rsidR="00AD3FDA">
        <w:rPr>
          <w:rFonts w:ascii="PT Astra Serif" w:hAnsi="PT Astra Serif"/>
          <w:sz w:val="24"/>
          <w:szCs w:val="24"/>
        </w:rPr>
        <w:t>0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>
        <w:rPr>
          <w:rFonts w:ascii="PT Astra Serif" w:hAnsi="PT Astra Serif"/>
          <w:sz w:val="24"/>
          <w:szCs w:val="24"/>
        </w:rPr>
        <w:t>11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DE6174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DE6174">
        <w:rPr>
          <w:rFonts w:ascii="PT Astra Serif" w:hAnsi="PT Astra Serif"/>
          <w:sz w:val="24"/>
          <w:szCs w:val="24"/>
        </w:rPr>
        <w:t>аукционе в электронной форме были поданы</w:t>
      </w:r>
      <w:r w:rsidR="00D246D1" w:rsidRPr="00DE6174">
        <w:rPr>
          <w:rFonts w:ascii="PT Astra Serif" w:hAnsi="PT Astra Serif"/>
          <w:sz w:val="24"/>
          <w:szCs w:val="24"/>
        </w:rPr>
        <w:t xml:space="preserve"> </w:t>
      </w:r>
      <w:r w:rsidR="00DE6174" w:rsidRPr="00DE6174">
        <w:rPr>
          <w:rFonts w:ascii="PT Astra Serif" w:hAnsi="PT Astra Serif"/>
          <w:sz w:val="24"/>
          <w:szCs w:val="24"/>
        </w:rPr>
        <w:t>11 заявок</w:t>
      </w:r>
      <w:r w:rsidRPr="00DE61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DE6174" w:rsidRPr="00DE6174">
        <w:rPr>
          <w:rFonts w:ascii="PT Astra Serif" w:hAnsi="PT Astra Serif"/>
          <w:sz w:val="24"/>
          <w:szCs w:val="24"/>
        </w:rPr>
        <w:t>208, 18, 179, 112, 92, 6, 8, 114,182, 233, 199</w:t>
      </w:r>
      <w:r w:rsidRPr="00DE617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E6174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61946.54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63055.23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72000.00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74000.00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89610.32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93805.16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103992.00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123746.88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137200.00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139127.86</w:t>
            </w:r>
          </w:p>
        </w:tc>
      </w:tr>
      <w:tr w:rsidR="00DE6174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74" w:rsidRPr="00DE6174" w:rsidRDefault="00DE6174" w:rsidP="00DE61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E61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139827.00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FD7C28">
        <w:rPr>
          <w:rFonts w:ascii="PT Astra Serif" w:hAnsi="PT Astra Serif"/>
          <w:sz w:val="24"/>
          <w:szCs w:val="24"/>
        </w:rPr>
        <w:t xml:space="preserve">5.1 </w:t>
      </w:r>
      <w:r w:rsidRPr="00FD7C28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FD7C28">
        <w:rPr>
          <w:rFonts w:ascii="PT Astra Serif" w:hAnsi="PT Astra Serif"/>
          <w:sz w:val="24"/>
          <w:szCs w:val="24"/>
        </w:rPr>
        <w:t xml:space="preserve">  </w:t>
      </w:r>
      <w:r w:rsidR="009E3998" w:rsidRPr="00FD7C28">
        <w:rPr>
          <w:rFonts w:ascii="PT Astra Serif" w:hAnsi="PT Astra Serif"/>
          <w:sz w:val="24"/>
          <w:szCs w:val="24"/>
        </w:rPr>
        <w:t>№1</w:t>
      </w:r>
      <w:r w:rsidR="00FD7C28" w:rsidRPr="00FD7C28">
        <w:rPr>
          <w:rFonts w:ascii="PT Astra Serif" w:hAnsi="PT Astra Serif"/>
          <w:sz w:val="24"/>
          <w:szCs w:val="24"/>
        </w:rPr>
        <w:t>8</w:t>
      </w:r>
      <w:r w:rsidR="009E3998" w:rsidRPr="00FD7C28">
        <w:rPr>
          <w:rFonts w:ascii="PT Astra Serif" w:hAnsi="PT Astra Serif"/>
          <w:sz w:val="24"/>
          <w:szCs w:val="24"/>
        </w:rPr>
        <w:t xml:space="preserve">, </w:t>
      </w:r>
      <w:r w:rsidR="00FD7C28" w:rsidRPr="00FD7C28">
        <w:rPr>
          <w:rFonts w:ascii="PT Astra Serif" w:hAnsi="PT Astra Serif"/>
          <w:sz w:val="24"/>
          <w:szCs w:val="24"/>
        </w:rPr>
        <w:t>92, 6, 8, 182, 233, 199</w:t>
      </w:r>
      <w:r w:rsidR="00DD3357" w:rsidRPr="00FD7C28">
        <w:rPr>
          <w:rFonts w:ascii="PT Astra Serif" w:hAnsi="PT Astra Serif"/>
          <w:sz w:val="24"/>
          <w:szCs w:val="24"/>
        </w:rPr>
        <w:t>;</w:t>
      </w:r>
    </w:p>
    <w:p w:rsidR="00DD3357" w:rsidRDefault="00DD3357" w:rsidP="00DD3357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1164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982"/>
      </w:tblGrid>
      <w:tr w:rsidR="00DD3357" w:rsidRPr="003127C0" w:rsidTr="000D52BE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57" w:rsidRPr="003127C0" w:rsidRDefault="00DD3357" w:rsidP="000D52BE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DD3357" w:rsidRPr="003127C0" w:rsidTr="000D52BE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57" w:rsidRPr="003127C0" w:rsidRDefault="00DD3357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57" w:rsidRPr="003127C0" w:rsidRDefault="00DD3357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57" w:rsidRPr="003127C0" w:rsidRDefault="00DD3357" w:rsidP="000D52BE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57" w:rsidRPr="003127C0" w:rsidRDefault="00DD3357" w:rsidP="000D52B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7" w:rsidRPr="003127C0" w:rsidRDefault="00DD3357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D3357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57" w:rsidRPr="003127C0" w:rsidRDefault="00DD3357" w:rsidP="000D52BE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57" w:rsidRPr="00071773" w:rsidRDefault="00DD3357" w:rsidP="00DD3357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_208___ </w:t>
            </w:r>
            <w:r w:rsidRPr="00071773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7" w:rsidRPr="00071773" w:rsidRDefault="00DD3357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7" w:rsidRPr="00071773" w:rsidRDefault="00DD3357" w:rsidP="000D52B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DD3357" w:rsidRPr="00071773" w:rsidRDefault="00DD3357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DD3357" w:rsidRPr="00071773" w:rsidRDefault="00DD3357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  <w:u w:val="single"/>
              </w:rPr>
              <w:t>- в позициях 1,2</w:t>
            </w: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DD3357" w:rsidRPr="00071773" w:rsidRDefault="00DD3357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-</w:t>
            </w:r>
            <w:r w:rsidR="00DD363C" w:rsidRPr="00071773">
              <w:rPr>
                <w:rFonts w:ascii="PT Astra Serif" w:hAnsi="PT Astra Serif"/>
                <w:color w:val="181818"/>
                <w:sz w:val="18"/>
                <w:szCs w:val="18"/>
              </w:rPr>
              <w:t>отсутствует номер реестровой записи из реестра российской промышленной продукции</w:t>
            </w:r>
            <w:r w:rsidR="00C85FDC">
              <w:rPr>
                <w:rFonts w:ascii="PT Astra Serif" w:hAnsi="PT Astra Serif"/>
                <w:color w:val="181818"/>
                <w:sz w:val="18"/>
                <w:szCs w:val="18"/>
              </w:rPr>
              <w:t>).</w:t>
            </w:r>
          </w:p>
          <w:p w:rsidR="00DD3357" w:rsidRPr="00071773" w:rsidRDefault="00DD3357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 w:rsidRPr="00071773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7" w:rsidRPr="00071773" w:rsidRDefault="00DD3357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п.20 Извещения об осуществлен</w:t>
            </w:r>
            <w:proofErr w:type="gramStart"/>
            <w:r w:rsidRPr="00071773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071773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DD3357" w:rsidRPr="00071773" w:rsidRDefault="00DD3357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7" w:rsidRPr="00071773" w:rsidRDefault="00DD3357" w:rsidP="00DD36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</w:t>
            </w:r>
            <w:r w:rsidR="00DD363C"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е», пункт «номер реестровой записи»</w:t>
            </w:r>
          </w:p>
        </w:tc>
      </w:tr>
      <w:tr w:rsidR="00DD363C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C" w:rsidRPr="003127C0" w:rsidRDefault="00DD363C" w:rsidP="000D52BE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C" w:rsidRPr="00071773" w:rsidRDefault="00DD363C" w:rsidP="00DD363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_179___ </w:t>
            </w:r>
            <w:r w:rsidRPr="00071773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  <w:u w:val="single"/>
              </w:rPr>
              <w:t>- в позициях 1,2</w:t>
            </w: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-отсутствует номер реестровой записи из реестра российской промышленной продукции</w:t>
            </w:r>
            <w:r w:rsidR="00C85FDC">
              <w:rPr>
                <w:rFonts w:ascii="PT Astra Serif" w:hAnsi="PT Astra Serif"/>
                <w:color w:val="181818"/>
                <w:sz w:val="18"/>
                <w:szCs w:val="18"/>
              </w:rPr>
              <w:t>).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 w:rsidRPr="00071773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п.20 Извещения об осуществлен</w:t>
            </w:r>
            <w:proofErr w:type="gramStart"/>
            <w:r w:rsidRPr="00071773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071773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  <w:tr w:rsidR="00DD363C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C" w:rsidRPr="003127C0" w:rsidRDefault="00DD363C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C" w:rsidRPr="00071773" w:rsidRDefault="00DD363C" w:rsidP="00FD7C28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_1</w:t>
            </w:r>
            <w:r w:rsidR="00FD7C28" w:rsidRPr="00071773">
              <w:rPr>
                <w:rFonts w:ascii="PT Astra Serif" w:hAnsi="PT Astra Serif"/>
                <w:sz w:val="18"/>
                <w:szCs w:val="18"/>
              </w:rPr>
              <w:t>12</w:t>
            </w:r>
            <w:r w:rsidRPr="00071773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071773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bCs/>
                <w:sz w:val="18"/>
                <w:szCs w:val="18"/>
              </w:rPr>
              <w:t xml:space="preserve">п.4 ч. 12 ст.48 Федерального закона №44-ФЗ  «О контрактной системе в сфере закупок товаров, работ, услуг для обеспечения </w:t>
            </w:r>
            <w:r w:rsidRPr="0007177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  <w:u w:val="single"/>
              </w:rPr>
              <w:t>- в позициях 1,2</w:t>
            </w: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- не предоставлены информация и документы, подтверждающие страну </w:t>
            </w: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lastRenderedPageBreak/>
              <w:t>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-отсутствует номер реестровой записи из реестра ро</w:t>
            </w:r>
            <w:r w:rsidR="00C85FDC">
              <w:rPr>
                <w:rFonts w:ascii="PT Astra Serif" w:hAnsi="PT Astra Serif"/>
                <w:color w:val="181818"/>
                <w:sz w:val="18"/>
                <w:szCs w:val="18"/>
              </w:rPr>
              <w:t>ссийской промышленной продукции).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 w:rsidRPr="00071773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lastRenderedPageBreak/>
              <w:t>п.20 Извещения об осуществлен</w:t>
            </w:r>
            <w:proofErr w:type="gramStart"/>
            <w:r w:rsidRPr="00071773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071773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 xml:space="preserve">п.3 Приложения 3 к извещению об осуществлении </w:t>
            </w:r>
            <w:r w:rsidRPr="00071773">
              <w:rPr>
                <w:rFonts w:ascii="PT Astra Serif" w:hAnsi="PT Astra Serif"/>
                <w:sz w:val="18"/>
                <w:szCs w:val="18"/>
              </w:rPr>
              <w:lastRenderedPageBreak/>
              <w:t>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C" w:rsidRPr="00071773" w:rsidRDefault="00DD363C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 xml:space="preserve">Заявка на участие в аукционе, раздел «Подтверждение страны происхождения отдельных видов товаров в заявке», </w:t>
            </w:r>
            <w:r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пункт «номер реестровой записи»</w:t>
            </w:r>
          </w:p>
        </w:tc>
      </w:tr>
      <w:tr w:rsidR="00FD7C28" w:rsidRPr="003127C0" w:rsidTr="000D52BE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28" w:rsidRDefault="00FD7C28" w:rsidP="000D52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28" w:rsidRPr="00071773" w:rsidRDefault="00FD7C28" w:rsidP="00FD7C28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_114___ </w:t>
            </w:r>
            <w:r w:rsidRPr="00071773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071773" w:rsidRDefault="00FD7C28" w:rsidP="000D52BE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71773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071773" w:rsidRDefault="00FD7C28" w:rsidP="000D52B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FD7C28" w:rsidRPr="00071773" w:rsidRDefault="00FD7C28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FD7C28" w:rsidRPr="00071773" w:rsidRDefault="00FD7C28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  <w:u w:val="single"/>
              </w:rPr>
              <w:t>- в позициях 1,2</w:t>
            </w: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</w:t>
            </w:r>
          </w:p>
          <w:p w:rsidR="00FD7C28" w:rsidRPr="00071773" w:rsidRDefault="00FD7C28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>-отсутствует номер реестровой записи из реестра ро</w:t>
            </w:r>
            <w:r w:rsidR="00142C6A">
              <w:rPr>
                <w:rFonts w:ascii="PT Astra Serif" w:hAnsi="PT Astra Serif"/>
                <w:color w:val="181818"/>
                <w:sz w:val="18"/>
                <w:szCs w:val="18"/>
              </w:rPr>
              <w:t>ссийской промышленной продукции).</w:t>
            </w:r>
          </w:p>
          <w:p w:rsidR="00FD7C28" w:rsidRPr="00071773" w:rsidRDefault="00FD7C28" w:rsidP="000D52BE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071773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 w:rsidRPr="00071773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071773" w:rsidRDefault="00FD7C28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п.20 Извещения об осуществлен</w:t>
            </w:r>
            <w:proofErr w:type="gramStart"/>
            <w:r w:rsidRPr="00071773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071773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FD7C28" w:rsidRPr="00071773" w:rsidRDefault="00FD7C28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071773" w:rsidRDefault="00FD7C28" w:rsidP="000D52B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71773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Заявка на участие в аукционе, раздел «Подтверждение страны происхождения отдельных видов товаров в заявке», пункт «номер реестровой записи»</w:t>
            </w:r>
          </w:p>
        </w:tc>
      </w:tr>
    </w:tbl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E399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1D076C" w:rsidRDefault="009E399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8" w:rsidRPr="000A4CF6" w:rsidRDefault="009E3998" w:rsidP="00FD7C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highlight w:val="yellow"/>
              </w:rPr>
            </w:pPr>
            <w:r w:rsidRPr="00FD7C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FD7C28" w:rsidRPr="00FD7C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9E399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8" w:rsidRPr="001D076C" w:rsidRDefault="009E399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C2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</w:tr>
      <w:tr w:rsidR="00FD7C2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1D076C" w:rsidRDefault="00FD7C2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FD7C2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1D076C" w:rsidRDefault="00FD7C2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FD7C2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1D076C" w:rsidRDefault="00FD7C2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</w:t>
            </w:r>
          </w:p>
        </w:tc>
      </w:tr>
      <w:tr w:rsidR="00FD7C2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1D076C" w:rsidRDefault="00FD7C2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FD7C28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1D076C" w:rsidRDefault="00FD7C2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28" w:rsidRPr="00FD7C28" w:rsidRDefault="00FD7C28" w:rsidP="00480D2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</w:tbl>
    <w:p w:rsidR="00AD3FDA" w:rsidRPr="00DE6174" w:rsidRDefault="00AD3FDA" w:rsidP="00AD3FDA">
      <w:pPr>
        <w:pStyle w:val="a5"/>
        <w:numPr>
          <w:ilvl w:val="0"/>
          <w:numId w:val="2"/>
        </w:numPr>
        <w:suppressAutoHyphens/>
        <w:ind w:left="426" w:firstLine="0"/>
        <w:jc w:val="both"/>
        <w:rPr>
          <w:sz w:val="24"/>
        </w:rPr>
      </w:pPr>
      <w:r w:rsidRPr="00DE617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3FDA" w:rsidRPr="00AD3FDA" w:rsidRDefault="00AD3FDA" w:rsidP="00AD3FD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426" w:firstLine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B829DD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071773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71773"/>
    <w:rsid w:val="000A4CF6"/>
    <w:rsid w:val="000B7ECF"/>
    <w:rsid w:val="000F79A6"/>
    <w:rsid w:val="00142C6A"/>
    <w:rsid w:val="001D076C"/>
    <w:rsid w:val="002B3733"/>
    <w:rsid w:val="002B39D3"/>
    <w:rsid w:val="002B5B27"/>
    <w:rsid w:val="002C4C88"/>
    <w:rsid w:val="003A7723"/>
    <w:rsid w:val="003B024C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E3998"/>
    <w:rsid w:val="009F47B9"/>
    <w:rsid w:val="00A243DC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712CE"/>
    <w:rsid w:val="00C81FE5"/>
    <w:rsid w:val="00C85FDC"/>
    <w:rsid w:val="00CE2E3C"/>
    <w:rsid w:val="00D246D1"/>
    <w:rsid w:val="00D35B7D"/>
    <w:rsid w:val="00D9626F"/>
    <w:rsid w:val="00DD3357"/>
    <w:rsid w:val="00DD363C"/>
    <w:rsid w:val="00DE6174"/>
    <w:rsid w:val="00E470DC"/>
    <w:rsid w:val="00E75133"/>
    <w:rsid w:val="00E8586C"/>
    <w:rsid w:val="00EC342F"/>
    <w:rsid w:val="00F0770B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2025-06-03T06:45:00Z</cp:lastPrinted>
  <dcterms:created xsi:type="dcterms:W3CDTF">2025-05-05T07:41:00Z</dcterms:created>
  <dcterms:modified xsi:type="dcterms:W3CDTF">2025-06-03T06:47:00Z</dcterms:modified>
</cp:coreProperties>
</file>