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8372E" w:rsidRDefault="0088372E" w:rsidP="0088372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июня 2026 г.                                                                           № 0187300005826000096-1</w:t>
      </w:r>
    </w:p>
    <w:p w:rsidR="0088372E" w:rsidRPr="00C22EC6" w:rsidRDefault="0088372E" w:rsidP="00E0085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8372E" w:rsidRPr="00C22EC6" w:rsidRDefault="0088372E" w:rsidP="00E0085D">
      <w:pPr>
        <w:tabs>
          <w:tab w:val="left" w:pos="-284"/>
          <w:tab w:val="left" w:pos="0"/>
          <w:tab w:val="left" w:pos="284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8372E" w:rsidRPr="00C22EC6" w:rsidRDefault="0088372E" w:rsidP="00E0085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C22EC6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C22EC6">
        <w:rPr>
          <w:rFonts w:ascii="PT Astra Serif" w:hAnsi="PT Astra Serif"/>
          <w:spacing w:val="-6"/>
          <w:sz w:val="24"/>
          <w:szCs w:val="24"/>
        </w:rPr>
        <w:t>;</w:t>
      </w:r>
    </w:p>
    <w:p w:rsidR="0088372E" w:rsidRPr="00C22EC6" w:rsidRDefault="0088372E" w:rsidP="00E0085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8372E" w:rsidRPr="00C22EC6" w:rsidRDefault="0088372E" w:rsidP="00E0085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Pr="00C22EC6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 w:rsidRPr="00C22EC6"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88372E" w:rsidRPr="00C22EC6" w:rsidRDefault="0088372E" w:rsidP="00E0085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8372E" w:rsidRDefault="0088372E" w:rsidP="00E0085D">
      <w:pPr>
        <w:pStyle w:val="a5"/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22EC6"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  <w:bookmarkStart w:id="0" w:name="_GoBack"/>
      <w:bookmarkEnd w:id="0"/>
    </w:p>
    <w:p w:rsidR="0088372E" w:rsidRDefault="0088372E" w:rsidP="00E0085D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88372E" w:rsidRPr="00E0085D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0187300005826000096 </w:t>
      </w:r>
      <w:r w:rsidR="00E0085D" w:rsidRPr="00E0085D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 некоммерческих организаций на право заключения муниципального контракта на выполнение работ по сносу аварийного жилого дома по адресу: г. Югорск, ул. </w:t>
      </w:r>
      <w:proofErr w:type="gramStart"/>
      <w:r w:rsidR="00E0085D" w:rsidRPr="00E0085D">
        <w:rPr>
          <w:rFonts w:ascii="PT Astra Serif" w:hAnsi="PT Astra Serif"/>
          <w:sz w:val="24"/>
          <w:szCs w:val="24"/>
        </w:rPr>
        <w:t>Таежная</w:t>
      </w:r>
      <w:proofErr w:type="gramEnd"/>
      <w:r w:rsidR="00E0085D" w:rsidRPr="00E0085D">
        <w:rPr>
          <w:rFonts w:ascii="PT Astra Serif" w:hAnsi="PT Astra Serif"/>
          <w:sz w:val="24"/>
          <w:szCs w:val="24"/>
        </w:rPr>
        <w:t>, д. 25</w:t>
      </w:r>
      <w:r>
        <w:rPr>
          <w:rFonts w:ascii="PT Astra Serif" w:hAnsi="PT Astra Serif"/>
          <w:sz w:val="24"/>
          <w:szCs w:val="24"/>
        </w:rPr>
        <w:t>.</w:t>
      </w:r>
    </w:p>
    <w:p w:rsidR="0088372E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</w:t>
      </w:r>
      <w:r w:rsidR="00E0085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код аукциона 0187300005826000096</w:t>
      </w: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88372E" w:rsidRDefault="0088372E" w:rsidP="00E00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Pr="00E0085D">
        <w:rPr>
          <w:rStyle w:val="a3"/>
          <w:rFonts w:ascii="PT Astra Serif" w:hAnsi="PT Astra Serif"/>
          <w:color w:val="auto"/>
          <w:u w:val="none"/>
        </w:rPr>
        <w:t xml:space="preserve"> </w:t>
      </w:r>
      <w:r w:rsidR="00E0085D" w:rsidRPr="00E0085D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26 38622012310862201001 0125 002 4311 244.</w:t>
      </w:r>
    </w:p>
    <w:p w:rsidR="0088372E" w:rsidRPr="00E0085D" w:rsidRDefault="0088372E" w:rsidP="00E0085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E0085D" w:rsidRPr="00E0085D">
        <w:rPr>
          <w:rStyle w:val="a3"/>
          <w:rFonts w:ascii="PT Astra Serif" w:hAnsi="PT Astra Serif"/>
          <w:color w:val="auto"/>
          <w:sz w:val="24"/>
          <w:szCs w:val="24"/>
          <w:u w:val="none"/>
        </w:rPr>
        <w:t>2 155 587, 56 рублей (два миллиона сто пятьдесят пять тысяч пятьсот восемьдесят семь рублей 56 копеек).</w:t>
      </w:r>
    </w:p>
    <w:p w:rsidR="0088372E" w:rsidRDefault="0088372E" w:rsidP="0088372E">
      <w:pPr>
        <w:pStyle w:val="a5"/>
        <w:tabs>
          <w:tab w:val="left" w:pos="0"/>
          <w:tab w:val="left" w:pos="426"/>
        </w:tabs>
        <w:ind w:left="0"/>
        <w:jc w:val="both"/>
        <w:rPr>
          <w:spacing w:val="-6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88372E" w:rsidRDefault="0088372E" w:rsidP="00E008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 w:rsidR="00E0085D">
        <w:rPr>
          <w:rFonts w:ascii="PT Astra Serif" w:hAnsi="PT Astra Serif"/>
          <w:sz w:val="24"/>
          <w:szCs w:val="24"/>
        </w:rPr>
        <w:t>ие в аукционе (под номером № 206</w:t>
      </w:r>
      <w:r>
        <w:rPr>
          <w:rFonts w:ascii="PT Astra Serif" w:hAnsi="PT Astra Serif"/>
          <w:sz w:val="24"/>
          <w:szCs w:val="24"/>
        </w:rPr>
        <w:t>).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="00E0085D">
        <w:rPr>
          <w:rFonts w:ascii="PT Astra Serif" w:hAnsi="PT Astra Serif"/>
          <w:sz w:val="24"/>
          <w:szCs w:val="24"/>
        </w:rPr>
        <w:t>идентификационным номером: № 206</w:t>
      </w:r>
      <w:r>
        <w:rPr>
          <w:rFonts w:ascii="PT Astra Serif" w:hAnsi="PT Astra Serif"/>
          <w:sz w:val="24"/>
          <w:szCs w:val="24"/>
        </w:rPr>
        <w:t>.</w:t>
      </w:r>
    </w:p>
    <w:p w:rsidR="0088372E" w:rsidRDefault="0088372E" w:rsidP="0088372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8372E" w:rsidRDefault="0088372E" w:rsidP="0088372E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8372E" w:rsidRDefault="0088372E" w:rsidP="0088372E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8372E" w:rsidRDefault="0088372E" w:rsidP="0088372E">
      <w:pPr>
        <w:spacing w:after="0" w:line="240" w:lineRule="auto"/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8372E" w:rsidTr="00EC43F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8372E" w:rsidRPr="00C22EC6" w:rsidTr="00EC43F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C22EC6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8372E" w:rsidRPr="00C22EC6" w:rsidTr="00EC43F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C22EC6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8372E" w:rsidRPr="00C22EC6" w:rsidTr="00EC43F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C22EC6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C22EC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72E" w:rsidRPr="00C22EC6" w:rsidRDefault="0088372E">
            <w:pPr>
              <w:widowControl w:val="0"/>
              <w:spacing w:after="0" w:line="240" w:lineRule="auto"/>
              <w:ind w:right="-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2E" w:rsidRPr="00C22EC6" w:rsidRDefault="0088372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22EC6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88372E" w:rsidRPr="00C22EC6" w:rsidRDefault="0088372E" w:rsidP="0088372E">
      <w:pPr>
        <w:ind w:right="-1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88372E" w:rsidRPr="00C22EC6" w:rsidRDefault="0088372E" w:rsidP="0088372E">
      <w:pPr>
        <w:tabs>
          <w:tab w:val="left" w:pos="709"/>
        </w:tabs>
        <w:ind w:right="-1"/>
        <w:rPr>
          <w:rFonts w:ascii="PT Astra Serif" w:hAnsi="PT Astra Serif"/>
          <w:b/>
          <w:sz w:val="24"/>
          <w:szCs w:val="24"/>
          <w:lang w:eastAsia="ru-RU"/>
        </w:rPr>
      </w:pPr>
    </w:p>
    <w:p w:rsidR="0088372E" w:rsidRPr="00C22EC6" w:rsidRDefault="0088372E" w:rsidP="0088372E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b/>
          <w:sz w:val="24"/>
          <w:szCs w:val="24"/>
        </w:rPr>
      </w:pPr>
      <w:r w:rsidRPr="00C22EC6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C22EC6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8372E" w:rsidRPr="00C22EC6" w:rsidRDefault="0088372E" w:rsidP="0088372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8372E" w:rsidRPr="00C22EC6" w:rsidRDefault="0088372E" w:rsidP="0088372E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>Члены  комиссии</w:t>
      </w:r>
    </w:p>
    <w:p w:rsidR="0088372E" w:rsidRPr="00C22EC6" w:rsidRDefault="0088372E" w:rsidP="0088372E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 w:rsidRPr="00C22EC6">
        <w:rPr>
          <w:rFonts w:ascii="PT Astra Serif" w:hAnsi="PT Astra Serif"/>
          <w:sz w:val="24"/>
          <w:szCs w:val="24"/>
        </w:rPr>
        <w:t xml:space="preserve">_______________ В.Э. </w:t>
      </w:r>
      <w:proofErr w:type="spellStart"/>
      <w:r w:rsidRPr="00C22EC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8372E" w:rsidRDefault="0088372E" w:rsidP="0088372E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  <w:lang w:eastAsia="ru-RU"/>
        </w:rPr>
      </w:pPr>
      <w:r w:rsidRPr="00C22EC6">
        <w:rPr>
          <w:rFonts w:ascii="PT Astra Serif" w:hAnsi="PT Astra Serif"/>
          <w:sz w:val="24"/>
          <w:szCs w:val="24"/>
        </w:rPr>
        <w:t>_______________ А.Т. Абдуллаев</w:t>
      </w:r>
    </w:p>
    <w:p w:rsidR="0088372E" w:rsidRDefault="0088372E" w:rsidP="0088372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88372E" w:rsidRDefault="0088372E" w:rsidP="0088372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88372E" w:rsidRDefault="0088372E" w:rsidP="0088372E">
      <w:pPr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Е.В. Соболева</w:t>
      </w:r>
    </w:p>
    <w:p w:rsidR="0088372E" w:rsidRDefault="0088372E" w:rsidP="008837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88372E" w:rsidRDefault="0088372E" w:rsidP="0088372E">
      <w:pPr>
        <w:spacing w:after="0" w:line="240" w:lineRule="auto"/>
        <w:rPr>
          <w:sz w:val="24"/>
          <w:szCs w:val="24"/>
        </w:rPr>
      </w:pPr>
    </w:p>
    <w:p w:rsidR="00E8172B" w:rsidRDefault="00E8172B"/>
    <w:sectPr w:rsidR="00E8172B" w:rsidSect="0088372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29"/>
    <w:rsid w:val="00092229"/>
    <w:rsid w:val="0088372E"/>
    <w:rsid w:val="00886BCC"/>
    <w:rsid w:val="00C22EC6"/>
    <w:rsid w:val="00E0085D"/>
    <w:rsid w:val="00E14AC9"/>
    <w:rsid w:val="00E8172B"/>
    <w:rsid w:val="00EC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8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8372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3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7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8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8372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3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2026-06-26T06:06:00Z</dcterms:created>
  <dcterms:modified xsi:type="dcterms:W3CDTF">2026-06-29T12:34:00Z</dcterms:modified>
</cp:coreProperties>
</file>