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08" w:rsidRDefault="00560D08" w:rsidP="00560D0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60D08" w:rsidRDefault="00560D08" w:rsidP="00560D0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60D08" w:rsidRDefault="00560D08" w:rsidP="00560D0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60D08" w:rsidRDefault="00560D08" w:rsidP="00560D0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60D08" w:rsidRDefault="00560D08" w:rsidP="00560D08">
      <w:pPr>
        <w:jc w:val="center"/>
        <w:rPr>
          <w:rFonts w:ascii="PT Astra Serif" w:hAnsi="PT Astra Serif"/>
          <w:b/>
          <w:sz w:val="24"/>
          <w:szCs w:val="24"/>
        </w:rPr>
      </w:pPr>
    </w:p>
    <w:p w:rsidR="00560D08" w:rsidRDefault="00560D08" w:rsidP="00560D08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«14» августа 2025 г.                                                                                         № 0187300005825000427-2</w:t>
      </w:r>
    </w:p>
    <w:p w:rsidR="00560D08" w:rsidRDefault="00560D08" w:rsidP="00560D08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60D08" w:rsidRDefault="00560D08" w:rsidP="00560D08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60D08" w:rsidRDefault="00560D08" w:rsidP="00560D0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60D08" w:rsidRDefault="00560D08" w:rsidP="00560D08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60D08" w:rsidRDefault="00560D08" w:rsidP="00560D0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60D08" w:rsidRDefault="00560D08" w:rsidP="00560D0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z w:val="24"/>
          <w:szCs w:val="24"/>
        </w:rPr>
        <w:t xml:space="preserve"> - начальник отдела гражданских инициатив управления внутренней политики и общественных связей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560D08" w:rsidRDefault="00560D08" w:rsidP="00560D08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560D08" w:rsidRDefault="00560D08" w:rsidP="00560D08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60D08" w:rsidRDefault="00560D08" w:rsidP="00560D0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2526AF">
        <w:rPr>
          <w:rFonts w:ascii="PT Astra Serif" w:hAnsi="PT Astra Serif"/>
          <w:sz w:val="24"/>
          <w:szCs w:val="24"/>
        </w:rPr>
        <w:t>нной форме № 0187300005825000427</w:t>
      </w:r>
      <w:r>
        <w:rPr>
          <w:rFonts w:ascii="PT Astra Serif" w:hAnsi="PT Astra Serif"/>
          <w:sz w:val="24"/>
          <w:szCs w:val="24"/>
        </w:rPr>
        <w:t xml:space="preserve"> </w:t>
      </w:r>
      <w:r w:rsidR="002526AF" w:rsidRPr="002526A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в городе </w:t>
      </w:r>
      <w:proofErr w:type="spellStart"/>
      <w:r w:rsidR="002526AF" w:rsidRPr="002526AF"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60D08" w:rsidRDefault="00560D08" w:rsidP="00560D0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</w:t>
      </w:r>
      <w:r w:rsidR="002526AF">
        <w:rPr>
          <w:rFonts w:ascii="PT Astra Serif" w:hAnsi="PT Astra Serif"/>
          <w:sz w:val="24"/>
          <w:szCs w:val="24"/>
        </w:rPr>
        <w:t>25000427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560D08" w:rsidRDefault="00560D08" w:rsidP="00560D0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526AF" w:rsidRPr="002526AF">
        <w:rPr>
          <w:rFonts w:ascii="PT Astra Serif" w:hAnsi="PT Astra Serif"/>
          <w:sz w:val="24"/>
          <w:szCs w:val="24"/>
        </w:rPr>
        <w:t>25 38622012310862201001 0166 001 4211 244</w:t>
      </w:r>
      <w:r>
        <w:rPr>
          <w:rFonts w:ascii="PT Astra Serif" w:hAnsi="PT Astra Serif"/>
          <w:sz w:val="24"/>
          <w:szCs w:val="24"/>
        </w:rPr>
        <w:t>.</w:t>
      </w:r>
    </w:p>
    <w:p w:rsidR="00560D08" w:rsidRPr="002526AF" w:rsidRDefault="00560D08" w:rsidP="002526A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526AF" w:rsidRPr="002526AF">
        <w:rPr>
          <w:rFonts w:ascii="PT Astra Serif" w:hAnsi="PT Astra Serif"/>
          <w:sz w:val="24"/>
          <w:szCs w:val="24"/>
        </w:rPr>
        <w:t>1 999 676, 00 рублей (один миллион девятьсот девяносто девять тысяч шестьсот се</w:t>
      </w:r>
      <w:r w:rsidR="002526AF" w:rsidRPr="002526AF">
        <w:rPr>
          <w:rFonts w:ascii="PT Astra Serif" w:hAnsi="PT Astra Serif"/>
          <w:sz w:val="24"/>
          <w:szCs w:val="24"/>
        </w:rPr>
        <w:t>мьдесят шесть рублей 00 копеек)</w:t>
      </w:r>
      <w:r>
        <w:rPr>
          <w:rFonts w:ascii="PT Astra Serif" w:hAnsi="PT Astra Serif"/>
          <w:sz w:val="24"/>
          <w:szCs w:val="24"/>
        </w:rPr>
        <w:t>.</w:t>
      </w:r>
    </w:p>
    <w:p w:rsidR="00560D08" w:rsidRDefault="00560D08" w:rsidP="00560D0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 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60D08" w:rsidRPr="00D04AEA" w:rsidRDefault="00560D08" w:rsidP="00560D0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D04AEA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04AEA" w:rsidRPr="00D04AEA">
        <w:rPr>
          <w:rFonts w:ascii="PT Astra Serif" w:hAnsi="PT Astra Serif"/>
          <w:sz w:val="24"/>
          <w:szCs w:val="24"/>
        </w:rPr>
        <w:t>2</w:t>
      </w:r>
      <w:r w:rsidRPr="00D04AEA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D04AEA" w:rsidRPr="00D04AEA">
        <w:rPr>
          <w:rFonts w:ascii="PT Astra Serif" w:hAnsi="PT Astra Serif"/>
          <w:sz w:val="24"/>
          <w:szCs w:val="24"/>
        </w:rPr>
        <w:t>233,225</w:t>
      </w:r>
      <w:r w:rsidRPr="00D04AE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560D08" w:rsidRPr="00D04AEA" w:rsidTr="00560D0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Pr="00D04AEA" w:rsidRDefault="00560D0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04AEA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Pr="00D04AEA" w:rsidRDefault="00560D0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04AEA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04AEA" w:rsidRPr="00D04AEA" w:rsidTr="00560D0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EA" w:rsidRPr="00D04AEA" w:rsidRDefault="00D04AEA" w:rsidP="00D04AE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EA" w:rsidRPr="00D04AEA" w:rsidRDefault="00D04AEA" w:rsidP="00D04AE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1616601.98</w:t>
            </w:r>
          </w:p>
        </w:tc>
      </w:tr>
      <w:tr w:rsidR="00D04AEA" w:rsidRPr="00D04AEA" w:rsidTr="00560D0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EA" w:rsidRPr="00D04AEA" w:rsidRDefault="00D04AEA" w:rsidP="00D04AE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EA" w:rsidRPr="00D04AEA" w:rsidRDefault="00D04AEA" w:rsidP="00D04AE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1626600.36</w:t>
            </w:r>
          </w:p>
        </w:tc>
      </w:tr>
    </w:tbl>
    <w:p w:rsidR="00560D08" w:rsidRPr="00D04AEA" w:rsidRDefault="00560D08" w:rsidP="00560D08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D04AEA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60D08" w:rsidRDefault="00560D08" w:rsidP="00560D0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D04AEA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D04AEA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Pr="00D04AEA">
        <w:rPr>
          <w:rFonts w:ascii="PT Astra Serif" w:hAnsi="PT Astra Serif"/>
          <w:sz w:val="24"/>
          <w:szCs w:val="24"/>
        </w:rPr>
        <w:t xml:space="preserve">№ </w:t>
      </w:r>
      <w:r w:rsidR="00D04AEA" w:rsidRPr="00D04AEA">
        <w:rPr>
          <w:rFonts w:ascii="PT Astra Serif" w:hAnsi="PT Astra Serif"/>
          <w:sz w:val="24"/>
          <w:szCs w:val="24"/>
        </w:rPr>
        <w:t>233,225</w:t>
      </w:r>
      <w:r w:rsidRPr="00D04AEA">
        <w:rPr>
          <w:rFonts w:ascii="PT Astra Serif" w:hAnsi="PT Astra Serif"/>
          <w:sz w:val="24"/>
          <w:szCs w:val="24"/>
        </w:rPr>
        <w:t>;</w:t>
      </w:r>
    </w:p>
    <w:p w:rsidR="00560D08" w:rsidRDefault="00560D08" w:rsidP="00560D0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560D08" w:rsidTr="00560D08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60D08" w:rsidTr="00560D08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Pr="00D04AEA" w:rsidRDefault="00560D0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Pr="00D04AEA" w:rsidRDefault="00D04AE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233</w:t>
            </w:r>
          </w:p>
        </w:tc>
      </w:tr>
      <w:tr w:rsidR="00560D08" w:rsidTr="00560D08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Pr="00D04AEA" w:rsidRDefault="00560D0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Pr="00D04AEA" w:rsidRDefault="00D04AE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04AE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225</w:t>
            </w:r>
          </w:p>
        </w:tc>
      </w:tr>
    </w:tbl>
    <w:p w:rsidR="00560D08" w:rsidRDefault="00560D08" w:rsidP="00560D0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60D08" w:rsidRDefault="00560D08" w:rsidP="00560D08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60D08" w:rsidRDefault="00560D08" w:rsidP="00560D08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60D08" w:rsidRDefault="00560D08" w:rsidP="00560D0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60D08" w:rsidRDefault="00560D08" w:rsidP="00560D0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60D08" w:rsidRDefault="00560D08" w:rsidP="00560D0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560D08" w:rsidTr="00560D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8" w:rsidRDefault="00560D0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8" w:rsidRDefault="00560D0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8" w:rsidRDefault="00560D0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60D08" w:rsidTr="00560D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8" w:rsidRDefault="00560D08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60D08" w:rsidTr="00560D08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8" w:rsidRDefault="00560D08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60D08" w:rsidTr="00560D08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8" w:rsidRDefault="00560D0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8" w:rsidRDefault="002526A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560D08" w:rsidRDefault="00560D08" w:rsidP="00560D08">
      <w:pPr>
        <w:jc w:val="center"/>
        <w:rPr>
          <w:rFonts w:ascii="PT Astra Serif" w:hAnsi="PT Astra Serif"/>
          <w:sz w:val="24"/>
          <w:szCs w:val="24"/>
        </w:rPr>
      </w:pPr>
    </w:p>
    <w:p w:rsidR="00560D08" w:rsidRDefault="00560D08" w:rsidP="00560D08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560D08" w:rsidRDefault="00560D08" w:rsidP="00560D08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2526A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60D08" w:rsidRDefault="00560D08" w:rsidP="00560D08">
      <w:pPr>
        <w:ind w:left="360"/>
        <w:rPr>
          <w:rFonts w:ascii="PT Astra Serif" w:hAnsi="PT Astra Serif"/>
          <w:b/>
          <w:sz w:val="24"/>
          <w:szCs w:val="24"/>
        </w:rPr>
      </w:pPr>
    </w:p>
    <w:p w:rsidR="00560D08" w:rsidRDefault="00560D08" w:rsidP="00560D08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60D08" w:rsidRDefault="00560D08" w:rsidP="00560D08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60D08" w:rsidRDefault="00560D08" w:rsidP="00560D08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="002526AF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526AF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560D08" w:rsidRDefault="00560D08" w:rsidP="00560D08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560D08" w:rsidRDefault="00560D08" w:rsidP="00560D08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560D08" w:rsidRDefault="00560D08" w:rsidP="00560D08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>Е.В. Соболева</w:t>
      </w:r>
    </w:p>
    <w:p w:rsidR="00560D08" w:rsidRDefault="00560D08" w:rsidP="00560D08"/>
    <w:p w:rsidR="003333D8" w:rsidRDefault="003333D8">
      <w:bookmarkStart w:id="0" w:name="_GoBack"/>
      <w:bookmarkEnd w:id="0"/>
    </w:p>
    <w:sectPr w:rsidR="003333D8" w:rsidSect="00560D0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37"/>
    <w:rsid w:val="002526AF"/>
    <w:rsid w:val="003333D8"/>
    <w:rsid w:val="00560D08"/>
    <w:rsid w:val="005D7237"/>
    <w:rsid w:val="00D0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D0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60D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6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D0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60D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6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2025-08-13T05:52:00Z</dcterms:created>
  <dcterms:modified xsi:type="dcterms:W3CDTF">2025-08-13T07:56:00Z</dcterms:modified>
</cp:coreProperties>
</file>