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CE" w:rsidRDefault="00AB43CE" w:rsidP="00AB43C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AB43CE" w:rsidRDefault="00AB43CE" w:rsidP="00AB43C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B43CE" w:rsidRDefault="00AB43CE" w:rsidP="00AB43C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B43CE" w:rsidRDefault="00AB43CE" w:rsidP="00AB43C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B43CE" w:rsidRDefault="00AB43CE" w:rsidP="00AB43CE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B43CE" w:rsidRDefault="00AB43CE" w:rsidP="00AB43CE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</w:t>
      </w:r>
      <w:r w:rsidR="001A28A6">
        <w:rPr>
          <w:rFonts w:ascii="PT Astra Serif" w:hAnsi="PT Astra Serif"/>
          <w:sz w:val="24"/>
          <w:szCs w:val="24"/>
        </w:rPr>
        <w:t xml:space="preserve">           № 0187300005824000544</w:t>
      </w:r>
      <w:r>
        <w:rPr>
          <w:rFonts w:ascii="PT Astra Serif" w:hAnsi="PT Astra Serif"/>
          <w:sz w:val="24"/>
          <w:szCs w:val="24"/>
        </w:rPr>
        <w:t>-2</w:t>
      </w:r>
    </w:p>
    <w:p w:rsidR="002A4082" w:rsidRDefault="002A4082" w:rsidP="002A408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A4082" w:rsidRDefault="002A4082" w:rsidP="002A408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A4082" w:rsidRDefault="002A4082" w:rsidP="002A40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A4082" w:rsidRDefault="002A4082" w:rsidP="002A4082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2A4082" w:rsidRDefault="002A4082" w:rsidP="002A408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2A4082" w:rsidRDefault="002A4082" w:rsidP="002A40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A4082" w:rsidRDefault="002A4082" w:rsidP="002A40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2A4082" w:rsidRDefault="002A4082" w:rsidP="002A408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248C8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F248C8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1A28A6">
        <w:rPr>
          <w:rFonts w:ascii="PT Astra Serif" w:hAnsi="PT Astra Serif"/>
          <w:spacing w:val="-6"/>
          <w:sz w:val="24"/>
          <w:szCs w:val="24"/>
        </w:rPr>
        <w:t>нной форме № 0187300005824000544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1A28A6" w:rsidRPr="001A28A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содержанию и обслуживанию детских и спортивных площадок  города </w:t>
      </w:r>
      <w:proofErr w:type="spellStart"/>
      <w:r w:rsidR="001A28A6" w:rsidRPr="001A28A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A28A6" w:rsidRPr="001A28A6">
        <w:rPr>
          <w:rFonts w:ascii="PT Astra Serif" w:hAnsi="PT Astra Serif"/>
          <w:spacing w:val="-6"/>
          <w:sz w:val="24"/>
          <w:szCs w:val="24"/>
        </w:rPr>
        <w:t xml:space="preserve"> в 2025 году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A28A6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A28A6">
        <w:rPr>
          <w:rFonts w:ascii="PT Astra Serif" w:hAnsi="PT Astra Serif"/>
          <w:spacing w:val="-6"/>
          <w:sz w:val="24"/>
          <w:szCs w:val="24"/>
        </w:rPr>
        <w:t>код аукциона 0187300005824000544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="001A28A6" w:rsidRPr="001A28A6">
        <w:rPr>
          <w:rFonts w:ascii="PT Astra Serif" w:hAnsi="PT Astra Serif"/>
          <w:spacing w:val="-6"/>
          <w:sz w:val="24"/>
          <w:szCs w:val="24"/>
        </w:rPr>
        <w:t>24 38622012310862201001 0124 001 8129 244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AB43CE" w:rsidRPr="001A28A6" w:rsidRDefault="00AB43CE" w:rsidP="001A28A6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="001A28A6" w:rsidRPr="001A28A6">
        <w:rPr>
          <w:rFonts w:ascii="PT Astra Serif" w:hAnsi="PT Astra Serif"/>
          <w:spacing w:val="-6"/>
          <w:sz w:val="24"/>
          <w:szCs w:val="24"/>
        </w:rPr>
        <w:t>1 233 210,00 рублей (один миллион двести тридцать три тысячи двести десять рублей 00 копеек).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bCs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>. Почтовый адрес: 628260, ул. Механизаторов, 22, г. Югорск, Ханты-Мансийский автономный округ – Югра.</w:t>
      </w:r>
    </w:p>
    <w:p w:rsidR="00AB43CE" w:rsidRDefault="00AB43CE" w:rsidP="00AB43C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2A4082">
        <w:rPr>
          <w:rFonts w:ascii="PT Astra Serif" w:hAnsi="PT Astra Serif"/>
          <w:sz w:val="24"/>
          <w:szCs w:val="24"/>
        </w:rPr>
        <w:t>4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2A4082">
        <w:rPr>
          <w:rFonts w:ascii="PT Astra Serif" w:hAnsi="PT Astra Serif"/>
          <w:sz w:val="24"/>
          <w:szCs w:val="24"/>
        </w:rPr>
        <w:t xml:space="preserve">№ </w:t>
      </w:r>
      <w:r w:rsidR="002A4082" w:rsidRPr="002A4082">
        <w:rPr>
          <w:rFonts w:ascii="PT Astra Serif" w:hAnsi="PT Astra Serif"/>
          <w:sz w:val="24"/>
          <w:szCs w:val="24"/>
        </w:rPr>
        <w:t>198,196,71,33</w:t>
      </w:r>
      <w:r w:rsidRPr="002A408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AB43CE" w:rsidTr="00AB43C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Default="00AB43C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Default="00AB43CE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A4082" w:rsidRPr="002A4082" w:rsidTr="00AB43CE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587940.80</w:t>
            </w:r>
          </w:p>
        </w:tc>
      </w:tr>
      <w:tr w:rsidR="002A4082" w:rsidRPr="002A4082" w:rsidTr="00AB43C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196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594106.85</w:t>
            </w:r>
          </w:p>
        </w:tc>
      </w:tr>
      <w:tr w:rsidR="002A4082" w:rsidRPr="002A4082" w:rsidTr="00AB43C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1227043.95</w:t>
            </w:r>
          </w:p>
        </w:tc>
      </w:tr>
      <w:tr w:rsidR="002A4082" w:rsidRPr="002A4082" w:rsidTr="00AB43CE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Pr="002A4082" w:rsidRDefault="002A4082" w:rsidP="002A4082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1233210.00</w:t>
            </w:r>
          </w:p>
        </w:tc>
      </w:tr>
    </w:tbl>
    <w:p w:rsidR="00AB43CE" w:rsidRDefault="00AB43CE" w:rsidP="00AB43CE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B43CE" w:rsidRPr="002A4082" w:rsidRDefault="00AB43CE" w:rsidP="00AB43CE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4082">
        <w:rPr>
          <w:rFonts w:ascii="PT Astra Serif" w:hAnsi="PT Astra Serif"/>
          <w:bCs/>
          <w:sz w:val="24"/>
          <w:szCs w:val="24"/>
        </w:rPr>
        <w:t xml:space="preserve">  № </w:t>
      </w:r>
      <w:r w:rsidR="002A4082" w:rsidRPr="002A4082">
        <w:rPr>
          <w:rFonts w:ascii="PT Astra Serif" w:hAnsi="PT Astra Serif"/>
          <w:bCs/>
          <w:sz w:val="24"/>
          <w:szCs w:val="24"/>
        </w:rPr>
        <w:t>198,196,71,33</w:t>
      </w:r>
      <w:r w:rsidRPr="002A4082">
        <w:rPr>
          <w:rFonts w:ascii="PT Astra Serif" w:hAnsi="PT Astra Serif"/>
          <w:bCs/>
          <w:sz w:val="24"/>
          <w:szCs w:val="24"/>
        </w:rPr>
        <w:t>;</w:t>
      </w:r>
    </w:p>
    <w:p w:rsidR="00AB43CE" w:rsidRDefault="00AB43CE" w:rsidP="00AB43CE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AB43CE" w:rsidTr="00AB43CE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Default="00AB43C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Default="00AB43CE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AB43CE" w:rsidTr="00AB43C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AB43C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2A40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A40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198</w:t>
            </w:r>
          </w:p>
        </w:tc>
      </w:tr>
      <w:tr w:rsidR="00AB43CE" w:rsidTr="00AB43C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AB43C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2A40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A40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196</w:t>
            </w:r>
          </w:p>
        </w:tc>
      </w:tr>
      <w:tr w:rsidR="00AB43CE" w:rsidTr="00AB43C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AB43C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2A40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A40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  <w:tr w:rsidR="00AB43CE" w:rsidTr="00AB43CE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AB43C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2A4082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3CE" w:rsidRPr="002A4082" w:rsidRDefault="002A4082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 w:rsidRPr="002A4082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33</w:t>
            </w:r>
          </w:p>
        </w:tc>
      </w:tr>
    </w:tbl>
    <w:p w:rsidR="00AB43CE" w:rsidRDefault="00AB43CE" w:rsidP="00AB43CE">
      <w:pPr>
        <w:pStyle w:val="a5"/>
        <w:numPr>
          <w:ilvl w:val="0"/>
          <w:numId w:val="2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AB43CE" w:rsidRDefault="00AB43CE" w:rsidP="00AB43CE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B43CE" w:rsidRDefault="00AB43CE" w:rsidP="00AB43CE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AB43CE" w:rsidRDefault="00AB43CE" w:rsidP="00AB43C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B43CE" w:rsidRDefault="00AB43CE" w:rsidP="00AB43C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B43CE" w:rsidRDefault="00AB43CE" w:rsidP="00AB43C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B43CE" w:rsidTr="002A408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CE" w:rsidRDefault="00AB43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CE" w:rsidRDefault="00AB43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3CE" w:rsidRDefault="00AB43C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2A4082" w:rsidTr="002A408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2A4082" w:rsidTr="002A408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Default="002A4082" w:rsidP="002A408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2A4082" w:rsidTr="002A408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2A4082" w:rsidTr="002A408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2A4082" w:rsidRDefault="002A4082" w:rsidP="002A408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082" w:rsidRDefault="002A4082" w:rsidP="002A4082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B43CE" w:rsidRDefault="00AB43CE" w:rsidP="00AB43CE">
      <w:pPr>
        <w:jc w:val="both"/>
        <w:rPr>
          <w:rFonts w:ascii="PT Serif" w:hAnsi="PT Serif"/>
          <w:b/>
          <w:sz w:val="24"/>
          <w:szCs w:val="24"/>
        </w:rPr>
      </w:pPr>
    </w:p>
    <w:p w:rsidR="002A4082" w:rsidRDefault="002A4082" w:rsidP="002A408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2A4082" w:rsidRDefault="002A4082" w:rsidP="002A40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2A4082" w:rsidRDefault="002A4082" w:rsidP="002A4082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2A4082" w:rsidRDefault="002A4082" w:rsidP="002A4082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F248C8" w:rsidRDefault="00F248C8" w:rsidP="002A4082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2A4082" w:rsidRDefault="002A4082" w:rsidP="002A4082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248C8" w:rsidRDefault="00F248C8" w:rsidP="002A4082">
      <w:pPr>
        <w:ind w:left="567"/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2A4082" w:rsidRDefault="002A4082" w:rsidP="002A4082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AB43CE" w:rsidRDefault="00AB43CE" w:rsidP="00AB43C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B43CE" w:rsidRDefault="00AB43CE" w:rsidP="00AB43CE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AB43CE" w:rsidRDefault="00AB43CE" w:rsidP="00AB43CE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AB43CE" w:rsidRDefault="00AB43CE" w:rsidP="00AB43CE">
      <w:pPr>
        <w:tabs>
          <w:tab w:val="left" w:pos="709"/>
        </w:tabs>
        <w:ind w:left="567"/>
      </w:pPr>
    </w:p>
    <w:p w:rsidR="00AB43CE" w:rsidRDefault="00AB43CE" w:rsidP="00AB43CE"/>
    <w:p w:rsidR="00AB43CE" w:rsidRDefault="00AB43CE" w:rsidP="00AB43CE"/>
    <w:p w:rsidR="00AB43CE" w:rsidRDefault="00AB43CE" w:rsidP="00AB43CE"/>
    <w:p w:rsidR="00AB43CE" w:rsidRDefault="00AB43CE" w:rsidP="002A4082">
      <w:pPr>
        <w:pStyle w:val="a5"/>
        <w:ind w:left="0"/>
        <w:jc w:val="both"/>
      </w:pPr>
    </w:p>
    <w:p w:rsidR="00416C8E" w:rsidRDefault="00416C8E"/>
    <w:sectPr w:rsidR="00416C8E" w:rsidSect="00AB43CE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5"/>
    <w:rsid w:val="001A28A6"/>
    <w:rsid w:val="002A4082"/>
    <w:rsid w:val="00416C8E"/>
    <w:rsid w:val="009C40F5"/>
    <w:rsid w:val="00AB43CE"/>
    <w:rsid w:val="00F248C8"/>
    <w:rsid w:val="00F5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3C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B4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B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3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43CE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B43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B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2024-12-09T09:44:00Z</cp:lastPrinted>
  <dcterms:created xsi:type="dcterms:W3CDTF">2024-12-03T10:18:00Z</dcterms:created>
  <dcterms:modified xsi:type="dcterms:W3CDTF">2024-12-09T09:47:00Z</dcterms:modified>
</cp:coreProperties>
</file>