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22" w:rsidRDefault="00427522" w:rsidP="0042752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427522" w:rsidRDefault="00427522" w:rsidP="0042752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27522" w:rsidRDefault="00427522" w:rsidP="0042752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27522" w:rsidRDefault="00427522" w:rsidP="0042752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27522" w:rsidRDefault="00427522" w:rsidP="0042752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27522" w:rsidRDefault="00427522" w:rsidP="0042752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427522" w:rsidRDefault="00427522" w:rsidP="0042752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«15» апреля 2025 г.                                                                          № 0187300005825000262-2</w:t>
      </w:r>
    </w:p>
    <w:p w:rsidR="00427522" w:rsidRDefault="00427522" w:rsidP="00427522">
      <w:pPr>
        <w:pStyle w:val="a5"/>
        <w:tabs>
          <w:tab w:val="left" w:pos="-284"/>
          <w:tab w:val="left" w:pos="284"/>
          <w:tab w:val="left" w:pos="426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427522" w:rsidRDefault="00427522" w:rsidP="00427522">
      <w:pPr>
        <w:tabs>
          <w:tab w:val="left" w:pos="-284"/>
          <w:tab w:val="left" w:pos="284"/>
          <w:tab w:val="left" w:pos="426"/>
        </w:tabs>
        <w:ind w:left="426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427522" w:rsidRDefault="00427522" w:rsidP="00427522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427522" w:rsidRDefault="00427522" w:rsidP="00427522">
      <w:pPr>
        <w:pStyle w:val="a5"/>
        <w:tabs>
          <w:tab w:val="left" w:pos="-567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427522" w:rsidRDefault="00427522" w:rsidP="00427522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284"/>
          <w:tab w:val="left" w:pos="426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427522" w:rsidRDefault="00427522" w:rsidP="0042752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27522" w:rsidRDefault="00427522" w:rsidP="00427522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427522" w:rsidRDefault="00427522" w:rsidP="00427522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4 члена комиссии из 5</w:t>
      </w:r>
      <w:r>
        <w:rPr>
          <w:noProof/>
          <w:sz w:val="24"/>
          <w:szCs w:val="24"/>
        </w:rPr>
        <w:t>.</w:t>
      </w:r>
    </w:p>
    <w:p w:rsidR="00427522" w:rsidRPr="00427522" w:rsidRDefault="00427522" w:rsidP="00427522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427522">
        <w:rPr>
          <w:sz w:val="24"/>
          <w:szCs w:val="24"/>
        </w:rPr>
        <w:t>Представитель заказчика: Русакевич Ирина Сергеевна,  работник контрактной службы МБОУ «Средняя общеобразовательная школа № 5».</w:t>
      </w:r>
    </w:p>
    <w:p w:rsidR="00427522" w:rsidRPr="00427522" w:rsidRDefault="00427522" w:rsidP="00427522">
      <w:pPr>
        <w:pStyle w:val="text-default"/>
        <w:spacing w:before="0" w:beforeAutospacing="0" w:after="0" w:afterAutospacing="0"/>
        <w:ind w:left="425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1941D0">
        <w:rPr>
          <w:rFonts w:ascii="PT Astra Serif" w:hAnsi="PT Astra Serif"/>
          <w:spacing w:val="-6"/>
        </w:rPr>
        <w:t>нной форме № 0187300005825000262</w:t>
      </w:r>
      <w:r>
        <w:rPr>
          <w:rFonts w:ascii="PT Astra Serif" w:hAnsi="PT Astra Serif"/>
          <w:spacing w:val="-6"/>
        </w:rPr>
        <w:t xml:space="preserve"> </w:t>
      </w:r>
      <w:r w:rsidRPr="00427522">
        <w:rPr>
          <w:rFonts w:ascii="PT Astra Serif" w:hAnsi="PT Astra Serif"/>
          <w:spacing w:val="-6"/>
        </w:rPr>
        <w:t>на право заключения гражданско-правового договора на поставку кресел для актового зала в образовательное учреждение.</w:t>
      </w:r>
    </w:p>
    <w:p w:rsidR="00427522" w:rsidRDefault="00427522" w:rsidP="00427522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</w:t>
      </w:r>
      <w:r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0187300005825000262. </w:t>
      </w:r>
    </w:p>
    <w:p w:rsidR="00427522" w:rsidRDefault="00427522" w:rsidP="00427522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EB46A7">
        <w:rPr>
          <w:rFonts w:ascii="PT Astra Serif" w:hAnsi="PT Astra Serif"/>
          <w:sz w:val="24"/>
          <w:szCs w:val="24"/>
        </w:rPr>
        <w:t>25 38622002720862201001 0022 001 0000 244</w:t>
      </w:r>
      <w:r>
        <w:rPr>
          <w:rFonts w:ascii="PT Astra Serif" w:hAnsi="PT Astra Serif"/>
          <w:sz w:val="24"/>
          <w:szCs w:val="24"/>
        </w:rPr>
        <w:t>.</w:t>
      </w:r>
    </w:p>
    <w:p w:rsidR="00427522" w:rsidRDefault="00427522" w:rsidP="00427522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427522">
        <w:rPr>
          <w:rFonts w:ascii="PT Astra Serif" w:hAnsi="PT Astra Serif"/>
          <w:sz w:val="24"/>
          <w:szCs w:val="24"/>
        </w:rPr>
        <w:t>2 134 316,60 (два миллиона сто тридцать четыре тысячи триста шестнадцать) рублей 60 копеек.</w:t>
      </w:r>
    </w:p>
    <w:p w:rsidR="00427522" w:rsidRPr="00427522" w:rsidRDefault="00427522" w:rsidP="00427522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427522">
        <w:rPr>
          <w:rFonts w:ascii="PT Astra Serif" w:hAnsi="PT Astra Serif"/>
          <w:sz w:val="24"/>
          <w:szCs w:val="24"/>
        </w:rPr>
        <w:t>3. Заказчик:</w:t>
      </w:r>
      <w:r>
        <w:rPr>
          <w:rFonts w:ascii="PT Astra Serif" w:hAnsi="PT Astra Serif"/>
          <w:sz w:val="24"/>
          <w:szCs w:val="24"/>
        </w:rPr>
        <w:t xml:space="preserve"> </w:t>
      </w:r>
      <w:r w:rsidRPr="00427522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</w:t>
      </w:r>
      <w:r>
        <w:rPr>
          <w:rFonts w:ascii="PT Astra Serif" w:hAnsi="PT Astra Serif"/>
          <w:sz w:val="24"/>
          <w:szCs w:val="24"/>
        </w:rPr>
        <w:t xml:space="preserve"> общеобразовательная школа № 5». </w:t>
      </w:r>
      <w:r w:rsidRPr="00427522">
        <w:rPr>
          <w:rFonts w:ascii="PT Astra Serif" w:hAnsi="PT Astra Serif"/>
          <w:sz w:val="24"/>
          <w:szCs w:val="24"/>
        </w:rPr>
        <w:t xml:space="preserve">Почтовый адрес: 628260, </w:t>
      </w:r>
      <w:r>
        <w:rPr>
          <w:rFonts w:ascii="PT Astra Serif" w:hAnsi="PT Astra Serif"/>
          <w:sz w:val="24"/>
          <w:szCs w:val="24"/>
        </w:rPr>
        <w:t>ул. Садовая, 1Б,</w:t>
      </w:r>
      <w:r w:rsidRPr="00427522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Pr="00427522">
        <w:rPr>
          <w:rFonts w:ascii="PT Astra Serif" w:hAnsi="PT Astra Serif"/>
          <w:sz w:val="24"/>
          <w:szCs w:val="24"/>
        </w:rPr>
        <w:t>Югорск</w:t>
      </w:r>
      <w:proofErr w:type="spellEnd"/>
      <w:r w:rsidRPr="00427522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27522" w:rsidRDefault="00427522" w:rsidP="0042752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 6 заявок  на участие в аукционе (под идентификационными номерами  № 97,21,106,27,151,83).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427522" w:rsidTr="00427522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22" w:rsidRDefault="0042752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22" w:rsidRDefault="0042752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27522" w:rsidTr="00427522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22" w:rsidRDefault="00427522" w:rsidP="00427522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22" w:rsidRDefault="00427522" w:rsidP="00427522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1173873.90</w:t>
            </w:r>
          </w:p>
        </w:tc>
      </w:tr>
      <w:tr w:rsidR="00427522" w:rsidTr="00427522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22" w:rsidRDefault="00427522" w:rsidP="00427522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22" w:rsidRDefault="00427522" w:rsidP="00427522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1184545.48</w:t>
            </w:r>
          </w:p>
        </w:tc>
      </w:tr>
      <w:tr w:rsidR="00427522" w:rsidTr="00427522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22" w:rsidRDefault="00427522" w:rsidP="00427522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106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22" w:rsidRDefault="00427522" w:rsidP="00427522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1259246.54</w:t>
            </w:r>
          </w:p>
        </w:tc>
      </w:tr>
      <w:tr w:rsidR="00427522" w:rsidTr="00427522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2" w:rsidRDefault="00427522" w:rsidP="00427522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2" w:rsidRDefault="00427522" w:rsidP="00427522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1301932.86</w:t>
            </w:r>
          </w:p>
        </w:tc>
      </w:tr>
      <w:tr w:rsidR="00427522" w:rsidTr="00427522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2" w:rsidRDefault="00427522" w:rsidP="00427522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2" w:rsidRDefault="00427522" w:rsidP="00427522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1312604.44</w:t>
            </w:r>
          </w:p>
        </w:tc>
      </w:tr>
      <w:tr w:rsidR="00427522" w:rsidTr="00427522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2" w:rsidRDefault="00427522" w:rsidP="00427522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2" w:rsidRDefault="00427522" w:rsidP="00427522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1803497.62</w:t>
            </w:r>
          </w:p>
        </w:tc>
      </w:tr>
    </w:tbl>
    <w:p w:rsidR="00427522" w:rsidRDefault="00427522" w:rsidP="00427522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27522" w:rsidRDefault="00427522" w:rsidP="00427522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№ 97,21,106,27,151,83.</w:t>
      </w:r>
    </w:p>
    <w:p w:rsidR="00427522" w:rsidRDefault="00427522" w:rsidP="00427522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2"/>
        <w:gridCol w:w="4037"/>
      </w:tblGrid>
      <w:tr w:rsidR="00427522" w:rsidTr="00B555FE">
        <w:trPr>
          <w:jc w:val="center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22" w:rsidRDefault="00427522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22" w:rsidRDefault="00427522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427522" w:rsidTr="00B555FE">
        <w:trPr>
          <w:trHeight w:val="270"/>
          <w:jc w:val="center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22" w:rsidRDefault="00427522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22" w:rsidRDefault="0042752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>97</w:t>
            </w:r>
          </w:p>
        </w:tc>
      </w:tr>
      <w:tr w:rsidR="00427522" w:rsidTr="00B555FE">
        <w:trPr>
          <w:trHeight w:val="78"/>
          <w:jc w:val="center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22" w:rsidRDefault="00427522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22" w:rsidRDefault="0042752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>21</w:t>
            </w:r>
          </w:p>
        </w:tc>
      </w:tr>
      <w:tr w:rsidR="00427522" w:rsidTr="00B555FE">
        <w:trPr>
          <w:trHeight w:val="78"/>
          <w:jc w:val="center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22" w:rsidRDefault="00427522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22" w:rsidRDefault="0042752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>106</w:t>
            </w:r>
          </w:p>
        </w:tc>
      </w:tr>
      <w:tr w:rsidR="00427522" w:rsidTr="00B555FE">
        <w:trPr>
          <w:trHeight w:val="78"/>
          <w:jc w:val="center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2" w:rsidRDefault="00427522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2" w:rsidRDefault="0042752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>27</w:t>
            </w:r>
          </w:p>
        </w:tc>
      </w:tr>
      <w:tr w:rsidR="00427522" w:rsidTr="00B555FE">
        <w:trPr>
          <w:trHeight w:val="78"/>
          <w:jc w:val="center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2" w:rsidRDefault="00427522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2" w:rsidRDefault="0042752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>151</w:t>
            </w:r>
          </w:p>
        </w:tc>
      </w:tr>
      <w:tr w:rsidR="00427522" w:rsidTr="00B555FE">
        <w:trPr>
          <w:trHeight w:val="78"/>
          <w:jc w:val="center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2" w:rsidRDefault="00427522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2" w:rsidRDefault="00427522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>83</w:t>
            </w:r>
          </w:p>
        </w:tc>
      </w:tr>
    </w:tbl>
    <w:p w:rsidR="00427522" w:rsidRDefault="00427522" w:rsidP="00427522">
      <w:pPr>
        <w:suppressAutoHyphens/>
        <w:jc w:val="both"/>
        <w:rPr>
          <w:sz w:val="24"/>
          <w:highlight w:val="yellow"/>
        </w:rPr>
      </w:pPr>
    </w:p>
    <w:p w:rsidR="00427522" w:rsidRPr="00B555FE" w:rsidRDefault="00B555FE" w:rsidP="00B555FE">
      <w:pPr>
        <w:pStyle w:val="a5"/>
        <w:numPr>
          <w:ilvl w:val="0"/>
          <w:numId w:val="2"/>
        </w:numPr>
        <w:tabs>
          <w:tab w:val="left" w:pos="993"/>
        </w:tabs>
        <w:suppressAutoHyphens/>
        <w:ind w:left="426" w:firstLine="218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B555FE"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27522" w:rsidRDefault="00427522" w:rsidP="00427522">
      <w:pPr>
        <w:pStyle w:val="a5"/>
        <w:numPr>
          <w:ilvl w:val="0"/>
          <w:numId w:val="2"/>
        </w:numPr>
        <w:tabs>
          <w:tab w:val="left" w:pos="993"/>
        </w:tabs>
        <w:suppressAutoHyphens/>
        <w:ind w:left="426" w:firstLine="218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</w:t>
      </w:r>
      <w:bookmarkStart w:id="0" w:name="_GoBack"/>
      <w:bookmarkEnd w:id="0"/>
      <w:r>
        <w:rPr>
          <w:rFonts w:ascii="PT Astra Serif" w:hAnsi="PT Astra Serif"/>
          <w:iCs/>
          <w:color w:val="000000"/>
          <w:sz w:val="24"/>
          <w:szCs w:val="24"/>
        </w:rPr>
        <w:t>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27522" w:rsidRDefault="00427522" w:rsidP="00427522">
      <w:pPr>
        <w:jc w:val="center"/>
        <w:rPr>
          <w:rFonts w:ascii="PT Astra Serif" w:hAnsi="PT Astra Serif"/>
          <w:sz w:val="24"/>
          <w:szCs w:val="24"/>
        </w:rPr>
      </w:pPr>
    </w:p>
    <w:p w:rsidR="00427522" w:rsidRDefault="00427522" w:rsidP="0042752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27522" w:rsidRDefault="00427522" w:rsidP="0042752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27522" w:rsidRDefault="00427522" w:rsidP="0042752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427522" w:rsidTr="0042752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22" w:rsidRDefault="004275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22" w:rsidRDefault="004275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22" w:rsidRDefault="004275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27522" w:rsidTr="0042752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2" w:rsidRDefault="00427522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427522" w:rsidRDefault="0042752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22" w:rsidRDefault="0042752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522" w:rsidRDefault="004275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427522" w:rsidRDefault="004275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427522" w:rsidTr="0042752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22" w:rsidRDefault="0042752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22" w:rsidRDefault="0042752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22" w:rsidRDefault="004275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427522" w:rsidTr="0042752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22" w:rsidRDefault="00427522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22" w:rsidRDefault="0042752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22" w:rsidRDefault="004275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427522" w:rsidTr="0042752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22" w:rsidRDefault="0042752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22" w:rsidRDefault="0042752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22" w:rsidRDefault="0042752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427522" w:rsidRDefault="00427522" w:rsidP="00427522">
      <w:pPr>
        <w:jc w:val="both"/>
        <w:rPr>
          <w:rFonts w:ascii="PT Serif" w:hAnsi="PT Serif"/>
          <w:b/>
          <w:sz w:val="24"/>
          <w:szCs w:val="24"/>
        </w:rPr>
      </w:pPr>
    </w:p>
    <w:p w:rsidR="00427522" w:rsidRDefault="00427522" w:rsidP="0042752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427522" w:rsidRDefault="00427522" w:rsidP="0042752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427522" w:rsidRDefault="00427522" w:rsidP="0042752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427522" w:rsidRDefault="00427522" w:rsidP="0042752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__________________А.Т. Абдуллаев</w:t>
      </w:r>
    </w:p>
    <w:p w:rsidR="00427522" w:rsidRDefault="00427522" w:rsidP="0042752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427522" w:rsidRDefault="00427522" w:rsidP="00427522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427522" w:rsidRDefault="00427522" w:rsidP="00427522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427522" w:rsidRDefault="00427522" w:rsidP="0042752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_____________И.С. Русакевич</w:t>
      </w:r>
    </w:p>
    <w:p w:rsidR="00427522" w:rsidRDefault="00427522" w:rsidP="00427522"/>
    <w:p w:rsidR="00AD6A89" w:rsidRDefault="00AD6A89"/>
    <w:sectPr w:rsidR="00AD6A89" w:rsidSect="00427522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E2"/>
    <w:rsid w:val="000713E2"/>
    <w:rsid w:val="001941D0"/>
    <w:rsid w:val="00427522"/>
    <w:rsid w:val="00AD6A89"/>
    <w:rsid w:val="00B555FE"/>
    <w:rsid w:val="00EB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52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275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27522"/>
    <w:pPr>
      <w:ind w:left="720"/>
      <w:contextualSpacing/>
    </w:pPr>
  </w:style>
  <w:style w:type="paragraph" w:customStyle="1" w:styleId="text-default">
    <w:name w:val="text-default"/>
    <w:basedOn w:val="a"/>
    <w:rsid w:val="0042752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52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275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27522"/>
    <w:pPr>
      <w:ind w:left="720"/>
      <w:contextualSpacing/>
    </w:pPr>
  </w:style>
  <w:style w:type="paragraph" w:customStyle="1" w:styleId="text-default">
    <w:name w:val="text-default"/>
    <w:basedOn w:val="a"/>
    <w:rsid w:val="0042752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6</cp:revision>
  <dcterms:created xsi:type="dcterms:W3CDTF">2025-04-14T04:22:00Z</dcterms:created>
  <dcterms:modified xsi:type="dcterms:W3CDTF">2025-04-14T09:28:00Z</dcterms:modified>
</cp:coreProperties>
</file>