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4A2A71">
        <w:rPr>
          <w:rFonts w:ascii="PT Astra Serif" w:hAnsi="PT Astra Serif"/>
          <w:sz w:val="24"/>
          <w:szCs w:val="24"/>
        </w:rPr>
        <w:t xml:space="preserve">       </w:t>
      </w:r>
      <w:r w:rsidR="005C5E0C">
        <w:rPr>
          <w:rFonts w:ascii="PT Astra Serif" w:hAnsi="PT Astra Serif"/>
          <w:sz w:val="24"/>
          <w:szCs w:val="24"/>
        </w:rPr>
        <w:t xml:space="preserve">       </w:t>
      </w:r>
      <w:r w:rsidR="004A2A71">
        <w:rPr>
          <w:rFonts w:ascii="PT Astra Serif" w:hAnsi="PT Astra Serif"/>
          <w:sz w:val="24"/>
          <w:szCs w:val="24"/>
        </w:rPr>
        <w:t xml:space="preserve">    № 0187300005825000117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0522E" w:rsidRDefault="0060522E" w:rsidP="0060522E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60522E" w:rsidRDefault="0060522E" w:rsidP="0060522E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60522E" w:rsidRDefault="0060522E" w:rsidP="0060522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60522E" w:rsidRDefault="0060522E" w:rsidP="0060522E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60522E" w:rsidRDefault="0060522E" w:rsidP="0060522E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60522E" w:rsidRDefault="0060522E" w:rsidP="0060522E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60522E" w:rsidRDefault="0060522E" w:rsidP="0060522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В.Э. Штанова - </w:t>
      </w:r>
      <w:r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60522E" w:rsidRDefault="0060522E" w:rsidP="0060522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60522E" w:rsidRDefault="0060522E" w:rsidP="0060522E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4A2A71">
        <w:rPr>
          <w:rFonts w:ascii="PT Astra Serif" w:hAnsi="PT Astra Serif"/>
          <w:spacing w:val="-6"/>
        </w:rPr>
        <w:t>нной форме № 0187300005825000117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4A2A71">
        <w:rPr>
          <w:rFonts w:ascii="PT Astra Serif" w:hAnsi="PT Astra Serif"/>
          <w:bCs/>
          <w:sz w:val="24"/>
          <w:szCs w:val="24"/>
        </w:rPr>
        <w:t>на 0187300005825000117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4A2A71" w:rsidRPr="005C5E0C">
        <w:rPr>
          <w:rFonts w:ascii="PT Astra Serif" w:hAnsi="PT Astra Serif"/>
          <w:sz w:val="24"/>
          <w:szCs w:val="24"/>
        </w:rPr>
        <w:t>068</w:t>
      </w:r>
      <w:r w:rsidR="005668A4">
        <w:rPr>
          <w:rFonts w:ascii="PT Astra Serif" w:hAnsi="PT Astra Serif"/>
          <w:sz w:val="24"/>
          <w:szCs w:val="24"/>
        </w:rPr>
        <w:t xml:space="preserve"> 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5668A4" w:rsidRPr="005C5E0C">
        <w:rPr>
          <w:rFonts w:ascii="PT Astra Serif" w:hAnsi="PT Astra Serif"/>
          <w:snapToGrid w:val="0"/>
          <w:sz w:val="24"/>
          <w:szCs w:val="24"/>
        </w:rPr>
        <w:t>4</w:t>
      </w:r>
      <w:r w:rsidR="004A2A71" w:rsidRPr="005C5E0C">
        <w:rPr>
          <w:rFonts w:ascii="PT Astra Serif" w:hAnsi="PT Astra Serif"/>
          <w:snapToGrid w:val="0"/>
          <w:sz w:val="24"/>
          <w:szCs w:val="24"/>
        </w:rPr>
        <w:t> 793 499,00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Pr="005C5E0C">
        <w:rPr>
          <w:rFonts w:ascii="PT Astra Serif" w:hAnsi="PT Astra Serif"/>
          <w:sz w:val="24"/>
          <w:szCs w:val="24"/>
        </w:rPr>
        <w:t>№ 2</w:t>
      </w:r>
      <w:r w:rsidR="005C5E0C" w:rsidRPr="005C5E0C">
        <w:rPr>
          <w:rFonts w:ascii="PT Astra Serif" w:hAnsi="PT Astra Serif"/>
          <w:sz w:val="24"/>
          <w:szCs w:val="24"/>
        </w:rPr>
        <w:t>7</w:t>
      </w:r>
      <w:r w:rsidRPr="005C5E0C"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B2165C" w:rsidRPr="005C5E0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</w:t>
      </w:r>
      <w:r w:rsidRPr="005C5E0C">
        <w:rPr>
          <w:rFonts w:ascii="PT Astra Serif" w:hAnsi="PT Astra Serif"/>
          <w:sz w:val="24"/>
          <w:szCs w:val="24"/>
        </w:rPr>
        <w:t>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5C5E0C"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2</w:t>
      </w:r>
      <w:r w:rsidR="005C5E0C" w:rsidRPr="005C5E0C">
        <w:rPr>
          <w:rFonts w:ascii="PT Astra Serif" w:hAnsi="PT Astra Serif"/>
          <w:sz w:val="24"/>
          <w:szCs w:val="24"/>
        </w:rPr>
        <w:t>7</w:t>
      </w:r>
      <w:r w:rsidRPr="005C5E0C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60522E" w:rsidRDefault="0060522E" w:rsidP="0060522E">
      <w:pPr>
        <w:jc w:val="center"/>
        <w:rPr>
          <w:rFonts w:ascii="PT Astra Serif" w:hAnsi="PT Astra Serif"/>
          <w:sz w:val="24"/>
          <w:szCs w:val="24"/>
        </w:rPr>
      </w:pPr>
    </w:p>
    <w:p w:rsidR="0060522E" w:rsidRDefault="0060522E" w:rsidP="0060522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0522E" w:rsidRDefault="0060522E" w:rsidP="0060522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0522E" w:rsidRDefault="0060522E" w:rsidP="0060522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0522E" w:rsidTr="00626E3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22E" w:rsidRDefault="0060522E" w:rsidP="00626E3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22E" w:rsidRDefault="0060522E" w:rsidP="00626E3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22E" w:rsidRDefault="0060522E" w:rsidP="00626E3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0522E" w:rsidTr="00626E3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2E" w:rsidRDefault="0060522E" w:rsidP="00626E3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2E" w:rsidRPr="005C5E0C" w:rsidRDefault="0060522E" w:rsidP="00626E3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22E" w:rsidRPr="005C5E0C" w:rsidRDefault="0060522E" w:rsidP="00626E3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60522E" w:rsidTr="00626E3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2E" w:rsidRDefault="0060522E" w:rsidP="00626E3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2E" w:rsidRPr="005C5E0C" w:rsidRDefault="0060522E" w:rsidP="00626E3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22E" w:rsidRPr="005C5E0C" w:rsidRDefault="0060522E" w:rsidP="00626E3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0522E" w:rsidTr="00626E3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2E" w:rsidRDefault="0060522E" w:rsidP="00626E3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2E" w:rsidRPr="005C5E0C" w:rsidRDefault="0060522E" w:rsidP="00626E3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22E" w:rsidRPr="005C5E0C" w:rsidRDefault="0060522E" w:rsidP="00626E3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60522E" w:rsidTr="00626E3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2E" w:rsidRDefault="0060522E" w:rsidP="00626E3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2E" w:rsidRPr="005C5E0C" w:rsidRDefault="0060522E" w:rsidP="00626E3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22E" w:rsidRPr="005C5E0C" w:rsidRDefault="0060522E" w:rsidP="00626E3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0522E" w:rsidTr="00626E3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2E" w:rsidRDefault="0060522E" w:rsidP="00626E3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2E" w:rsidRPr="005C5E0C" w:rsidRDefault="0060522E" w:rsidP="00626E3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22E" w:rsidRPr="005C5E0C" w:rsidRDefault="0060522E" w:rsidP="00626E3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  <w:bookmarkStart w:id="0" w:name="_GoBack"/>
            <w:bookmarkEnd w:id="0"/>
          </w:p>
        </w:tc>
      </w:tr>
    </w:tbl>
    <w:p w:rsidR="0060522E" w:rsidRDefault="0060522E" w:rsidP="0060522E">
      <w:pPr>
        <w:jc w:val="both"/>
        <w:rPr>
          <w:rFonts w:ascii="PT Serif" w:hAnsi="PT Serif"/>
          <w:b/>
          <w:sz w:val="24"/>
          <w:szCs w:val="24"/>
        </w:rPr>
      </w:pPr>
    </w:p>
    <w:p w:rsidR="0060522E" w:rsidRDefault="0060522E" w:rsidP="0060522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60522E" w:rsidRDefault="0060522E" w:rsidP="0060522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60522E" w:rsidRDefault="0060522E" w:rsidP="0060522E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60522E" w:rsidRDefault="0060522E" w:rsidP="0060522E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60522E" w:rsidRDefault="0060522E" w:rsidP="0060522E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0522E" w:rsidRDefault="0060522E" w:rsidP="0060522E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0522E" w:rsidRDefault="0060522E" w:rsidP="0060522E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60522E" w:rsidRDefault="0060522E" w:rsidP="0060522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0522E" w:rsidRDefault="0060522E" w:rsidP="0060522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0522E" w:rsidRDefault="0060522E" w:rsidP="0060522E">
      <w:pPr>
        <w:jc w:val="center"/>
      </w:pPr>
    </w:p>
    <w:p w:rsidR="0060522E" w:rsidRDefault="0060522E" w:rsidP="0060522E"/>
    <w:p w:rsidR="00C26448" w:rsidRDefault="00C26448" w:rsidP="0060522E">
      <w:pPr>
        <w:jc w:val="center"/>
      </w:pPr>
    </w:p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4A2A71"/>
    <w:rsid w:val="005668A4"/>
    <w:rsid w:val="005C5E0C"/>
    <w:rsid w:val="0060522E"/>
    <w:rsid w:val="006A0D16"/>
    <w:rsid w:val="009F77B9"/>
    <w:rsid w:val="00B2165C"/>
    <w:rsid w:val="00C2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</cp:revision>
  <dcterms:created xsi:type="dcterms:W3CDTF">2025-03-05T11:07:00Z</dcterms:created>
  <dcterms:modified xsi:type="dcterms:W3CDTF">2025-03-10T05:39:00Z</dcterms:modified>
</cp:coreProperties>
</file>