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536671" w:rsidRDefault="00D34E4E" w:rsidP="00AA381D">
      <w:pPr>
        <w:spacing w:after="0" w:line="240" w:lineRule="auto"/>
        <w:ind w:firstLine="10206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D34E4E" w:rsidRPr="00536671" w:rsidRDefault="00D34E4E" w:rsidP="00AA381D">
      <w:pPr>
        <w:spacing w:after="0" w:line="240" w:lineRule="auto"/>
        <w:ind w:firstLine="10206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536671" w:rsidRDefault="00D34E4E" w:rsidP="00AA381D">
      <w:pPr>
        <w:spacing w:after="0" w:line="240" w:lineRule="auto"/>
        <w:ind w:firstLine="10206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536671" w:rsidRDefault="00D34E4E" w:rsidP="00D34E4E">
      <w:pPr>
        <w:spacing w:after="0" w:line="240" w:lineRule="auto"/>
        <w:ind w:right="-56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Доходы бюджета города Югорска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разрезе групп и подгрупп классификации доходов 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366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AA38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727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5366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727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5366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1F78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D34E4E" w:rsidRPr="00536671" w:rsidRDefault="00D34E4E" w:rsidP="00F607DD">
      <w:pPr>
        <w:spacing w:after="0" w:line="240" w:lineRule="auto"/>
        <w:ind w:right="395"/>
        <w:jc w:val="right"/>
        <w:rPr>
          <w:sz w:val="24"/>
          <w:szCs w:val="24"/>
        </w:rPr>
      </w:pPr>
      <w:r w:rsidRPr="00536671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15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8000"/>
        <w:gridCol w:w="1971"/>
        <w:gridCol w:w="2082"/>
      </w:tblGrid>
      <w:tr w:rsidR="00854037" w:rsidRPr="00967E15" w:rsidTr="00F727D5">
        <w:trPr>
          <w:trHeight w:val="630"/>
          <w:tblHeader/>
          <w:jc w:val="center"/>
        </w:trPr>
        <w:tc>
          <w:tcPr>
            <w:tcW w:w="2982" w:type="dxa"/>
            <w:vMerge w:val="restart"/>
            <w:shd w:val="clear" w:color="000000" w:fill="FFFFFF"/>
            <w:vAlign w:val="center"/>
            <w:hideMark/>
          </w:tcPr>
          <w:p w:rsidR="00854037" w:rsidRPr="00967E15" w:rsidRDefault="00854037" w:rsidP="00F727D5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E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бюджетной классификации</w:t>
            </w:r>
          </w:p>
          <w:p w:rsidR="00854037" w:rsidRPr="00967E15" w:rsidRDefault="00854037" w:rsidP="00F727D5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E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8000" w:type="dxa"/>
            <w:vMerge w:val="restart"/>
            <w:shd w:val="clear" w:color="000000" w:fill="FFFFFF"/>
            <w:vAlign w:val="center"/>
            <w:hideMark/>
          </w:tcPr>
          <w:p w:rsidR="00854037" w:rsidRPr="00967E15" w:rsidRDefault="00854037" w:rsidP="0053232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7E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кода классификации доходов</w:t>
            </w:r>
          </w:p>
        </w:tc>
        <w:tc>
          <w:tcPr>
            <w:tcW w:w="4053" w:type="dxa"/>
            <w:gridSpan w:val="2"/>
            <w:shd w:val="clear" w:color="000000" w:fill="FFFFFF"/>
            <w:vAlign w:val="center"/>
            <w:hideMark/>
          </w:tcPr>
          <w:p w:rsidR="00854037" w:rsidRPr="00967E15" w:rsidRDefault="00854037" w:rsidP="00F7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34E4E" w:rsidRPr="00967E15" w:rsidTr="00F727D5">
        <w:trPr>
          <w:trHeight w:val="315"/>
          <w:tblHeader/>
          <w:jc w:val="center"/>
        </w:trPr>
        <w:tc>
          <w:tcPr>
            <w:tcW w:w="2982" w:type="dxa"/>
            <w:vMerge/>
            <w:shd w:val="clear" w:color="000000" w:fill="FFFFFF"/>
            <w:vAlign w:val="center"/>
            <w:hideMark/>
          </w:tcPr>
          <w:p w:rsidR="00D34E4E" w:rsidRPr="00967E15" w:rsidRDefault="00D34E4E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0" w:type="dxa"/>
            <w:vMerge/>
            <w:shd w:val="clear" w:color="000000" w:fill="FFFFFF"/>
            <w:vAlign w:val="center"/>
            <w:hideMark/>
          </w:tcPr>
          <w:p w:rsidR="00D34E4E" w:rsidRPr="00967E15" w:rsidRDefault="00D34E4E" w:rsidP="0053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000000" w:fill="FFFFFF"/>
            <w:vAlign w:val="center"/>
            <w:hideMark/>
          </w:tcPr>
          <w:p w:rsidR="00D34E4E" w:rsidRPr="00967E15" w:rsidRDefault="00D34E4E" w:rsidP="00F7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</w:t>
            </w:r>
            <w:r w:rsidR="009B1E07"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727D5"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82" w:type="dxa"/>
            <w:shd w:val="clear" w:color="000000" w:fill="FFFFFF"/>
            <w:vAlign w:val="center"/>
            <w:hideMark/>
          </w:tcPr>
          <w:p w:rsidR="00D34E4E" w:rsidRPr="00967E15" w:rsidRDefault="00D34E4E" w:rsidP="00F7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20</w:t>
            </w:r>
            <w:r w:rsidR="00600994"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727D5"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9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34E4E" w:rsidRPr="003E6748" w:rsidTr="00F727D5">
        <w:trPr>
          <w:trHeight w:val="315"/>
          <w:tblHeader/>
          <w:jc w:val="center"/>
        </w:trPr>
        <w:tc>
          <w:tcPr>
            <w:tcW w:w="2982" w:type="dxa"/>
            <w:shd w:val="clear" w:color="000000" w:fill="FFFFFF"/>
            <w:vAlign w:val="center"/>
            <w:hideMark/>
          </w:tcPr>
          <w:p w:rsidR="00D34E4E" w:rsidRPr="003E6748" w:rsidRDefault="00D34E4E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0" w:type="dxa"/>
            <w:shd w:val="clear" w:color="000000" w:fill="FFFFFF"/>
            <w:vAlign w:val="center"/>
            <w:hideMark/>
          </w:tcPr>
          <w:p w:rsidR="00D34E4E" w:rsidRPr="003E6748" w:rsidRDefault="00D34E4E" w:rsidP="00532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shd w:val="clear" w:color="000000" w:fill="FFFFFF"/>
            <w:vAlign w:val="center"/>
            <w:hideMark/>
          </w:tcPr>
          <w:p w:rsidR="00D34E4E" w:rsidRPr="003E6748" w:rsidRDefault="00D34E4E" w:rsidP="00F7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shd w:val="clear" w:color="000000" w:fill="FFFFFF"/>
            <w:vAlign w:val="center"/>
            <w:hideMark/>
          </w:tcPr>
          <w:p w:rsidR="00D34E4E" w:rsidRPr="003E6748" w:rsidRDefault="00D34E4E" w:rsidP="00F7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A381D" w:rsidRPr="003E6748" w:rsidTr="00F727D5">
        <w:trPr>
          <w:trHeight w:val="315"/>
          <w:jc w:val="center"/>
        </w:trPr>
        <w:tc>
          <w:tcPr>
            <w:tcW w:w="2982" w:type="dxa"/>
            <w:shd w:val="clear" w:color="000000" w:fill="FFFFFF"/>
            <w:vAlign w:val="center"/>
            <w:hideMark/>
          </w:tcPr>
          <w:p w:rsidR="00AA381D" w:rsidRPr="003E6748" w:rsidRDefault="00AA381D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00" w:type="dxa"/>
            <w:shd w:val="clear" w:color="000000" w:fill="FFFFFF"/>
            <w:hideMark/>
          </w:tcPr>
          <w:p w:rsidR="00AA381D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1971" w:type="dxa"/>
            <w:shd w:val="clear" w:color="000000" w:fill="FFFFFF"/>
            <w:hideMark/>
          </w:tcPr>
          <w:p w:rsidR="00AA381D" w:rsidRPr="003E6748" w:rsidRDefault="00212E68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3 126 519 800,00</w:t>
            </w:r>
          </w:p>
        </w:tc>
        <w:tc>
          <w:tcPr>
            <w:tcW w:w="2082" w:type="dxa"/>
            <w:shd w:val="clear" w:color="000000" w:fill="FFFFFF"/>
            <w:hideMark/>
          </w:tcPr>
          <w:p w:rsidR="00AA381D" w:rsidRPr="003E6748" w:rsidRDefault="00212E68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3 737 501 100,00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1 089 148 200,00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1 124 969 400,00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1 089 148 200,00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1 124 969 400,00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1 081 760 400,00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1 117 173 700,00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795F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3 464 500,00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1 954 000,00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25 345 100,00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25 345 100,00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25 345 100,00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25 345 100,00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9 113 200,00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9 113 200,00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9 113 200,00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9 113 200,00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дорожных фондов субъектов Российской Федерации)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17 876 300,00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17 876 300,00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17 876 300,00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17 876 300,00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-1 704 600,00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-1 704 600,00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</w:t>
            </w:r>
            <w:bookmarkStart w:id="0" w:name="_GoBack"/>
            <w:bookmarkEnd w:id="0"/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-1 704 600,00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-1 704 600,00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104 553 400,00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113 109 200,00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93 665 900,00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101 168 700,00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57 416 000,00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62 010 000,00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налогообложения доходы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57 416 000,00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62 010 000,00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36 247 900,00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39 156 700,00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36 247 900,00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39 156 700,00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000 1 05 01050 01 0000 110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9 087 500,00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10 140 500,00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9 087 500,00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10 140 500,00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79 930 400,00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79 961 700,00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26 265 300,00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26 265 300,00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26 265 300,00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26 265 300,00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000 1 06 04000 02 0000 110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000 1 06 04011 02 0000 110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4 891 000,00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4 891 000,00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000 1 06 04012 02 0000 110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39 841 100,00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39 872 400,00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28 022 000,00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000 1 06 06032 04 0000 110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28 022 000,00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11 850 400,00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11 850 400,00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4 865 000,00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4 865 000,00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54 922 000,00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48 866 600,00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42 422 000,00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38 366 600,00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37 392 400,00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33 350 900,00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000 1 11 05012 04 0000 120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37 392 400,00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33 350 900,00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12 500 000,00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3 150 000,00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2 185 800,00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2 185 800,00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000 1 12 01030 01 0000 120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145 400,00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818 800,00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384 900,00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384 900,00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18 831 000,00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17 431 000,00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000 1 14 01000 00 0000 410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17 200 000,00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000 1 14 02040 04 0000 410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000 1 14 06012 04 0000 430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000 1 14 06300 00 0000 430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000 1 14 06310 00 0000 430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532329" w:rsidRPr="003E6748" w:rsidTr="00532329">
        <w:trPr>
          <w:trHeight w:val="177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000 1 16 00000 00 0000 000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437 800,00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438 800,00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000 1 16 01000 01 0000 140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000 1 16 01150 01 0000 140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000 1 16 01154 01 0000 140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000 1 16 07010 00 0000 140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предусмотренных государственным (муниципальным) контрактом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10 000,00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000 1 16 07010 04 0000 140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000 1 16 07090 00 0000 140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000 1 16 07090 04 0000 140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000 1 16 10000 00 0000 140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367 800,00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bCs/>
                <w:sz w:val="24"/>
                <w:szCs w:val="24"/>
              </w:rPr>
              <w:t>368 800,00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000 1 16 10030 04 0000 140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102 100,00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102 100,00</w:t>
            </w:r>
          </w:p>
        </w:tc>
      </w:tr>
      <w:tr w:rsidR="00532329" w:rsidRPr="003E6748" w:rsidTr="00532329">
        <w:trPr>
          <w:trHeight w:val="1223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000 1 16 10032 04 0000 140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102 100,00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266 700,00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000 1 16 10060 00 0000 140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265 700,00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266 700,00</w:t>
            </w:r>
          </w:p>
        </w:tc>
      </w:tr>
      <w:tr w:rsidR="00532329" w:rsidRPr="003E6748" w:rsidTr="008A033A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000 1 16 10061 04 0000 140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</w:t>
            </w:r>
            <w:r w:rsidRPr="003E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2329" w:rsidRPr="003E6748" w:rsidRDefault="00532329" w:rsidP="002B60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748">
              <w:rPr>
                <w:rFonts w:ascii="Times New Roman" w:hAnsi="Times New Roman" w:cs="Times New Roman"/>
                <w:sz w:val="24"/>
                <w:szCs w:val="24"/>
              </w:rPr>
              <w:t>266 700,00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1 744 928 400,00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2 318 955 800,00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1 744 928 400,00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2 318 955 800,00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201 492 500,00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765 808 100,00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3 187 600,00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3 117 700,00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3 187 600,00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27 267 200,00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000 2 02 25519 04 0000 150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27 267 200,00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10 169 600,00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10 603 000,00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000 2 02 25555 04 0000 150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10 169 600,00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10 603 000,00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160 650 700,00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751 730 800,00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160 650 700,00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751 730 800,00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1 539 918 900,00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1 549 649 800,00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1 485 542 000,00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1 477 068 200,00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1 485 542 000,00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1 477 068 200,00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24 902 000,00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000 2 02 30029 04 0000 150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24 902 000,00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24 902 000,00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000 2 02 35082 00 0000 150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19 506 900,00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37 434 700,00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000 2 02 35082 04 0000 150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19 506 900,00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37 434 700,00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3 978 900,00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4 096 800,00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000 2 02 35134 00 0000 150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5-ФЗ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714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000 2 02 35134 04 0000 150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5-ФЗ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ветеранах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714 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 w:rsidR="00795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542 800,00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000 2 02 35930 00 0000 150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000 2 02 35930 04 0000 150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5 440 700,00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5 577 500,00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000 2 02 40000 00 0000 150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3 517 000,00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3 497 900,00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3 497 900,00</w:t>
            </w:r>
          </w:p>
        </w:tc>
      </w:tr>
      <w:tr w:rsidR="00F727D5" w:rsidRPr="003E6748" w:rsidTr="00F727D5">
        <w:trPr>
          <w:trHeight w:val="315"/>
          <w:jc w:val="center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7D5" w:rsidRPr="003E6748" w:rsidRDefault="00F727D5" w:rsidP="00F727D5">
            <w:pPr>
              <w:spacing w:after="0" w:line="240" w:lineRule="auto"/>
              <w:ind w:left="-96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000 2 02 49999 04 0000 150</w:t>
            </w:r>
          </w:p>
        </w:tc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532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3 517 000,00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27D5" w:rsidRPr="003E6748" w:rsidRDefault="00F727D5" w:rsidP="00F727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3 497 900,00</w:t>
            </w:r>
          </w:p>
        </w:tc>
      </w:tr>
    </w:tbl>
    <w:p w:rsidR="00E033F6" w:rsidRPr="00536671" w:rsidRDefault="00E033F6" w:rsidP="003B18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033F6" w:rsidRPr="00536671" w:rsidSect="005D29F8">
      <w:pgSz w:w="16838" w:h="11906" w:orient="landscape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788" w:rsidRDefault="00CB5788" w:rsidP="00A008E9">
      <w:pPr>
        <w:spacing w:after="0" w:line="240" w:lineRule="auto"/>
      </w:pPr>
      <w:r>
        <w:separator/>
      </w:r>
    </w:p>
  </w:endnote>
  <w:end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788" w:rsidRDefault="00CB5788" w:rsidP="00A008E9">
      <w:pPr>
        <w:spacing w:after="0" w:line="240" w:lineRule="auto"/>
      </w:pPr>
      <w:r>
        <w:separator/>
      </w:r>
    </w:p>
  </w:footnote>
  <w:footnote w:type="continuationSeparator" w:id="0">
    <w:p w:rsidR="00CB5788" w:rsidRDefault="00CB5788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0FD7"/>
    <w:rsid w:val="00032410"/>
    <w:rsid w:val="00092683"/>
    <w:rsid w:val="000A232B"/>
    <w:rsid w:val="000B5280"/>
    <w:rsid w:val="000D24C3"/>
    <w:rsid w:val="000D3572"/>
    <w:rsid w:val="000E1F6A"/>
    <w:rsid w:val="000E6E9E"/>
    <w:rsid w:val="000F1EA6"/>
    <w:rsid w:val="000F3481"/>
    <w:rsid w:val="00110419"/>
    <w:rsid w:val="001117C2"/>
    <w:rsid w:val="00112AAB"/>
    <w:rsid w:val="001370E4"/>
    <w:rsid w:val="00162510"/>
    <w:rsid w:val="00162C7B"/>
    <w:rsid w:val="00172F3D"/>
    <w:rsid w:val="00195111"/>
    <w:rsid w:val="001A2B01"/>
    <w:rsid w:val="001A5469"/>
    <w:rsid w:val="001C1BCA"/>
    <w:rsid w:val="001C3834"/>
    <w:rsid w:val="001D1165"/>
    <w:rsid w:val="001E300B"/>
    <w:rsid w:val="001E5C58"/>
    <w:rsid w:val="001F3E84"/>
    <w:rsid w:val="001F78DD"/>
    <w:rsid w:val="00212E68"/>
    <w:rsid w:val="00221076"/>
    <w:rsid w:val="00223D9B"/>
    <w:rsid w:val="0026487D"/>
    <w:rsid w:val="002744E3"/>
    <w:rsid w:val="00274BBD"/>
    <w:rsid w:val="00281C88"/>
    <w:rsid w:val="002A3FFE"/>
    <w:rsid w:val="002A4735"/>
    <w:rsid w:val="002B605F"/>
    <w:rsid w:val="002C6DD2"/>
    <w:rsid w:val="002D67A2"/>
    <w:rsid w:val="002E3C75"/>
    <w:rsid w:val="0031557B"/>
    <w:rsid w:val="003421FF"/>
    <w:rsid w:val="003463BF"/>
    <w:rsid w:val="0036014A"/>
    <w:rsid w:val="003677CB"/>
    <w:rsid w:val="00371A0C"/>
    <w:rsid w:val="00390FAF"/>
    <w:rsid w:val="003A3741"/>
    <w:rsid w:val="003B1800"/>
    <w:rsid w:val="003C10AF"/>
    <w:rsid w:val="003C18F3"/>
    <w:rsid w:val="003E6748"/>
    <w:rsid w:val="00415716"/>
    <w:rsid w:val="004279B6"/>
    <w:rsid w:val="004304E6"/>
    <w:rsid w:val="00436C1B"/>
    <w:rsid w:val="0044405A"/>
    <w:rsid w:val="00455FB6"/>
    <w:rsid w:val="00470342"/>
    <w:rsid w:val="00477BCF"/>
    <w:rsid w:val="00484E72"/>
    <w:rsid w:val="004C6CC7"/>
    <w:rsid w:val="004D3AAB"/>
    <w:rsid w:val="004E4084"/>
    <w:rsid w:val="00510C97"/>
    <w:rsid w:val="005133BC"/>
    <w:rsid w:val="00532329"/>
    <w:rsid w:val="00536671"/>
    <w:rsid w:val="0053671F"/>
    <w:rsid w:val="005574DF"/>
    <w:rsid w:val="005D29F8"/>
    <w:rsid w:val="005F6A98"/>
    <w:rsid w:val="00600994"/>
    <w:rsid w:val="00603129"/>
    <w:rsid w:val="006202A2"/>
    <w:rsid w:val="00624197"/>
    <w:rsid w:val="00631BE8"/>
    <w:rsid w:val="006357E0"/>
    <w:rsid w:val="006379DC"/>
    <w:rsid w:val="00665760"/>
    <w:rsid w:val="006670C0"/>
    <w:rsid w:val="006A5EEF"/>
    <w:rsid w:val="006B30C8"/>
    <w:rsid w:val="006C08F4"/>
    <w:rsid w:val="006D70A3"/>
    <w:rsid w:val="006D7AEA"/>
    <w:rsid w:val="006E16DA"/>
    <w:rsid w:val="00703D72"/>
    <w:rsid w:val="007350E3"/>
    <w:rsid w:val="00735C40"/>
    <w:rsid w:val="007424E3"/>
    <w:rsid w:val="007516B4"/>
    <w:rsid w:val="007563EA"/>
    <w:rsid w:val="00773BA1"/>
    <w:rsid w:val="00795F25"/>
    <w:rsid w:val="007A246A"/>
    <w:rsid w:val="007C79DF"/>
    <w:rsid w:val="007D5B1B"/>
    <w:rsid w:val="007D66DA"/>
    <w:rsid w:val="00812B6B"/>
    <w:rsid w:val="00832F02"/>
    <w:rsid w:val="008345F2"/>
    <w:rsid w:val="00854037"/>
    <w:rsid w:val="00870AB7"/>
    <w:rsid w:val="008839F8"/>
    <w:rsid w:val="008A0DAA"/>
    <w:rsid w:val="008C09E8"/>
    <w:rsid w:val="008C36D6"/>
    <w:rsid w:val="008D6706"/>
    <w:rsid w:val="008F4D10"/>
    <w:rsid w:val="00934406"/>
    <w:rsid w:val="009438FF"/>
    <w:rsid w:val="00961D40"/>
    <w:rsid w:val="00962046"/>
    <w:rsid w:val="00964A2C"/>
    <w:rsid w:val="009654C4"/>
    <w:rsid w:val="009668BC"/>
    <w:rsid w:val="00967E15"/>
    <w:rsid w:val="009808A2"/>
    <w:rsid w:val="00980903"/>
    <w:rsid w:val="00993B5A"/>
    <w:rsid w:val="00995712"/>
    <w:rsid w:val="009A0016"/>
    <w:rsid w:val="009B1E07"/>
    <w:rsid w:val="00A008E9"/>
    <w:rsid w:val="00A4094A"/>
    <w:rsid w:val="00A45611"/>
    <w:rsid w:val="00A55150"/>
    <w:rsid w:val="00A87725"/>
    <w:rsid w:val="00A933C2"/>
    <w:rsid w:val="00AA381D"/>
    <w:rsid w:val="00AA566E"/>
    <w:rsid w:val="00AA5B77"/>
    <w:rsid w:val="00AA7480"/>
    <w:rsid w:val="00AB4AEA"/>
    <w:rsid w:val="00AC01D3"/>
    <w:rsid w:val="00AD2113"/>
    <w:rsid w:val="00AF3329"/>
    <w:rsid w:val="00AF33D1"/>
    <w:rsid w:val="00AF7EB2"/>
    <w:rsid w:val="00B34075"/>
    <w:rsid w:val="00B5302D"/>
    <w:rsid w:val="00B55FA0"/>
    <w:rsid w:val="00B7785B"/>
    <w:rsid w:val="00B819F5"/>
    <w:rsid w:val="00B81CF1"/>
    <w:rsid w:val="00B849C3"/>
    <w:rsid w:val="00B9558F"/>
    <w:rsid w:val="00B97F21"/>
    <w:rsid w:val="00BB5F30"/>
    <w:rsid w:val="00BC6F21"/>
    <w:rsid w:val="00BD286F"/>
    <w:rsid w:val="00BE3A19"/>
    <w:rsid w:val="00BE40B8"/>
    <w:rsid w:val="00C11D58"/>
    <w:rsid w:val="00C4234D"/>
    <w:rsid w:val="00C601C8"/>
    <w:rsid w:val="00C6193D"/>
    <w:rsid w:val="00C759EA"/>
    <w:rsid w:val="00C8235D"/>
    <w:rsid w:val="00CA23D4"/>
    <w:rsid w:val="00CB5788"/>
    <w:rsid w:val="00CD1310"/>
    <w:rsid w:val="00CE73C7"/>
    <w:rsid w:val="00D101E6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749AE"/>
    <w:rsid w:val="00D97421"/>
    <w:rsid w:val="00DC2DD4"/>
    <w:rsid w:val="00DE5B5A"/>
    <w:rsid w:val="00DF3F18"/>
    <w:rsid w:val="00E0151B"/>
    <w:rsid w:val="00E033F6"/>
    <w:rsid w:val="00E17E7F"/>
    <w:rsid w:val="00E25261"/>
    <w:rsid w:val="00E3094A"/>
    <w:rsid w:val="00E31244"/>
    <w:rsid w:val="00E41936"/>
    <w:rsid w:val="00E77C1F"/>
    <w:rsid w:val="00EB1C10"/>
    <w:rsid w:val="00EB5909"/>
    <w:rsid w:val="00ED4D48"/>
    <w:rsid w:val="00EE055D"/>
    <w:rsid w:val="00EE2545"/>
    <w:rsid w:val="00EF0C0D"/>
    <w:rsid w:val="00EF5D26"/>
    <w:rsid w:val="00F078DB"/>
    <w:rsid w:val="00F1438A"/>
    <w:rsid w:val="00F1752A"/>
    <w:rsid w:val="00F264A8"/>
    <w:rsid w:val="00F26811"/>
    <w:rsid w:val="00F33DAB"/>
    <w:rsid w:val="00F36507"/>
    <w:rsid w:val="00F507C5"/>
    <w:rsid w:val="00F607DD"/>
    <w:rsid w:val="00F6201A"/>
    <w:rsid w:val="00F727D5"/>
    <w:rsid w:val="00F76F44"/>
    <w:rsid w:val="00F957F1"/>
    <w:rsid w:val="00FA3499"/>
    <w:rsid w:val="00FA4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B668728E-483A-495D-919C-B674A41D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24E80-B5A8-4FC3-B480-3E865E36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14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91</cp:revision>
  <cp:lastPrinted>2018-11-09T09:45:00Z</cp:lastPrinted>
  <dcterms:created xsi:type="dcterms:W3CDTF">2017-11-14T09:22:00Z</dcterms:created>
  <dcterms:modified xsi:type="dcterms:W3CDTF">2019-11-15T10:10:00Z</dcterms:modified>
</cp:coreProperties>
</file>