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72A" w:rsidRPr="00E27E89" w:rsidRDefault="00D2372A" w:rsidP="00116657">
      <w:pPr>
        <w:pStyle w:val="Default"/>
        <w:jc w:val="center"/>
        <w:rPr>
          <w:color w:val="auto"/>
          <w:sz w:val="28"/>
          <w:szCs w:val="28"/>
        </w:rPr>
      </w:pPr>
      <w:r w:rsidRPr="00E27E89">
        <w:rPr>
          <w:b/>
          <w:bCs/>
          <w:color w:val="auto"/>
          <w:sz w:val="28"/>
          <w:szCs w:val="28"/>
        </w:rPr>
        <w:t xml:space="preserve">Прогноз основных характеристик проекта бюджета </w:t>
      </w:r>
      <w:r w:rsidRPr="00E27E89">
        <w:rPr>
          <w:b/>
          <w:bCs/>
          <w:color w:val="auto"/>
          <w:sz w:val="28"/>
          <w:szCs w:val="28"/>
        </w:rPr>
        <w:br/>
        <w:t>города Югорска на 20</w:t>
      </w:r>
      <w:r w:rsidR="009F4E13" w:rsidRPr="00E27E89">
        <w:rPr>
          <w:b/>
          <w:bCs/>
          <w:color w:val="auto"/>
          <w:sz w:val="28"/>
          <w:szCs w:val="28"/>
        </w:rPr>
        <w:t>20</w:t>
      </w:r>
      <w:r w:rsidRPr="00E27E89">
        <w:rPr>
          <w:b/>
          <w:bCs/>
          <w:color w:val="auto"/>
          <w:sz w:val="28"/>
          <w:szCs w:val="28"/>
        </w:rPr>
        <w:t xml:space="preserve"> год и на плановый период 202</w:t>
      </w:r>
      <w:r w:rsidR="009F4E13" w:rsidRPr="00E27E89">
        <w:rPr>
          <w:b/>
          <w:bCs/>
          <w:color w:val="auto"/>
          <w:sz w:val="28"/>
          <w:szCs w:val="28"/>
        </w:rPr>
        <w:t>1 и 2022</w:t>
      </w:r>
      <w:r w:rsidRPr="00E27E89">
        <w:rPr>
          <w:b/>
          <w:bCs/>
          <w:color w:val="auto"/>
          <w:sz w:val="28"/>
          <w:szCs w:val="28"/>
        </w:rPr>
        <w:t xml:space="preserve"> годов </w:t>
      </w:r>
    </w:p>
    <w:p w:rsidR="00D2372A" w:rsidRPr="00E27E89" w:rsidRDefault="00D2372A" w:rsidP="00116657">
      <w:pPr>
        <w:pStyle w:val="Default"/>
        <w:ind w:firstLine="708"/>
        <w:jc w:val="both"/>
        <w:rPr>
          <w:rFonts w:eastAsia="Calibri"/>
          <w:color w:val="auto"/>
        </w:rPr>
      </w:pPr>
    </w:p>
    <w:p w:rsidR="00D2372A" w:rsidRPr="00952F3C" w:rsidRDefault="00D2372A" w:rsidP="00116657">
      <w:pPr>
        <w:ind w:firstLine="709"/>
        <w:jc w:val="both"/>
        <w:rPr>
          <w:sz w:val="24"/>
          <w:szCs w:val="24"/>
        </w:rPr>
      </w:pPr>
      <w:r w:rsidRPr="00E27E89">
        <w:rPr>
          <w:sz w:val="24"/>
          <w:szCs w:val="24"/>
        </w:rPr>
        <w:t xml:space="preserve">Исходя из выстроенных основных целей и задач бюджетной политики муниципального образования, основные параметры бюджета города </w:t>
      </w:r>
      <w:r w:rsidRPr="00E27E89">
        <w:rPr>
          <w:iCs/>
          <w:sz w:val="24"/>
          <w:szCs w:val="24"/>
        </w:rPr>
        <w:t>на 20</w:t>
      </w:r>
      <w:r w:rsidR="009F4E13" w:rsidRPr="00E27E89">
        <w:rPr>
          <w:iCs/>
          <w:sz w:val="24"/>
          <w:szCs w:val="24"/>
        </w:rPr>
        <w:t>20</w:t>
      </w:r>
      <w:r w:rsidRPr="00E27E89">
        <w:rPr>
          <w:iCs/>
          <w:sz w:val="24"/>
          <w:szCs w:val="24"/>
        </w:rPr>
        <w:t xml:space="preserve"> год и на плановый период 202</w:t>
      </w:r>
      <w:r w:rsidR="009F4E13" w:rsidRPr="00E27E89">
        <w:rPr>
          <w:iCs/>
          <w:sz w:val="24"/>
          <w:szCs w:val="24"/>
        </w:rPr>
        <w:t>1</w:t>
      </w:r>
      <w:r w:rsidRPr="00E27E89">
        <w:rPr>
          <w:iCs/>
          <w:sz w:val="24"/>
          <w:szCs w:val="24"/>
        </w:rPr>
        <w:t xml:space="preserve"> и 202</w:t>
      </w:r>
      <w:r w:rsidR="009F4E13" w:rsidRPr="00E27E89">
        <w:rPr>
          <w:iCs/>
          <w:sz w:val="24"/>
          <w:szCs w:val="24"/>
        </w:rPr>
        <w:t>2</w:t>
      </w:r>
      <w:r w:rsidRPr="00E27E89">
        <w:rPr>
          <w:iCs/>
          <w:sz w:val="24"/>
          <w:szCs w:val="24"/>
        </w:rPr>
        <w:t xml:space="preserve"> годов</w:t>
      </w:r>
      <w:r w:rsidRPr="00E27E89">
        <w:rPr>
          <w:sz w:val="24"/>
          <w:szCs w:val="24"/>
        </w:rPr>
        <w:t xml:space="preserve"> характеризуются показателями, представленными </w:t>
      </w:r>
      <w:r w:rsidRPr="00952F3C">
        <w:rPr>
          <w:sz w:val="24"/>
          <w:szCs w:val="24"/>
        </w:rPr>
        <w:t xml:space="preserve">в таблице 1. </w:t>
      </w:r>
      <w:r w:rsidR="004064B1" w:rsidRPr="00952F3C">
        <w:rPr>
          <w:sz w:val="24"/>
          <w:szCs w:val="24"/>
        </w:rPr>
        <w:t xml:space="preserve">  </w:t>
      </w:r>
    </w:p>
    <w:p w:rsidR="00D2372A" w:rsidRPr="00952F3C" w:rsidRDefault="00D2372A" w:rsidP="00116657">
      <w:pPr>
        <w:pStyle w:val="Default"/>
        <w:jc w:val="right"/>
        <w:rPr>
          <w:rFonts w:eastAsia="Calibri"/>
          <w:color w:val="auto"/>
        </w:rPr>
      </w:pPr>
      <w:r w:rsidRPr="00952F3C">
        <w:rPr>
          <w:rFonts w:eastAsia="Calibri"/>
          <w:color w:val="auto"/>
        </w:rPr>
        <w:t>Таблица 1</w:t>
      </w:r>
    </w:p>
    <w:p w:rsidR="00D2372A" w:rsidRPr="00E27E89" w:rsidRDefault="00D2372A" w:rsidP="00116657">
      <w:pPr>
        <w:pStyle w:val="Default"/>
        <w:jc w:val="center"/>
        <w:rPr>
          <w:color w:val="auto"/>
        </w:rPr>
      </w:pPr>
      <w:r w:rsidRPr="00952F3C">
        <w:rPr>
          <w:b/>
          <w:bCs/>
          <w:color w:val="auto"/>
        </w:rPr>
        <w:t xml:space="preserve">Основные параметры проекта бюджета </w:t>
      </w:r>
      <w:r w:rsidRPr="00952F3C">
        <w:rPr>
          <w:b/>
          <w:color w:val="auto"/>
        </w:rPr>
        <w:t>города Югорска</w:t>
      </w:r>
      <w:r w:rsidRPr="00E27E89">
        <w:rPr>
          <w:color w:val="auto"/>
        </w:rPr>
        <w:t xml:space="preserve"> </w:t>
      </w:r>
    </w:p>
    <w:p w:rsidR="00D2372A" w:rsidRPr="00E27E89" w:rsidRDefault="00D2372A" w:rsidP="00116657">
      <w:pPr>
        <w:pStyle w:val="Default"/>
        <w:jc w:val="center"/>
        <w:rPr>
          <w:b/>
          <w:bCs/>
          <w:color w:val="auto"/>
        </w:rPr>
      </w:pPr>
      <w:r w:rsidRPr="00E27E89">
        <w:rPr>
          <w:b/>
          <w:bCs/>
          <w:color w:val="auto"/>
        </w:rPr>
        <w:t>на 20</w:t>
      </w:r>
      <w:r w:rsidR="009F4E13" w:rsidRPr="00E27E89">
        <w:rPr>
          <w:b/>
          <w:bCs/>
          <w:color w:val="auto"/>
        </w:rPr>
        <w:t>20</w:t>
      </w:r>
      <w:r w:rsidRPr="00E27E89">
        <w:rPr>
          <w:b/>
          <w:bCs/>
          <w:color w:val="auto"/>
        </w:rPr>
        <w:t xml:space="preserve"> год и на плановый период 202</w:t>
      </w:r>
      <w:r w:rsidR="009F4E13" w:rsidRPr="00E27E89">
        <w:rPr>
          <w:b/>
          <w:bCs/>
          <w:color w:val="auto"/>
        </w:rPr>
        <w:t>1</w:t>
      </w:r>
      <w:r w:rsidRPr="00E27E89">
        <w:rPr>
          <w:b/>
          <w:bCs/>
          <w:color w:val="auto"/>
        </w:rPr>
        <w:t xml:space="preserve"> и 202</w:t>
      </w:r>
      <w:r w:rsidR="009F4E13" w:rsidRPr="00E27E89">
        <w:rPr>
          <w:b/>
          <w:bCs/>
          <w:color w:val="auto"/>
        </w:rPr>
        <w:t>2</w:t>
      </w:r>
      <w:r w:rsidRPr="00E27E89">
        <w:rPr>
          <w:b/>
          <w:bCs/>
          <w:color w:val="auto"/>
        </w:rPr>
        <w:t xml:space="preserve"> годов</w:t>
      </w:r>
    </w:p>
    <w:p w:rsidR="00DC0436" w:rsidRPr="00E27E89" w:rsidRDefault="00DC0436" w:rsidP="00116657">
      <w:pPr>
        <w:pStyle w:val="Default"/>
        <w:jc w:val="center"/>
        <w:rPr>
          <w:b/>
          <w:bCs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96"/>
        <w:gridCol w:w="1364"/>
        <w:gridCol w:w="1363"/>
        <w:gridCol w:w="1501"/>
        <w:gridCol w:w="1499"/>
        <w:gridCol w:w="1363"/>
      </w:tblGrid>
      <w:tr w:rsidR="00D2372A" w:rsidRPr="00E27E89" w:rsidTr="009B4CA3">
        <w:trPr>
          <w:trHeight w:val="1124"/>
          <w:tblHeader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201</w:t>
            </w:r>
            <w:r w:rsidR="009F4E13" w:rsidRPr="00E27E89">
              <w:rPr>
                <w:sz w:val="22"/>
                <w:szCs w:val="22"/>
              </w:rPr>
              <w:t>8</w:t>
            </w:r>
            <w:r w:rsidRPr="00E27E89">
              <w:rPr>
                <w:sz w:val="22"/>
                <w:szCs w:val="22"/>
              </w:rPr>
              <w:t xml:space="preserve"> год (отчет)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201</w:t>
            </w:r>
            <w:r w:rsidR="009F4E13" w:rsidRPr="00E27E89">
              <w:rPr>
                <w:sz w:val="22"/>
                <w:szCs w:val="22"/>
              </w:rPr>
              <w:t>9</w:t>
            </w:r>
            <w:r w:rsidRPr="00E27E89">
              <w:rPr>
                <w:sz w:val="22"/>
                <w:szCs w:val="22"/>
              </w:rPr>
              <w:t xml:space="preserve"> год (решение от </w:t>
            </w:r>
            <w:r w:rsidR="009F4E13" w:rsidRPr="00E27E89">
              <w:rPr>
                <w:sz w:val="22"/>
                <w:szCs w:val="22"/>
              </w:rPr>
              <w:t>25</w:t>
            </w:r>
            <w:r w:rsidRPr="00E27E89">
              <w:rPr>
                <w:sz w:val="22"/>
                <w:szCs w:val="22"/>
              </w:rPr>
              <w:t>.12.201</w:t>
            </w:r>
            <w:r w:rsidR="009F4E13" w:rsidRPr="00E27E89">
              <w:rPr>
                <w:sz w:val="22"/>
                <w:szCs w:val="22"/>
              </w:rPr>
              <w:t>8</w:t>
            </w:r>
            <w:r w:rsidRPr="00E27E89">
              <w:rPr>
                <w:sz w:val="22"/>
                <w:szCs w:val="22"/>
              </w:rPr>
              <w:t xml:space="preserve"> № </w:t>
            </w:r>
            <w:r w:rsidR="009F4E13" w:rsidRPr="00E27E89">
              <w:rPr>
                <w:sz w:val="22"/>
                <w:szCs w:val="22"/>
              </w:rPr>
              <w:t>93</w:t>
            </w:r>
            <w:r w:rsidRPr="00E27E89">
              <w:rPr>
                <w:sz w:val="22"/>
                <w:szCs w:val="22"/>
              </w:rPr>
              <w:t>*)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20</w:t>
            </w:r>
            <w:r w:rsidR="000C7D8E" w:rsidRPr="00E27E89">
              <w:rPr>
                <w:sz w:val="22"/>
                <w:szCs w:val="22"/>
              </w:rPr>
              <w:t>20</w:t>
            </w:r>
            <w:r w:rsidRPr="00E27E8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202</w:t>
            </w:r>
            <w:r w:rsidR="000C7D8E" w:rsidRPr="00E27E89">
              <w:rPr>
                <w:sz w:val="22"/>
                <w:szCs w:val="22"/>
              </w:rPr>
              <w:t>1</w:t>
            </w:r>
            <w:r w:rsidRPr="00E27E89">
              <w:rPr>
                <w:sz w:val="22"/>
                <w:szCs w:val="22"/>
              </w:rPr>
              <w:t xml:space="preserve"> год (проект)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202</w:t>
            </w:r>
            <w:r w:rsidR="000C7D8E" w:rsidRPr="00E27E89">
              <w:rPr>
                <w:sz w:val="22"/>
                <w:szCs w:val="22"/>
              </w:rPr>
              <w:t>2</w:t>
            </w:r>
            <w:r w:rsidRPr="00E27E89">
              <w:rPr>
                <w:sz w:val="22"/>
                <w:szCs w:val="22"/>
              </w:rPr>
              <w:t xml:space="preserve"> год (проект)</w:t>
            </w:r>
          </w:p>
        </w:tc>
      </w:tr>
      <w:tr w:rsidR="00ED5E23" w:rsidRPr="00E27E89" w:rsidTr="009B4CA3">
        <w:trPr>
          <w:trHeight w:val="31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Доходы, тыс. рублей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3 835 739,4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3 053 130,0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3 287 684,5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3 126 519,8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3 737 501,1</w:t>
            </w:r>
          </w:p>
        </w:tc>
      </w:tr>
      <w:tr w:rsidR="00ED5E23" w:rsidRPr="00E27E89" w:rsidTr="009B4CA3">
        <w:trPr>
          <w:trHeight w:val="253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2018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79,6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85,7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81,5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97,4</w:t>
            </w:r>
          </w:p>
        </w:tc>
      </w:tr>
      <w:tr w:rsidR="00ED5E23" w:rsidRPr="00E27E89" w:rsidTr="009B4CA3">
        <w:trPr>
          <w:trHeight w:val="23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2019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107,7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102,4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122,4</w:t>
            </w:r>
          </w:p>
        </w:tc>
      </w:tr>
      <w:tr w:rsidR="00ED5E23" w:rsidRPr="00E27E89" w:rsidTr="009B4CA3">
        <w:trPr>
          <w:trHeight w:val="387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107,7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95,1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119,5</w:t>
            </w:r>
          </w:p>
        </w:tc>
      </w:tr>
      <w:tr w:rsidR="00D2372A" w:rsidRPr="00E27E89" w:rsidTr="000C7D8E">
        <w:trPr>
          <w:trHeight w:val="34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Расходы, тыс. рублей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</w:t>
            </w:r>
            <w:r w:rsidR="00A106DE" w:rsidRPr="00E27E89">
              <w:rPr>
                <w:sz w:val="22"/>
                <w:szCs w:val="22"/>
              </w:rPr>
              <w:t> 822 891,9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0C7D8E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3 117 530,0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B4694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3 387 684,5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B4694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3 206 519,8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B4694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3 787 501,1</w:t>
            </w:r>
          </w:p>
        </w:tc>
      </w:tr>
      <w:tr w:rsidR="00D2372A" w:rsidRPr="00E27E89" w:rsidTr="000C7D8E">
        <w:trPr>
          <w:trHeight w:val="31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201</w:t>
            </w:r>
            <w:r w:rsidR="009621A2" w:rsidRPr="00E27E89">
              <w:rPr>
                <w:sz w:val="22"/>
                <w:szCs w:val="22"/>
              </w:rPr>
              <w:t>8</w:t>
            </w:r>
            <w:r w:rsidRPr="00E27E89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0B0549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83,0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A106DE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88,6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A106DE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83,9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A106DE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99,1</w:t>
            </w:r>
          </w:p>
        </w:tc>
      </w:tr>
      <w:tr w:rsidR="00D2372A" w:rsidRPr="00E27E89" w:rsidTr="000C7D8E">
        <w:trPr>
          <w:trHeight w:val="31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201</w:t>
            </w:r>
            <w:r w:rsidR="009621A2" w:rsidRPr="00E27E89">
              <w:rPr>
                <w:sz w:val="22"/>
                <w:szCs w:val="22"/>
              </w:rPr>
              <w:t>9</w:t>
            </w:r>
            <w:r w:rsidRPr="00E27E89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108,7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102,9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121,5</w:t>
            </w:r>
          </w:p>
        </w:tc>
      </w:tr>
      <w:tr w:rsidR="00D2372A" w:rsidRPr="00E27E89" w:rsidTr="000C7D8E">
        <w:trPr>
          <w:trHeight w:val="360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72A" w:rsidRPr="00E27E89" w:rsidRDefault="00D2372A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Х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108,7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94,</w:t>
            </w:r>
            <w:r w:rsidR="00A106DE" w:rsidRPr="00E27E89">
              <w:rPr>
                <w:sz w:val="22"/>
                <w:szCs w:val="22"/>
              </w:rPr>
              <w:t>7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72A" w:rsidRPr="00E27E89" w:rsidRDefault="009621A2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118,1</w:t>
            </w:r>
          </w:p>
        </w:tc>
      </w:tr>
      <w:tr w:rsidR="00ED5E23" w:rsidRPr="00E27E89" w:rsidTr="000C7D8E">
        <w:trPr>
          <w:trHeight w:val="615"/>
        </w:trPr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Дефицит (-), профицит (+), тыс. рублей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12 847,5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-64 400,0</w:t>
            </w: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- 100 000,0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-80 000,0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23" w:rsidRPr="00E27E89" w:rsidRDefault="00ED5E23" w:rsidP="00116657">
            <w:pPr>
              <w:jc w:val="center"/>
              <w:rPr>
                <w:sz w:val="22"/>
                <w:szCs w:val="22"/>
              </w:rPr>
            </w:pPr>
            <w:r w:rsidRPr="00E27E89">
              <w:rPr>
                <w:sz w:val="22"/>
                <w:szCs w:val="22"/>
              </w:rPr>
              <w:t>-50 000,0</w:t>
            </w:r>
          </w:p>
        </w:tc>
      </w:tr>
    </w:tbl>
    <w:p w:rsidR="00D2372A" w:rsidRPr="00E27E89" w:rsidRDefault="00D2372A" w:rsidP="00116657">
      <w:pPr>
        <w:pStyle w:val="Default"/>
        <w:jc w:val="center"/>
        <w:rPr>
          <w:b/>
          <w:bCs/>
          <w:color w:val="auto"/>
        </w:rPr>
      </w:pPr>
    </w:p>
    <w:p w:rsidR="00D2372A" w:rsidRPr="00E27E89" w:rsidRDefault="00D2372A" w:rsidP="00116657">
      <w:pPr>
        <w:keepNext/>
        <w:ind w:firstLine="708"/>
        <w:jc w:val="both"/>
        <w:outlineLvl w:val="3"/>
      </w:pPr>
      <w:r w:rsidRPr="00E27E89">
        <w:t xml:space="preserve">* Решение Думы города Югорска от </w:t>
      </w:r>
      <w:r w:rsidR="00003999" w:rsidRPr="00E27E89">
        <w:t>25</w:t>
      </w:r>
      <w:r w:rsidRPr="00E27E89">
        <w:t>.12.201</w:t>
      </w:r>
      <w:r w:rsidR="00003999" w:rsidRPr="00E27E89">
        <w:t>8</w:t>
      </w:r>
      <w:r w:rsidRPr="00E27E89">
        <w:t xml:space="preserve"> № </w:t>
      </w:r>
      <w:r w:rsidR="00003999" w:rsidRPr="00E27E89">
        <w:t>93</w:t>
      </w:r>
      <w:r w:rsidRPr="00E27E89">
        <w:t xml:space="preserve"> </w:t>
      </w:r>
      <w:r w:rsidR="006132EE" w:rsidRPr="00E27E89">
        <w:t>«</w:t>
      </w:r>
      <w:r w:rsidRPr="00E27E89">
        <w:t>О бюджете города Югорска на 201</w:t>
      </w:r>
      <w:r w:rsidR="00003999" w:rsidRPr="00E27E89">
        <w:t>9</w:t>
      </w:r>
      <w:r w:rsidRPr="00E27E89">
        <w:t xml:space="preserve"> год и на плановый период 20</w:t>
      </w:r>
      <w:r w:rsidR="00003999" w:rsidRPr="00E27E89">
        <w:t>20</w:t>
      </w:r>
      <w:r w:rsidRPr="00E27E89">
        <w:t xml:space="preserve"> и 202</w:t>
      </w:r>
      <w:r w:rsidR="00003999" w:rsidRPr="00E27E89">
        <w:t>1</w:t>
      </w:r>
      <w:r w:rsidRPr="00E27E89">
        <w:t xml:space="preserve"> годов</w:t>
      </w:r>
      <w:r w:rsidR="006132EE" w:rsidRPr="00E27E89">
        <w:t>»</w:t>
      </w:r>
      <w:r w:rsidRPr="00E27E89">
        <w:t xml:space="preserve"> (далее по тексту и в приложениях к пояснительной записке – </w:t>
      </w:r>
      <w:r w:rsidRPr="00E27E89">
        <w:rPr>
          <w:iCs/>
        </w:rPr>
        <w:t xml:space="preserve">решение от </w:t>
      </w:r>
      <w:r w:rsidR="00003999" w:rsidRPr="00E27E89">
        <w:rPr>
          <w:iCs/>
        </w:rPr>
        <w:t>25</w:t>
      </w:r>
      <w:r w:rsidRPr="00E27E89">
        <w:rPr>
          <w:iCs/>
        </w:rPr>
        <w:t>.12.201</w:t>
      </w:r>
      <w:r w:rsidR="00003999" w:rsidRPr="00E27E89">
        <w:rPr>
          <w:iCs/>
        </w:rPr>
        <w:t>8</w:t>
      </w:r>
      <w:r w:rsidRPr="00E27E89">
        <w:rPr>
          <w:iCs/>
        </w:rPr>
        <w:t xml:space="preserve"> № </w:t>
      </w:r>
      <w:r w:rsidR="00003999" w:rsidRPr="00E27E89">
        <w:rPr>
          <w:iCs/>
        </w:rPr>
        <w:t>93</w:t>
      </w:r>
      <w:r w:rsidRPr="00E27E89">
        <w:t>).</w:t>
      </w:r>
    </w:p>
    <w:p w:rsidR="009B4CA3" w:rsidRPr="00E27E89" w:rsidRDefault="009B4CA3" w:rsidP="00116657">
      <w:pPr>
        <w:keepNext/>
        <w:ind w:firstLine="708"/>
        <w:jc w:val="both"/>
        <w:outlineLvl w:val="3"/>
      </w:pPr>
    </w:p>
    <w:p w:rsidR="003730A3" w:rsidRPr="00E27E89" w:rsidRDefault="003730A3" w:rsidP="0011665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E27E89">
        <w:rPr>
          <w:iCs/>
          <w:sz w:val="24"/>
          <w:szCs w:val="24"/>
        </w:rPr>
        <w:t xml:space="preserve">Доходы бюджета города Югорска </w:t>
      </w:r>
      <w:r w:rsidRPr="00E27E89">
        <w:rPr>
          <w:sz w:val="24"/>
          <w:szCs w:val="24"/>
        </w:rPr>
        <w:t>на 2020 год составили 3 287 684,5 тыс. рублей, что на 7,7 % выше утвержденных плановых показателей 2019 года. На 2021 и 2022 годы доходы бюджета города запланированы в размерах 3 126 519,8 тыс. рублей и 3 737 501,1 тыс. рублей соответственно. В 2021 году планируется снижение доходов бюджета города на 4,9 % к плану 2020 года, в 2022 году рост на 19,5 % к плану 2021 года.</w:t>
      </w:r>
    </w:p>
    <w:p w:rsidR="00D2372A" w:rsidRPr="00E27E89" w:rsidRDefault="00D2372A" w:rsidP="0011665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E27E89">
        <w:rPr>
          <w:iCs/>
          <w:sz w:val="24"/>
          <w:szCs w:val="24"/>
        </w:rPr>
        <w:t>Расходы бюджета города Югорска на 20</w:t>
      </w:r>
      <w:r w:rsidR="006A0C92" w:rsidRPr="00E27E89">
        <w:rPr>
          <w:iCs/>
          <w:sz w:val="24"/>
          <w:szCs w:val="24"/>
        </w:rPr>
        <w:t>20</w:t>
      </w:r>
      <w:r w:rsidRPr="00E27E89">
        <w:rPr>
          <w:iCs/>
          <w:sz w:val="24"/>
          <w:szCs w:val="24"/>
        </w:rPr>
        <w:t xml:space="preserve"> год увеличились к 201</w:t>
      </w:r>
      <w:r w:rsidR="006A0C92" w:rsidRPr="00E27E89">
        <w:rPr>
          <w:iCs/>
          <w:sz w:val="24"/>
          <w:szCs w:val="24"/>
        </w:rPr>
        <w:t>9</w:t>
      </w:r>
      <w:r w:rsidRPr="00E27E89">
        <w:rPr>
          <w:iCs/>
          <w:sz w:val="24"/>
          <w:szCs w:val="24"/>
        </w:rPr>
        <w:t xml:space="preserve"> году на 8,</w:t>
      </w:r>
      <w:r w:rsidR="006A0C92" w:rsidRPr="00E27E89">
        <w:rPr>
          <w:iCs/>
          <w:sz w:val="24"/>
          <w:szCs w:val="24"/>
        </w:rPr>
        <w:t>7</w:t>
      </w:r>
      <w:r w:rsidRPr="00E27E89">
        <w:rPr>
          <w:iCs/>
          <w:sz w:val="24"/>
          <w:szCs w:val="24"/>
        </w:rPr>
        <w:t>% и составили 3</w:t>
      </w:r>
      <w:r w:rsidR="006A0C92" w:rsidRPr="00E27E89">
        <w:rPr>
          <w:iCs/>
          <w:sz w:val="24"/>
          <w:szCs w:val="24"/>
        </w:rPr>
        <w:t> 387 684</w:t>
      </w:r>
      <w:r w:rsidRPr="00E27E89">
        <w:rPr>
          <w:iCs/>
          <w:sz w:val="24"/>
          <w:szCs w:val="24"/>
        </w:rPr>
        <w:t>,</w:t>
      </w:r>
      <w:r w:rsidR="006A0C92" w:rsidRPr="00E27E89">
        <w:rPr>
          <w:iCs/>
          <w:sz w:val="24"/>
          <w:szCs w:val="24"/>
        </w:rPr>
        <w:t>5</w:t>
      </w:r>
      <w:r w:rsidRPr="00E27E89">
        <w:rPr>
          <w:iCs/>
          <w:sz w:val="24"/>
          <w:szCs w:val="24"/>
        </w:rPr>
        <w:t xml:space="preserve"> тыс. рублей. На 202</w:t>
      </w:r>
      <w:r w:rsidR="006A0C92" w:rsidRPr="00E27E89">
        <w:rPr>
          <w:iCs/>
          <w:sz w:val="24"/>
          <w:szCs w:val="24"/>
        </w:rPr>
        <w:t>1</w:t>
      </w:r>
      <w:r w:rsidRPr="00E27E89">
        <w:rPr>
          <w:iCs/>
          <w:sz w:val="24"/>
          <w:szCs w:val="24"/>
        </w:rPr>
        <w:t xml:space="preserve"> год расходы спрогнозированы в сумме </w:t>
      </w:r>
      <w:r w:rsidR="006A0C92" w:rsidRPr="00E27E89">
        <w:rPr>
          <w:iCs/>
          <w:sz w:val="24"/>
          <w:szCs w:val="24"/>
        </w:rPr>
        <w:t>3 206 519,8</w:t>
      </w:r>
      <w:r w:rsidRPr="00E27E89">
        <w:rPr>
          <w:iCs/>
          <w:sz w:val="24"/>
          <w:szCs w:val="24"/>
        </w:rPr>
        <w:t xml:space="preserve"> тыс. рублей, что составляет 9</w:t>
      </w:r>
      <w:r w:rsidR="006A0C92" w:rsidRPr="00E27E89">
        <w:rPr>
          <w:iCs/>
          <w:sz w:val="24"/>
          <w:szCs w:val="24"/>
        </w:rPr>
        <w:t>4</w:t>
      </w:r>
      <w:r w:rsidRPr="00E27E89">
        <w:rPr>
          <w:iCs/>
          <w:sz w:val="24"/>
          <w:szCs w:val="24"/>
        </w:rPr>
        <w:t>,</w:t>
      </w:r>
      <w:r w:rsidR="006A0C92" w:rsidRPr="00E27E89">
        <w:rPr>
          <w:iCs/>
          <w:sz w:val="24"/>
          <w:szCs w:val="24"/>
        </w:rPr>
        <w:t>7</w:t>
      </w:r>
      <w:r w:rsidRPr="00E27E89">
        <w:rPr>
          <w:iCs/>
          <w:sz w:val="24"/>
          <w:szCs w:val="24"/>
        </w:rPr>
        <w:t>% к уровню 20</w:t>
      </w:r>
      <w:r w:rsidR="006A0C92" w:rsidRPr="00E27E89">
        <w:rPr>
          <w:iCs/>
          <w:sz w:val="24"/>
          <w:szCs w:val="24"/>
        </w:rPr>
        <w:t>20</w:t>
      </w:r>
      <w:r w:rsidRPr="00E27E89">
        <w:rPr>
          <w:iCs/>
          <w:sz w:val="24"/>
          <w:szCs w:val="24"/>
        </w:rPr>
        <w:t xml:space="preserve"> года, на 202</w:t>
      </w:r>
      <w:r w:rsidR="006A0C92" w:rsidRPr="00E27E89">
        <w:rPr>
          <w:iCs/>
          <w:sz w:val="24"/>
          <w:szCs w:val="24"/>
        </w:rPr>
        <w:t>2</w:t>
      </w:r>
      <w:r w:rsidRPr="00E27E89">
        <w:rPr>
          <w:iCs/>
          <w:sz w:val="24"/>
          <w:szCs w:val="24"/>
        </w:rPr>
        <w:t xml:space="preserve"> год - в сумме </w:t>
      </w:r>
      <w:r w:rsidR="006A0C92" w:rsidRPr="00E27E89">
        <w:rPr>
          <w:iCs/>
          <w:sz w:val="24"/>
          <w:szCs w:val="24"/>
        </w:rPr>
        <w:t>3 787 501,1</w:t>
      </w:r>
      <w:r w:rsidRPr="00E27E89">
        <w:rPr>
          <w:iCs/>
          <w:sz w:val="24"/>
          <w:szCs w:val="24"/>
        </w:rPr>
        <w:t xml:space="preserve"> тыс. рублей, что </w:t>
      </w:r>
      <w:r w:rsidR="006A0C92" w:rsidRPr="00E27E89">
        <w:rPr>
          <w:iCs/>
          <w:sz w:val="24"/>
          <w:szCs w:val="24"/>
        </w:rPr>
        <w:t>выше</w:t>
      </w:r>
      <w:r w:rsidRPr="00E27E89">
        <w:rPr>
          <w:iCs/>
          <w:sz w:val="24"/>
          <w:szCs w:val="24"/>
        </w:rPr>
        <w:t xml:space="preserve"> уровня 202</w:t>
      </w:r>
      <w:r w:rsidR="006A0C92" w:rsidRPr="00E27E89">
        <w:rPr>
          <w:iCs/>
          <w:sz w:val="24"/>
          <w:szCs w:val="24"/>
        </w:rPr>
        <w:t>1</w:t>
      </w:r>
      <w:r w:rsidRPr="00E27E89">
        <w:rPr>
          <w:iCs/>
          <w:sz w:val="24"/>
          <w:szCs w:val="24"/>
        </w:rPr>
        <w:t xml:space="preserve"> года на </w:t>
      </w:r>
      <w:r w:rsidR="006A0C92" w:rsidRPr="00E27E89">
        <w:rPr>
          <w:iCs/>
          <w:sz w:val="24"/>
          <w:szCs w:val="24"/>
        </w:rPr>
        <w:t>18</w:t>
      </w:r>
      <w:r w:rsidRPr="00E27E89">
        <w:rPr>
          <w:iCs/>
          <w:sz w:val="24"/>
          <w:szCs w:val="24"/>
        </w:rPr>
        <w:t>,</w:t>
      </w:r>
      <w:r w:rsidR="006A0C92" w:rsidRPr="00E27E89">
        <w:rPr>
          <w:iCs/>
          <w:sz w:val="24"/>
          <w:szCs w:val="24"/>
        </w:rPr>
        <w:t>1</w:t>
      </w:r>
      <w:r w:rsidRPr="00E27E89">
        <w:rPr>
          <w:iCs/>
          <w:sz w:val="24"/>
          <w:szCs w:val="24"/>
        </w:rPr>
        <w:t>%.</w:t>
      </w:r>
    </w:p>
    <w:p w:rsidR="00D2372A" w:rsidRPr="00E27E89" w:rsidRDefault="00D2372A" w:rsidP="00116657">
      <w:pPr>
        <w:shd w:val="clear" w:color="auto" w:fill="FFFFFF"/>
        <w:ind w:firstLine="709"/>
        <w:jc w:val="both"/>
        <w:rPr>
          <w:iCs/>
          <w:sz w:val="24"/>
          <w:szCs w:val="24"/>
        </w:rPr>
      </w:pPr>
      <w:r w:rsidRPr="00E27E89">
        <w:rPr>
          <w:iCs/>
          <w:sz w:val="24"/>
          <w:szCs w:val="24"/>
        </w:rPr>
        <w:t>Бюджет города Югорска на предстоящий трехлетний период спрогнозирован с дефицитом на 20</w:t>
      </w:r>
      <w:r w:rsidR="003730A3" w:rsidRPr="00E27E89">
        <w:rPr>
          <w:iCs/>
          <w:sz w:val="24"/>
          <w:szCs w:val="24"/>
        </w:rPr>
        <w:t>20</w:t>
      </w:r>
      <w:r w:rsidRPr="00E27E89">
        <w:rPr>
          <w:iCs/>
          <w:sz w:val="24"/>
          <w:szCs w:val="24"/>
        </w:rPr>
        <w:t xml:space="preserve"> год в сумме </w:t>
      </w:r>
      <w:r w:rsidR="003730A3" w:rsidRPr="00E27E89">
        <w:rPr>
          <w:iCs/>
          <w:sz w:val="24"/>
          <w:szCs w:val="24"/>
        </w:rPr>
        <w:t>100</w:t>
      </w:r>
      <w:r w:rsidRPr="00E27E89">
        <w:rPr>
          <w:iCs/>
          <w:sz w:val="24"/>
          <w:szCs w:val="24"/>
        </w:rPr>
        <w:t> </w:t>
      </w:r>
      <w:r w:rsidR="003730A3" w:rsidRPr="00E27E89">
        <w:rPr>
          <w:iCs/>
          <w:sz w:val="24"/>
          <w:szCs w:val="24"/>
        </w:rPr>
        <w:t>0</w:t>
      </w:r>
      <w:r w:rsidRPr="00E27E89">
        <w:rPr>
          <w:iCs/>
          <w:sz w:val="24"/>
          <w:szCs w:val="24"/>
        </w:rPr>
        <w:t>00,0 тыс. рублей, на 202</w:t>
      </w:r>
      <w:r w:rsidR="003730A3" w:rsidRPr="00E27E89">
        <w:rPr>
          <w:iCs/>
          <w:sz w:val="24"/>
          <w:szCs w:val="24"/>
        </w:rPr>
        <w:t>1</w:t>
      </w:r>
      <w:r w:rsidRPr="00E27E89">
        <w:rPr>
          <w:iCs/>
          <w:sz w:val="24"/>
          <w:szCs w:val="24"/>
        </w:rPr>
        <w:t xml:space="preserve"> год в сумме </w:t>
      </w:r>
      <w:r w:rsidR="003730A3" w:rsidRPr="00E27E89">
        <w:rPr>
          <w:iCs/>
          <w:sz w:val="24"/>
          <w:szCs w:val="24"/>
        </w:rPr>
        <w:t>80</w:t>
      </w:r>
      <w:r w:rsidRPr="00E27E89">
        <w:rPr>
          <w:iCs/>
          <w:sz w:val="24"/>
          <w:szCs w:val="24"/>
        </w:rPr>
        <w:t xml:space="preserve"> 000,0 тыс. рублей, на 2021 год в сумме </w:t>
      </w:r>
      <w:r w:rsidR="003730A3" w:rsidRPr="00E27E89">
        <w:rPr>
          <w:iCs/>
          <w:sz w:val="24"/>
          <w:szCs w:val="24"/>
        </w:rPr>
        <w:t>50</w:t>
      </w:r>
      <w:r w:rsidRPr="00E27E89">
        <w:rPr>
          <w:iCs/>
          <w:sz w:val="24"/>
          <w:szCs w:val="24"/>
        </w:rPr>
        <w:t> 000,0 тыс. рублей.</w:t>
      </w:r>
    </w:p>
    <w:p w:rsidR="00D2372A" w:rsidRPr="00E27E89" w:rsidRDefault="00D2372A" w:rsidP="00116657">
      <w:pPr>
        <w:shd w:val="clear" w:color="auto" w:fill="FFFFFF"/>
        <w:ind w:firstLine="709"/>
        <w:jc w:val="both"/>
        <w:rPr>
          <w:sz w:val="24"/>
          <w:szCs w:val="24"/>
        </w:rPr>
      </w:pPr>
      <w:r w:rsidRPr="00E27E89">
        <w:rPr>
          <w:iCs/>
          <w:sz w:val="24"/>
          <w:szCs w:val="24"/>
        </w:rPr>
        <w:t>Основные параметры бюджета города Югорска на 20</w:t>
      </w:r>
      <w:r w:rsidR="00FF6DD2" w:rsidRPr="00E27E89">
        <w:rPr>
          <w:iCs/>
          <w:sz w:val="24"/>
          <w:szCs w:val="24"/>
        </w:rPr>
        <w:t>20</w:t>
      </w:r>
      <w:r w:rsidRPr="00E27E89">
        <w:rPr>
          <w:iCs/>
          <w:sz w:val="24"/>
          <w:szCs w:val="24"/>
        </w:rPr>
        <w:t xml:space="preserve"> год и на плановый </w:t>
      </w:r>
      <w:r w:rsidRPr="00952F3C">
        <w:rPr>
          <w:iCs/>
          <w:sz w:val="24"/>
          <w:szCs w:val="24"/>
        </w:rPr>
        <w:t>период 202</w:t>
      </w:r>
      <w:r w:rsidR="00FF6DD2" w:rsidRPr="00952F3C">
        <w:rPr>
          <w:iCs/>
          <w:sz w:val="24"/>
          <w:szCs w:val="24"/>
        </w:rPr>
        <w:t>1</w:t>
      </w:r>
      <w:r w:rsidRPr="00952F3C">
        <w:rPr>
          <w:iCs/>
          <w:sz w:val="24"/>
          <w:szCs w:val="24"/>
        </w:rPr>
        <w:t xml:space="preserve"> и 202</w:t>
      </w:r>
      <w:r w:rsidR="00FF6DD2" w:rsidRPr="00952F3C">
        <w:rPr>
          <w:iCs/>
          <w:sz w:val="24"/>
          <w:szCs w:val="24"/>
        </w:rPr>
        <w:t>2</w:t>
      </w:r>
      <w:r w:rsidRPr="00952F3C">
        <w:rPr>
          <w:iCs/>
          <w:sz w:val="24"/>
          <w:szCs w:val="24"/>
        </w:rPr>
        <w:t xml:space="preserve"> годов</w:t>
      </w:r>
      <w:r w:rsidRPr="00952F3C">
        <w:rPr>
          <w:sz w:val="24"/>
          <w:szCs w:val="24"/>
        </w:rPr>
        <w:t xml:space="preserve"> приведены в приложении 1 к пояснительной</w:t>
      </w:r>
      <w:r w:rsidRPr="00E27E89">
        <w:rPr>
          <w:sz w:val="24"/>
          <w:szCs w:val="24"/>
        </w:rPr>
        <w:t xml:space="preserve"> записке</w:t>
      </w:r>
      <w:r w:rsidR="004241D7">
        <w:rPr>
          <w:sz w:val="24"/>
          <w:szCs w:val="24"/>
        </w:rPr>
        <w:t xml:space="preserve"> к проекту бюджета города Югорска на 2020 год и на плановый период 2021 и 2022 годов</w:t>
      </w:r>
      <w:r w:rsidRPr="00E27E89">
        <w:rPr>
          <w:sz w:val="24"/>
          <w:szCs w:val="24"/>
        </w:rPr>
        <w:t>.</w:t>
      </w:r>
    </w:p>
    <w:p w:rsidR="00554AB5" w:rsidRPr="00E27E89" w:rsidRDefault="00D2372A" w:rsidP="00BF452D">
      <w:pPr>
        <w:pStyle w:val="Default"/>
        <w:ind w:firstLine="709"/>
        <w:jc w:val="both"/>
        <w:rPr>
          <w:rFonts w:eastAsia="Calibri"/>
          <w:color w:val="auto"/>
        </w:rPr>
      </w:pPr>
      <w:r w:rsidRPr="00E27E89">
        <w:rPr>
          <w:rFonts w:eastAsia="Calibri"/>
          <w:color w:val="auto"/>
        </w:rPr>
        <w:t xml:space="preserve">Подробное описание, расчеты и обоснования объемов доходов, бюджетных ассигнований по расходам, а также источников покрытия дефицита бюджета города </w:t>
      </w:r>
      <w:r w:rsidRPr="00E27E89">
        <w:rPr>
          <w:rFonts w:eastAsia="Calibri"/>
          <w:color w:val="auto"/>
        </w:rPr>
        <w:lastRenderedPageBreak/>
        <w:t>Югорска приведены в соответствующих разделах пояснительной записки</w:t>
      </w:r>
      <w:r w:rsidR="00D314A7">
        <w:rPr>
          <w:rFonts w:eastAsia="Calibri"/>
          <w:color w:val="auto"/>
        </w:rPr>
        <w:t xml:space="preserve"> к проекту бюджета города Югорска на 2020 год и на плановый период на 2021 – 2022 годов.</w:t>
      </w:r>
    </w:p>
    <w:sectPr w:rsidR="00554AB5" w:rsidRPr="00E27E89" w:rsidSect="00305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796" w:rsidRDefault="00BA0796" w:rsidP="00F326A8">
      <w:r>
        <w:separator/>
      </w:r>
    </w:p>
  </w:endnote>
  <w:endnote w:type="continuationSeparator" w:id="0">
    <w:p w:rsidR="00BA0796" w:rsidRDefault="00BA0796" w:rsidP="00F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">
    <w:altName w:val="MS Mincho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05" w:rsidRDefault="00305B0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50C" w:rsidRDefault="0018550C">
    <w:pPr>
      <w:pStyle w:val="afa"/>
      <w:jc w:val="center"/>
    </w:pPr>
    <w:bookmarkStart w:id="0" w:name="_GoBack"/>
    <w:bookmarkEnd w:id="0"/>
  </w:p>
  <w:p w:rsidR="00BA0796" w:rsidRDefault="00BA0796">
    <w:pPr>
      <w:pStyle w:val="af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05" w:rsidRDefault="00305B0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796" w:rsidRDefault="00BA0796" w:rsidP="00F326A8">
      <w:r>
        <w:separator/>
      </w:r>
    </w:p>
  </w:footnote>
  <w:footnote w:type="continuationSeparator" w:id="0">
    <w:p w:rsidR="00BA0796" w:rsidRDefault="00BA0796" w:rsidP="00F32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05" w:rsidRDefault="00305B05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05" w:rsidRDefault="00305B05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B05" w:rsidRDefault="00305B05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669"/>
    <w:multiLevelType w:val="hybridMultilevel"/>
    <w:tmpl w:val="EDFA0DA0"/>
    <w:lvl w:ilvl="0" w:tplc="F8906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 w15:restartNumberingAfterBreak="0">
    <w:nsid w:val="115A546F"/>
    <w:multiLevelType w:val="hybridMultilevel"/>
    <w:tmpl w:val="D4B47E98"/>
    <w:lvl w:ilvl="0" w:tplc="85209F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 w15:restartNumberingAfterBreak="0">
    <w:nsid w:val="1E0967C9"/>
    <w:multiLevelType w:val="multilevel"/>
    <w:tmpl w:val="97D41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BB07B5"/>
    <w:multiLevelType w:val="hybridMultilevel"/>
    <w:tmpl w:val="112E7F44"/>
    <w:lvl w:ilvl="0" w:tplc="96BC11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EE6192"/>
    <w:multiLevelType w:val="multilevel"/>
    <w:tmpl w:val="F62A48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eastAsia="Times New Roman" w:hint="default"/>
      </w:rPr>
    </w:lvl>
  </w:abstractNum>
  <w:abstractNum w:abstractNumId="7" w15:restartNumberingAfterBreak="0">
    <w:nsid w:val="53441FE5"/>
    <w:multiLevelType w:val="hybridMultilevel"/>
    <w:tmpl w:val="333E4E04"/>
    <w:lvl w:ilvl="0" w:tplc="9A681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8A374F"/>
    <w:multiLevelType w:val="hybridMultilevel"/>
    <w:tmpl w:val="99A4AB38"/>
    <w:lvl w:ilvl="0" w:tplc="A32E8A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E3F32F6"/>
    <w:multiLevelType w:val="multilevel"/>
    <w:tmpl w:val="98289D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F2409E8"/>
    <w:multiLevelType w:val="hybridMultilevel"/>
    <w:tmpl w:val="3BE41A6E"/>
    <w:lvl w:ilvl="0" w:tplc="212CF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42B66"/>
    <w:multiLevelType w:val="hybridMultilevel"/>
    <w:tmpl w:val="BBDA3B4C"/>
    <w:lvl w:ilvl="0" w:tplc="CC2C4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E769C8"/>
    <w:multiLevelType w:val="hybridMultilevel"/>
    <w:tmpl w:val="DF904464"/>
    <w:lvl w:ilvl="0" w:tplc="153CF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E6D71E1"/>
    <w:multiLevelType w:val="hybridMultilevel"/>
    <w:tmpl w:val="8064EBD4"/>
    <w:lvl w:ilvl="0" w:tplc="562893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327DCF"/>
    <w:multiLevelType w:val="hybridMultilevel"/>
    <w:tmpl w:val="80FE2D22"/>
    <w:lvl w:ilvl="0" w:tplc="9C9471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9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3"/>
  </w:num>
  <w:num w:numId="6">
    <w:abstractNumId w:val="14"/>
  </w:num>
  <w:num w:numId="7">
    <w:abstractNumId w:val="6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  <w:num w:numId="12">
    <w:abstractNumId w:val="1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1"/>
  </w:num>
  <w:num w:numId="1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D35"/>
    <w:rsid w:val="000005FF"/>
    <w:rsid w:val="00003999"/>
    <w:rsid w:val="000061ED"/>
    <w:rsid w:val="0000718A"/>
    <w:rsid w:val="000123BF"/>
    <w:rsid w:val="00012DE1"/>
    <w:rsid w:val="000140EE"/>
    <w:rsid w:val="0001465A"/>
    <w:rsid w:val="0001742A"/>
    <w:rsid w:val="00025D78"/>
    <w:rsid w:val="00027F09"/>
    <w:rsid w:val="00037748"/>
    <w:rsid w:val="000444A0"/>
    <w:rsid w:val="00045C09"/>
    <w:rsid w:val="0005193F"/>
    <w:rsid w:val="00052B7E"/>
    <w:rsid w:val="00053005"/>
    <w:rsid w:val="000609E5"/>
    <w:rsid w:val="00060D39"/>
    <w:rsid w:val="000661AF"/>
    <w:rsid w:val="000713C4"/>
    <w:rsid w:val="00071963"/>
    <w:rsid w:val="00071C7E"/>
    <w:rsid w:val="00073A06"/>
    <w:rsid w:val="0007452E"/>
    <w:rsid w:val="00076FA0"/>
    <w:rsid w:val="0008124D"/>
    <w:rsid w:val="000848C5"/>
    <w:rsid w:val="0008606D"/>
    <w:rsid w:val="00087AA6"/>
    <w:rsid w:val="00090895"/>
    <w:rsid w:val="00090F35"/>
    <w:rsid w:val="0009247B"/>
    <w:rsid w:val="000928C4"/>
    <w:rsid w:val="00096C3C"/>
    <w:rsid w:val="000A6754"/>
    <w:rsid w:val="000B0549"/>
    <w:rsid w:val="000B253D"/>
    <w:rsid w:val="000B2EEC"/>
    <w:rsid w:val="000B5F67"/>
    <w:rsid w:val="000B73C6"/>
    <w:rsid w:val="000C0F63"/>
    <w:rsid w:val="000C30D1"/>
    <w:rsid w:val="000C37B0"/>
    <w:rsid w:val="000C52C1"/>
    <w:rsid w:val="000C69F1"/>
    <w:rsid w:val="000C7D8E"/>
    <w:rsid w:val="000D150C"/>
    <w:rsid w:val="000D39CA"/>
    <w:rsid w:val="000D41FA"/>
    <w:rsid w:val="000D5FE1"/>
    <w:rsid w:val="000D7D98"/>
    <w:rsid w:val="000E214F"/>
    <w:rsid w:val="000E3E35"/>
    <w:rsid w:val="000E4C05"/>
    <w:rsid w:val="000E7AF8"/>
    <w:rsid w:val="000F0657"/>
    <w:rsid w:val="000F59CE"/>
    <w:rsid w:val="000F5B75"/>
    <w:rsid w:val="000F6172"/>
    <w:rsid w:val="000F6B85"/>
    <w:rsid w:val="001003FF"/>
    <w:rsid w:val="00101568"/>
    <w:rsid w:val="00107590"/>
    <w:rsid w:val="001100DC"/>
    <w:rsid w:val="00110D2B"/>
    <w:rsid w:val="001116E6"/>
    <w:rsid w:val="00116657"/>
    <w:rsid w:val="00116A4F"/>
    <w:rsid w:val="00116CAC"/>
    <w:rsid w:val="0011727A"/>
    <w:rsid w:val="00120599"/>
    <w:rsid w:val="00124679"/>
    <w:rsid w:val="00124C66"/>
    <w:rsid w:val="00124D79"/>
    <w:rsid w:val="00126319"/>
    <w:rsid w:val="00131BA6"/>
    <w:rsid w:val="001320A2"/>
    <w:rsid w:val="00137B3E"/>
    <w:rsid w:val="00140C61"/>
    <w:rsid w:val="00141B4F"/>
    <w:rsid w:val="00141CB3"/>
    <w:rsid w:val="00143005"/>
    <w:rsid w:val="00144E5B"/>
    <w:rsid w:val="00145192"/>
    <w:rsid w:val="00146453"/>
    <w:rsid w:val="00146787"/>
    <w:rsid w:val="00147DB5"/>
    <w:rsid w:val="00155706"/>
    <w:rsid w:val="00155ED3"/>
    <w:rsid w:val="00157247"/>
    <w:rsid w:val="0015795F"/>
    <w:rsid w:val="00166FB2"/>
    <w:rsid w:val="00170693"/>
    <w:rsid w:val="001721B6"/>
    <w:rsid w:val="0017277B"/>
    <w:rsid w:val="001735E5"/>
    <w:rsid w:val="00174A0C"/>
    <w:rsid w:val="00176F09"/>
    <w:rsid w:val="00177566"/>
    <w:rsid w:val="00181511"/>
    <w:rsid w:val="00181DA0"/>
    <w:rsid w:val="0018550C"/>
    <w:rsid w:val="0018631D"/>
    <w:rsid w:val="001875EB"/>
    <w:rsid w:val="00192E16"/>
    <w:rsid w:val="00195CFF"/>
    <w:rsid w:val="001A5BFE"/>
    <w:rsid w:val="001A67BC"/>
    <w:rsid w:val="001B5E85"/>
    <w:rsid w:val="001B6A9D"/>
    <w:rsid w:val="001C4EE0"/>
    <w:rsid w:val="001C50F7"/>
    <w:rsid w:val="001C6782"/>
    <w:rsid w:val="001D5B30"/>
    <w:rsid w:val="001D702E"/>
    <w:rsid w:val="001E0713"/>
    <w:rsid w:val="001E2DF9"/>
    <w:rsid w:val="001E301C"/>
    <w:rsid w:val="001F1F9B"/>
    <w:rsid w:val="001F2BD3"/>
    <w:rsid w:val="001F4390"/>
    <w:rsid w:val="001F49C0"/>
    <w:rsid w:val="00200C17"/>
    <w:rsid w:val="00200C32"/>
    <w:rsid w:val="002032B6"/>
    <w:rsid w:val="00205400"/>
    <w:rsid w:val="00214C07"/>
    <w:rsid w:val="00216E16"/>
    <w:rsid w:val="002178B8"/>
    <w:rsid w:val="002203D9"/>
    <w:rsid w:val="0022071E"/>
    <w:rsid w:val="00220F40"/>
    <w:rsid w:val="0022344C"/>
    <w:rsid w:val="00223DCD"/>
    <w:rsid w:val="00226E93"/>
    <w:rsid w:val="00227DEC"/>
    <w:rsid w:val="00231D9D"/>
    <w:rsid w:val="0023385C"/>
    <w:rsid w:val="0023569F"/>
    <w:rsid w:val="00237F36"/>
    <w:rsid w:val="002420BD"/>
    <w:rsid w:val="00244A7A"/>
    <w:rsid w:val="00244AB0"/>
    <w:rsid w:val="0024729E"/>
    <w:rsid w:val="00247B36"/>
    <w:rsid w:val="00251C9C"/>
    <w:rsid w:val="002604EC"/>
    <w:rsid w:val="002609AA"/>
    <w:rsid w:val="002616B9"/>
    <w:rsid w:val="00262F0B"/>
    <w:rsid w:val="00265194"/>
    <w:rsid w:val="0027119C"/>
    <w:rsid w:val="0027319D"/>
    <w:rsid w:val="002743FE"/>
    <w:rsid w:val="00276C24"/>
    <w:rsid w:val="002904B3"/>
    <w:rsid w:val="00290C54"/>
    <w:rsid w:val="002913D0"/>
    <w:rsid w:val="0029196A"/>
    <w:rsid w:val="00293B57"/>
    <w:rsid w:val="002A045E"/>
    <w:rsid w:val="002A0B70"/>
    <w:rsid w:val="002A1E3D"/>
    <w:rsid w:val="002A58C1"/>
    <w:rsid w:val="002B3196"/>
    <w:rsid w:val="002B335E"/>
    <w:rsid w:val="002B43AC"/>
    <w:rsid w:val="002C3403"/>
    <w:rsid w:val="002C5191"/>
    <w:rsid w:val="002C5C0E"/>
    <w:rsid w:val="002D0DAD"/>
    <w:rsid w:val="002D0ED1"/>
    <w:rsid w:val="002D5078"/>
    <w:rsid w:val="002D6B5A"/>
    <w:rsid w:val="002E17D5"/>
    <w:rsid w:val="002E2179"/>
    <w:rsid w:val="002E24E1"/>
    <w:rsid w:val="002E25AE"/>
    <w:rsid w:val="002F05F2"/>
    <w:rsid w:val="002F1714"/>
    <w:rsid w:val="002F31AE"/>
    <w:rsid w:val="00303451"/>
    <w:rsid w:val="00305A20"/>
    <w:rsid w:val="00305B05"/>
    <w:rsid w:val="00306C50"/>
    <w:rsid w:val="00314666"/>
    <w:rsid w:val="00314CCE"/>
    <w:rsid w:val="00315DDF"/>
    <w:rsid w:val="00315EBA"/>
    <w:rsid w:val="003168F0"/>
    <w:rsid w:val="00321359"/>
    <w:rsid w:val="00322AC0"/>
    <w:rsid w:val="00323DEB"/>
    <w:rsid w:val="003249DB"/>
    <w:rsid w:val="00330C4B"/>
    <w:rsid w:val="00332039"/>
    <w:rsid w:val="00333615"/>
    <w:rsid w:val="00335FFD"/>
    <w:rsid w:val="003361E8"/>
    <w:rsid w:val="0033708E"/>
    <w:rsid w:val="003444D4"/>
    <w:rsid w:val="00344BE7"/>
    <w:rsid w:val="003618B7"/>
    <w:rsid w:val="00362FF1"/>
    <w:rsid w:val="00363681"/>
    <w:rsid w:val="00364BCC"/>
    <w:rsid w:val="00366CAB"/>
    <w:rsid w:val="00371F56"/>
    <w:rsid w:val="003729B6"/>
    <w:rsid w:val="00372A33"/>
    <w:rsid w:val="00372BAB"/>
    <w:rsid w:val="003730A3"/>
    <w:rsid w:val="00373C4F"/>
    <w:rsid w:val="003769D3"/>
    <w:rsid w:val="00383809"/>
    <w:rsid w:val="0039394E"/>
    <w:rsid w:val="00393D0F"/>
    <w:rsid w:val="00393FFB"/>
    <w:rsid w:val="0039621E"/>
    <w:rsid w:val="003A4833"/>
    <w:rsid w:val="003A5CF7"/>
    <w:rsid w:val="003A69DD"/>
    <w:rsid w:val="003A7FAE"/>
    <w:rsid w:val="003B07CB"/>
    <w:rsid w:val="003B0F9A"/>
    <w:rsid w:val="003B1B72"/>
    <w:rsid w:val="003B5FE4"/>
    <w:rsid w:val="003B78A5"/>
    <w:rsid w:val="003B7FE8"/>
    <w:rsid w:val="003C1EEB"/>
    <w:rsid w:val="003C452F"/>
    <w:rsid w:val="003C71E0"/>
    <w:rsid w:val="003C7322"/>
    <w:rsid w:val="003D166B"/>
    <w:rsid w:val="003D25C5"/>
    <w:rsid w:val="003D3EB4"/>
    <w:rsid w:val="003D4EA6"/>
    <w:rsid w:val="003D5552"/>
    <w:rsid w:val="003E0B6E"/>
    <w:rsid w:val="003E3347"/>
    <w:rsid w:val="003E4156"/>
    <w:rsid w:val="003E6EB0"/>
    <w:rsid w:val="003F1AD2"/>
    <w:rsid w:val="003F1B6B"/>
    <w:rsid w:val="003F27FA"/>
    <w:rsid w:val="003F314F"/>
    <w:rsid w:val="003F435B"/>
    <w:rsid w:val="004015CE"/>
    <w:rsid w:val="004039F2"/>
    <w:rsid w:val="004064B1"/>
    <w:rsid w:val="00406715"/>
    <w:rsid w:val="00407352"/>
    <w:rsid w:val="00412DBD"/>
    <w:rsid w:val="00413B0E"/>
    <w:rsid w:val="00415840"/>
    <w:rsid w:val="00421061"/>
    <w:rsid w:val="00421710"/>
    <w:rsid w:val="0042188E"/>
    <w:rsid w:val="00423FF9"/>
    <w:rsid w:val="004241D7"/>
    <w:rsid w:val="004265A6"/>
    <w:rsid w:val="00427C69"/>
    <w:rsid w:val="004346B2"/>
    <w:rsid w:val="0043690E"/>
    <w:rsid w:val="00443D08"/>
    <w:rsid w:val="00444689"/>
    <w:rsid w:val="00446967"/>
    <w:rsid w:val="00446A0A"/>
    <w:rsid w:val="00451337"/>
    <w:rsid w:val="004526E9"/>
    <w:rsid w:val="00453CB5"/>
    <w:rsid w:val="00454E29"/>
    <w:rsid w:val="0045632E"/>
    <w:rsid w:val="00456A1B"/>
    <w:rsid w:val="00456BAD"/>
    <w:rsid w:val="00460839"/>
    <w:rsid w:val="00460C65"/>
    <w:rsid w:val="00464626"/>
    <w:rsid w:val="00470700"/>
    <w:rsid w:val="00470D46"/>
    <w:rsid w:val="00474B2C"/>
    <w:rsid w:val="00474C69"/>
    <w:rsid w:val="00475DDE"/>
    <w:rsid w:val="0048055B"/>
    <w:rsid w:val="00481D71"/>
    <w:rsid w:val="00484339"/>
    <w:rsid w:val="004851DE"/>
    <w:rsid w:val="004855E7"/>
    <w:rsid w:val="00485AE6"/>
    <w:rsid w:val="00487953"/>
    <w:rsid w:val="004922EE"/>
    <w:rsid w:val="004956F0"/>
    <w:rsid w:val="00495CBF"/>
    <w:rsid w:val="004A4A61"/>
    <w:rsid w:val="004B3BE9"/>
    <w:rsid w:val="004B6F85"/>
    <w:rsid w:val="004C03B3"/>
    <w:rsid w:val="004C0A2D"/>
    <w:rsid w:val="004C0DBE"/>
    <w:rsid w:val="004C1532"/>
    <w:rsid w:val="004C3466"/>
    <w:rsid w:val="004C4629"/>
    <w:rsid w:val="004C5509"/>
    <w:rsid w:val="004C59C8"/>
    <w:rsid w:val="004C60FD"/>
    <w:rsid w:val="004D058D"/>
    <w:rsid w:val="004D0CDB"/>
    <w:rsid w:val="004D5D6C"/>
    <w:rsid w:val="004D758B"/>
    <w:rsid w:val="004E1270"/>
    <w:rsid w:val="004E36D6"/>
    <w:rsid w:val="004E3ACE"/>
    <w:rsid w:val="004E661F"/>
    <w:rsid w:val="004E6E1D"/>
    <w:rsid w:val="004E737C"/>
    <w:rsid w:val="004E7575"/>
    <w:rsid w:val="004E778F"/>
    <w:rsid w:val="004F0CDA"/>
    <w:rsid w:val="004F3B78"/>
    <w:rsid w:val="004F6B72"/>
    <w:rsid w:val="0050512C"/>
    <w:rsid w:val="00511766"/>
    <w:rsid w:val="0051185E"/>
    <w:rsid w:val="005123AB"/>
    <w:rsid w:val="00523335"/>
    <w:rsid w:val="00523A5D"/>
    <w:rsid w:val="005254CB"/>
    <w:rsid w:val="0052642D"/>
    <w:rsid w:val="00526FAD"/>
    <w:rsid w:val="005306FF"/>
    <w:rsid w:val="00530753"/>
    <w:rsid w:val="00534E93"/>
    <w:rsid w:val="00535663"/>
    <w:rsid w:val="00540BBF"/>
    <w:rsid w:val="00541E2E"/>
    <w:rsid w:val="005426C9"/>
    <w:rsid w:val="00542912"/>
    <w:rsid w:val="00547647"/>
    <w:rsid w:val="00553AC8"/>
    <w:rsid w:val="00554AB5"/>
    <w:rsid w:val="00557110"/>
    <w:rsid w:val="00557368"/>
    <w:rsid w:val="00560005"/>
    <w:rsid w:val="00560D0A"/>
    <w:rsid w:val="005616E0"/>
    <w:rsid w:val="00562171"/>
    <w:rsid w:val="00563DE9"/>
    <w:rsid w:val="0056592A"/>
    <w:rsid w:val="00567DA9"/>
    <w:rsid w:val="00570716"/>
    <w:rsid w:val="00571CCF"/>
    <w:rsid w:val="00572EE8"/>
    <w:rsid w:val="005801CE"/>
    <w:rsid w:val="00580C00"/>
    <w:rsid w:val="005827F8"/>
    <w:rsid w:val="005833D3"/>
    <w:rsid w:val="005853BC"/>
    <w:rsid w:val="00585E8F"/>
    <w:rsid w:val="005870D7"/>
    <w:rsid w:val="00587EF8"/>
    <w:rsid w:val="005924C0"/>
    <w:rsid w:val="005956A7"/>
    <w:rsid w:val="005962D4"/>
    <w:rsid w:val="005A1870"/>
    <w:rsid w:val="005A4EAB"/>
    <w:rsid w:val="005B2C88"/>
    <w:rsid w:val="005B3EAE"/>
    <w:rsid w:val="005B3F4B"/>
    <w:rsid w:val="005B59E1"/>
    <w:rsid w:val="005B6BF8"/>
    <w:rsid w:val="005B6DC1"/>
    <w:rsid w:val="005C18F8"/>
    <w:rsid w:val="005C1B35"/>
    <w:rsid w:val="005C5A8D"/>
    <w:rsid w:val="005D0505"/>
    <w:rsid w:val="005D7339"/>
    <w:rsid w:val="005D7AD6"/>
    <w:rsid w:val="005E0767"/>
    <w:rsid w:val="005E622A"/>
    <w:rsid w:val="005E6870"/>
    <w:rsid w:val="005F05F0"/>
    <w:rsid w:val="005F58A9"/>
    <w:rsid w:val="005F749F"/>
    <w:rsid w:val="0060271B"/>
    <w:rsid w:val="0060498C"/>
    <w:rsid w:val="00605094"/>
    <w:rsid w:val="00610753"/>
    <w:rsid w:val="0061320A"/>
    <w:rsid w:val="006132EE"/>
    <w:rsid w:val="0061384B"/>
    <w:rsid w:val="00613EDB"/>
    <w:rsid w:val="00614559"/>
    <w:rsid w:val="006161ED"/>
    <w:rsid w:val="00616777"/>
    <w:rsid w:val="0062099D"/>
    <w:rsid w:val="006221DF"/>
    <w:rsid w:val="00622785"/>
    <w:rsid w:val="006243B3"/>
    <w:rsid w:val="006252D8"/>
    <w:rsid w:val="00633235"/>
    <w:rsid w:val="00636206"/>
    <w:rsid w:val="00640E99"/>
    <w:rsid w:val="00641A27"/>
    <w:rsid w:val="00644673"/>
    <w:rsid w:val="00644B41"/>
    <w:rsid w:val="0064743D"/>
    <w:rsid w:val="00647E6D"/>
    <w:rsid w:val="00650772"/>
    <w:rsid w:val="00651E56"/>
    <w:rsid w:val="006522FB"/>
    <w:rsid w:val="00652FB0"/>
    <w:rsid w:val="006535D8"/>
    <w:rsid w:val="00653A39"/>
    <w:rsid w:val="00654673"/>
    <w:rsid w:val="00654A3F"/>
    <w:rsid w:val="00655016"/>
    <w:rsid w:val="006552E5"/>
    <w:rsid w:val="00656685"/>
    <w:rsid w:val="0065699F"/>
    <w:rsid w:val="00657EB2"/>
    <w:rsid w:val="006611FC"/>
    <w:rsid w:val="00662313"/>
    <w:rsid w:val="00663DF5"/>
    <w:rsid w:val="00665A5B"/>
    <w:rsid w:val="0067230D"/>
    <w:rsid w:val="006756DB"/>
    <w:rsid w:val="00683C7A"/>
    <w:rsid w:val="00684BFB"/>
    <w:rsid w:val="00685424"/>
    <w:rsid w:val="0068546C"/>
    <w:rsid w:val="00692FAC"/>
    <w:rsid w:val="0069503D"/>
    <w:rsid w:val="006A04EA"/>
    <w:rsid w:val="006A0C92"/>
    <w:rsid w:val="006A0E83"/>
    <w:rsid w:val="006A2D2F"/>
    <w:rsid w:val="006A343B"/>
    <w:rsid w:val="006B5DB3"/>
    <w:rsid w:val="006B7CB6"/>
    <w:rsid w:val="006C372A"/>
    <w:rsid w:val="006C3AC5"/>
    <w:rsid w:val="006C5F0C"/>
    <w:rsid w:val="006C66E9"/>
    <w:rsid w:val="006D0E00"/>
    <w:rsid w:val="006D2BE9"/>
    <w:rsid w:val="006D30F8"/>
    <w:rsid w:val="006D471B"/>
    <w:rsid w:val="006E2DAE"/>
    <w:rsid w:val="006E3856"/>
    <w:rsid w:val="006E39B7"/>
    <w:rsid w:val="006E6FCB"/>
    <w:rsid w:val="006F1BEB"/>
    <w:rsid w:val="00706885"/>
    <w:rsid w:val="0071062F"/>
    <w:rsid w:val="00712CEE"/>
    <w:rsid w:val="0071316D"/>
    <w:rsid w:val="00714A8D"/>
    <w:rsid w:val="00723CDA"/>
    <w:rsid w:val="00725DE6"/>
    <w:rsid w:val="00734E3B"/>
    <w:rsid w:val="00737A9A"/>
    <w:rsid w:val="007410B4"/>
    <w:rsid w:val="007440C7"/>
    <w:rsid w:val="007453D8"/>
    <w:rsid w:val="0074740F"/>
    <w:rsid w:val="00747640"/>
    <w:rsid w:val="00747DFD"/>
    <w:rsid w:val="007505EE"/>
    <w:rsid w:val="007511BE"/>
    <w:rsid w:val="00755CA4"/>
    <w:rsid w:val="0075643A"/>
    <w:rsid w:val="00756E52"/>
    <w:rsid w:val="00757F0D"/>
    <w:rsid w:val="007601EC"/>
    <w:rsid w:val="007608AC"/>
    <w:rsid w:val="0076338E"/>
    <w:rsid w:val="00765997"/>
    <w:rsid w:val="0077036F"/>
    <w:rsid w:val="00772EE9"/>
    <w:rsid w:val="007739DE"/>
    <w:rsid w:val="00775B5A"/>
    <w:rsid w:val="00776438"/>
    <w:rsid w:val="00782892"/>
    <w:rsid w:val="007842B4"/>
    <w:rsid w:val="00785224"/>
    <w:rsid w:val="00785317"/>
    <w:rsid w:val="00785AEF"/>
    <w:rsid w:val="007863BD"/>
    <w:rsid w:val="00790D49"/>
    <w:rsid w:val="00790EFD"/>
    <w:rsid w:val="00792B5B"/>
    <w:rsid w:val="007936E0"/>
    <w:rsid w:val="00794DF2"/>
    <w:rsid w:val="00795659"/>
    <w:rsid w:val="00796807"/>
    <w:rsid w:val="00796BCD"/>
    <w:rsid w:val="007A1FF8"/>
    <w:rsid w:val="007A351C"/>
    <w:rsid w:val="007A5B4B"/>
    <w:rsid w:val="007A606B"/>
    <w:rsid w:val="007B0E7D"/>
    <w:rsid w:val="007B1E66"/>
    <w:rsid w:val="007B2395"/>
    <w:rsid w:val="007B4113"/>
    <w:rsid w:val="007B4B40"/>
    <w:rsid w:val="007B4D91"/>
    <w:rsid w:val="007B6777"/>
    <w:rsid w:val="007C04E3"/>
    <w:rsid w:val="007C0A89"/>
    <w:rsid w:val="007C62C6"/>
    <w:rsid w:val="007C637C"/>
    <w:rsid w:val="007C641E"/>
    <w:rsid w:val="007D027D"/>
    <w:rsid w:val="007D0A35"/>
    <w:rsid w:val="007D2648"/>
    <w:rsid w:val="007D5F1F"/>
    <w:rsid w:val="007D76BA"/>
    <w:rsid w:val="007D79B4"/>
    <w:rsid w:val="007D7A8C"/>
    <w:rsid w:val="007E235F"/>
    <w:rsid w:val="007E3EED"/>
    <w:rsid w:val="007E417B"/>
    <w:rsid w:val="007E49FF"/>
    <w:rsid w:val="007E54B1"/>
    <w:rsid w:val="007F1EB6"/>
    <w:rsid w:val="007F5781"/>
    <w:rsid w:val="0080521F"/>
    <w:rsid w:val="00805690"/>
    <w:rsid w:val="00806CC1"/>
    <w:rsid w:val="00807419"/>
    <w:rsid w:val="00811FBC"/>
    <w:rsid w:val="00813C05"/>
    <w:rsid w:val="00816EFB"/>
    <w:rsid w:val="008233E0"/>
    <w:rsid w:val="00823A72"/>
    <w:rsid w:val="00823DF6"/>
    <w:rsid w:val="00823F4D"/>
    <w:rsid w:val="008262D0"/>
    <w:rsid w:val="008317BA"/>
    <w:rsid w:val="008359BD"/>
    <w:rsid w:val="0083690D"/>
    <w:rsid w:val="00841E6F"/>
    <w:rsid w:val="008453FA"/>
    <w:rsid w:val="008464FE"/>
    <w:rsid w:val="00853D15"/>
    <w:rsid w:val="00855A97"/>
    <w:rsid w:val="00855E57"/>
    <w:rsid w:val="00856348"/>
    <w:rsid w:val="0085703D"/>
    <w:rsid w:val="00861C47"/>
    <w:rsid w:val="00861C52"/>
    <w:rsid w:val="008643F0"/>
    <w:rsid w:val="00864B4A"/>
    <w:rsid w:val="00866849"/>
    <w:rsid w:val="008712B1"/>
    <w:rsid w:val="00874515"/>
    <w:rsid w:val="00875D80"/>
    <w:rsid w:val="00884EE1"/>
    <w:rsid w:val="00886CB1"/>
    <w:rsid w:val="00894B67"/>
    <w:rsid w:val="008A192D"/>
    <w:rsid w:val="008A36EB"/>
    <w:rsid w:val="008A6985"/>
    <w:rsid w:val="008A7B27"/>
    <w:rsid w:val="008B0873"/>
    <w:rsid w:val="008B0914"/>
    <w:rsid w:val="008B24B6"/>
    <w:rsid w:val="008B2F1E"/>
    <w:rsid w:val="008B432D"/>
    <w:rsid w:val="008B69AB"/>
    <w:rsid w:val="008B761D"/>
    <w:rsid w:val="008C0F7F"/>
    <w:rsid w:val="008C22C9"/>
    <w:rsid w:val="008C39F6"/>
    <w:rsid w:val="008C4343"/>
    <w:rsid w:val="008C6163"/>
    <w:rsid w:val="008D12DC"/>
    <w:rsid w:val="008D1A3B"/>
    <w:rsid w:val="008D33C8"/>
    <w:rsid w:val="008D39B3"/>
    <w:rsid w:val="008D64B5"/>
    <w:rsid w:val="008E048B"/>
    <w:rsid w:val="008E4CD6"/>
    <w:rsid w:val="008E5F64"/>
    <w:rsid w:val="008E6580"/>
    <w:rsid w:val="008E7650"/>
    <w:rsid w:val="008F0178"/>
    <w:rsid w:val="008F0350"/>
    <w:rsid w:val="008F0DFA"/>
    <w:rsid w:val="008F3C57"/>
    <w:rsid w:val="008F4AA8"/>
    <w:rsid w:val="008F6ACF"/>
    <w:rsid w:val="00902AAE"/>
    <w:rsid w:val="00904428"/>
    <w:rsid w:val="00906D0D"/>
    <w:rsid w:val="00906F26"/>
    <w:rsid w:val="009077FC"/>
    <w:rsid w:val="0090797B"/>
    <w:rsid w:val="00910518"/>
    <w:rsid w:val="00912FBF"/>
    <w:rsid w:val="0091389D"/>
    <w:rsid w:val="009153DE"/>
    <w:rsid w:val="0091774F"/>
    <w:rsid w:val="00927573"/>
    <w:rsid w:val="009300D2"/>
    <w:rsid w:val="00930F91"/>
    <w:rsid w:val="00931FB6"/>
    <w:rsid w:val="00933D8D"/>
    <w:rsid w:val="009353E4"/>
    <w:rsid w:val="009359A7"/>
    <w:rsid w:val="0093772A"/>
    <w:rsid w:val="009422D8"/>
    <w:rsid w:val="0094296B"/>
    <w:rsid w:val="00944A64"/>
    <w:rsid w:val="00944CCC"/>
    <w:rsid w:val="00946836"/>
    <w:rsid w:val="00950509"/>
    <w:rsid w:val="00950CB1"/>
    <w:rsid w:val="00952F3C"/>
    <w:rsid w:val="00955147"/>
    <w:rsid w:val="009601EB"/>
    <w:rsid w:val="00960BA9"/>
    <w:rsid w:val="00961736"/>
    <w:rsid w:val="00961F33"/>
    <w:rsid w:val="009621A2"/>
    <w:rsid w:val="009631A5"/>
    <w:rsid w:val="009649D0"/>
    <w:rsid w:val="00965055"/>
    <w:rsid w:val="00970BEA"/>
    <w:rsid w:val="009715A9"/>
    <w:rsid w:val="009731FC"/>
    <w:rsid w:val="009735D7"/>
    <w:rsid w:val="009752C9"/>
    <w:rsid w:val="00975E70"/>
    <w:rsid w:val="009800A0"/>
    <w:rsid w:val="0098020B"/>
    <w:rsid w:val="00991B7B"/>
    <w:rsid w:val="00992C2F"/>
    <w:rsid w:val="00994931"/>
    <w:rsid w:val="0099523F"/>
    <w:rsid w:val="009A0211"/>
    <w:rsid w:val="009A0B73"/>
    <w:rsid w:val="009A0FC4"/>
    <w:rsid w:val="009A1E0D"/>
    <w:rsid w:val="009A2744"/>
    <w:rsid w:val="009A44F8"/>
    <w:rsid w:val="009A7B57"/>
    <w:rsid w:val="009B2BF0"/>
    <w:rsid w:val="009B3A9A"/>
    <w:rsid w:val="009B41C2"/>
    <w:rsid w:val="009B4C9C"/>
    <w:rsid w:val="009B4CA3"/>
    <w:rsid w:val="009B7871"/>
    <w:rsid w:val="009C274F"/>
    <w:rsid w:val="009C309C"/>
    <w:rsid w:val="009C7564"/>
    <w:rsid w:val="009C7C2E"/>
    <w:rsid w:val="009D19F5"/>
    <w:rsid w:val="009D6F01"/>
    <w:rsid w:val="009E08A4"/>
    <w:rsid w:val="009E1A71"/>
    <w:rsid w:val="009E276F"/>
    <w:rsid w:val="009E2EC7"/>
    <w:rsid w:val="009E4303"/>
    <w:rsid w:val="009F153C"/>
    <w:rsid w:val="009F4473"/>
    <w:rsid w:val="009F4E13"/>
    <w:rsid w:val="00A044E7"/>
    <w:rsid w:val="00A04647"/>
    <w:rsid w:val="00A048FF"/>
    <w:rsid w:val="00A04E02"/>
    <w:rsid w:val="00A057B0"/>
    <w:rsid w:val="00A05D35"/>
    <w:rsid w:val="00A106DE"/>
    <w:rsid w:val="00A165DA"/>
    <w:rsid w:val="00A1773F"/>
    <w:rsid w:val="00A20215"/>
    <w:rsid w:val="00A223E6"/>
    <w:rsid w:val="00A249E1"/>
    <w:rsid w:val="00A2698B"/>
    <w:rsid w:val="00A26C5C"/>
    <w:rsid w:val="00A30781"/>
    <w:rsid w:val="00A3343B"/>
    <w:rsid w:val="00A336E3"/>
    <w:rsid w:val="00A3500F"/>
    <w:rsid w:val="00A369EB"/>
    <w:rsid w:val="00A36DD3"/>
    <w:rsid w:val="00A376A9"/>
    <w:rsid w:val="00A42194"/>
    <w:rsid w:val="00A43013"/>
    <w:rsid w:val="00A4428B"/>
    <w:rsid w:val="00A4453F"/>
    <w:rsid w:val="00A45E53"/>
    <w:rsid w:val="00A525D9"/>
    <w:rsid w:val="00A55A77"/>
    <w:rsid w:val="00A55AA6"/>
    <w:rsid w:val="00A56A64"/>
    <w:rsid w:val="00A56AC1"/>
    <w:rsid w:val="00A60642"/>
    <w:rsid w:val="00A7355C"/>
    <w:rsid w:val="00A73AE0"/>
    <w:rsid w:val="00A82035"/>
    <w:rsid w:val="00A82480"/>
    <w:rsid w:val="00A825EF"/>
    <w:rsid w:val="00A82FF1"/>
    <w:rsid w:val="00A84BD2"/>
    <w:rsid w:val="00A864B0"/>
    <w:rsid w:val="00A904EB"/>
    <w:rsid w:val="00A9202D"/>
    <w:rsid w:val="00A97F73"/>
    <w:rsid w:val="00AA18BA"/>
    <w:rsid w:val="00AA2B11"/>
    <w:rsid w:val="00AA3665"/>
    <w:rsid w:val="00AA537A"/>
    <w:rsid w:val="00AA726F"/>
    <w:rsid w:val="00AA739A"/>
    <w:rsid w:val="00AB03A8"/>
    <w:rsid w:val="00AB074F"/>
    <w:rsid w:val="00AB102C"/>
    <w:rsid w:val="00AB264A"/>
    <w:rsid w:val="00AB282B"/>
    <w:rsid w:val="00AB2C0A"/>
    <w:rsid w:val="00AB473F"/>
    <w:rsid w:val="00AB5826"/>
    <w:rsid w:val="00AD0566"/>
    <w:rsid w:val="00AD1A45"/>
    <w:rsid w:val="00AD1F45"/>
    <w:rsid w:val="00AD386E"/>
    <w:rsid w:val="00AD3C22"/>
    <w:rsid w:val="00AD7F60"/>
    <w:rsid w:val="00AE0ADE"/>
    <w:rsid w:val="00AE0DCC"/>
    <w:rsid w:val="00AE0DE1"/>
    <w:rsid w:val="00AE1485"/>
    <w:rsid w:val="00AE1888"/>
    <w:rsid w:val="00AE4A1D"/>
    <w:rsid w:val="00AE4F05"/>
    <w:rsid w:val="00AE5E41"/>
    <w:rsid w:val="00AE729B"/>
    <w:rsid w:val="00AF08C7"/>
    <w:rsid w:val="00AF0A02"/>
    <w:rsid w:val="00AF0F84"/>
    <w:rsid w:val="00AF10A8"/>
    <w:rsid w:val="00AF2352"/>
    <w:rsid w:val="00AF3A42"/>
    <w:rsid w:val="00AF4194"/>
    <w:rsid w:val="00AF5DBA"/>
    <w:rsid w:val="00AF6BCF"/>
    <w:rsid w:val="00AF79AE"/>
    <w:rsid w:val="00B012CA"/>
    <w:rsid w:val="00B02D6D"/>
    <w:rsid w:val="00B03CCE"/>
    <w:rsid w:val="00B100E8"/>
    <w:rsid w:val="00B1012C"/>
    <w:rsid w:val="00B178C6"/>
    <w:rsid w:val="00B17F38"/>
    <w:rsid w:val="00B17F80"/>
    <w:rsid w:val="00B20B54"/>
    <w:rsid w:val="00B23000"/>
    <w:rsid w:val="00B25931"/>
    <w:rsid w:val="00B27AFF"/>
    <w:rsid w:val="00B31D23"/>
    <w:rsid w:val="00B33245"/>
    <w:rsid w:val="00B34320"/>
    <w:rsid w:val="00B346B7"/>
    <w:rsid w:val="00B36427"/>
    <w:rsid w:val="00B36551"/>
    <w:rsid w:val="00B373F6"/>
    <w:rsid w:val="00B375F3"/>
    <w:rsid w:val="00B428D7"/>
    <w:rsid w:val="00B42AF2"/>
    <w:rsid w:val="00B44DDC"/>
    <w:rsid w:val="00B46943"/>
    <w:rsid w:val="00B47273"/>
    <w:rsid w:val="00B50041"/>
    <w:rsid w:val="00B513C0"/>
    <w:rsid w:val="00B5338C"/>
    <w:rsid w:val="00B5409B"/>
    <w:rsid w:val="00B5421A"/>
    <w:rsid w:val="00B571E5"/>
    <w:rsid w:val="00B61137"/>
    <w:rsid w:val="00B63688"/>
    <w:rsid w:val="00B6514A"/>
    <w:rsid w:val="00B65BAE"/>
    <w:rsid w:val="00B70E29"/>
    <w:rsid w:val="00B72E2C"/>
    <w:rsid w:val="00B74833"/>
    <w:rsid w:val="00B83BBC"/>
    <w:rsid w:val="00B8778F"/>
    <w:rsid w:val="00B9167F"/>
    <w:rsid w:val="00B91AEF"/>
    <w:rsid w:val="00B972DE"/>
    <w:rsid w:val="00BA0796"/>
    <w:rsid w:val="00BA1BF6"/>
    <w:rsid w:val="00BA38BF"/>
    <w:rsid w:val="00BB0977"/>
    <w:rsid w:val="00BB0EB3"/>
    <w:rsid w:val="00BB1188"/>
    <w:rsid w:val="00BB444B"/>
    <w:rsid w:val="00BB4E90"/>
    <w:rsid w:val="00BB52C1"/>
    <w:rsid w:val="00BB5D81"/>
    <w:rsid w:val="00BC0FDF"/>
    <w:rsid w:val="00BC61B6"/>
    <w:rsid w:val="00BC723F"/>
    <w:rsid w:val="00BC7B9A"/>
    <w:rsid w:val="00BD0B6F"/>
    <w:rsid w:val="00BD1696"/>
    <w:rsid w:val="00BD182D"/>
    <w:rsid w:val="00BD2BB3"/>
    <w:rsid w:val="00BE138E"/>
    <w:rsid w:val="00BE1B78"/>
    <w:rsid w:val="00BE2082"/>
    <w:rsid w:val="00BE76CE"/>
    <w:rsid w:val="00BF29E5"/>
    <w:rsid w:val="00BF3A0C"/>
    <w:rsid w:val="00BF3BB5"/>
    <w:rsid w:val="00BF4198"/>
    <w:rsid w:val="00BF452D"/>
    <w:rsid w:val="00BF7BD2"/>
    <w:rsid w:val="00C01ABD"/>
    <w:rsid w:val="00C0255F"/>
    <w:rsid w:val="00C04152"/>
    <w:rsid w:val="00C04C8C"/>
    <w:rsid w:val="00C05BD9"/>
    <w:rsid w:val="00C06475"/>
    <w:rsid w:val="00C0676D"/>
    <w:rsid w:val="00C07542"/>
    <w:rsid w:val="00C11513"/>
    <w:rsid w:val="00C1420B"/>
    <w:rsid w:val="00C156F6"/>
    <w:rsid w:val="00C1574D"/>
    <w:rsid w:val="00C20DFB"/>
    <w:rsid w:val="00C21471"/>
    <w:rsid w:val="00C21C23"/>
    <w:rsid w:val="00C22BDB"/>
    <w:rsid w:val="00C306CE"/>
    <w:rsid w:val="00C31356"/>
    <w:rsid w:val="00C36F86"/>
    <w:rsid w:val="00C41EE9"/>
    <w:rsid w:val="00C444A2"/>
    <w:rsid w:val="00C46D0E"/>
    <w:rsid w:val="00C500BE"/>
    <w:rsid w:val="00C50498"/>
    <w:rsid w:val="00C519E3"/>
    <w:rsid w:val="00C522E4"/>
    <w:rsid w:val="00C54E58"/>
    <w:rsid w:val="00C61458"/>
    <w:rsid w:val="00C632F9"/>
    <w:rsid w:val="00C6440E"/>
    <w:rsid w:val="00C6451A"/>
    <w:rsid w:val="00C64C50"/>
    <w:rsid w:val="00C6533C"/>
    <w:rsid w:val="00C65B1F"/>
    <w:rsid w:val="00C66641"/>
    <w:rsid w:val="00C7258F"/>
    <w:rsid w:val="00C73E66"/>
    <w:rsid w:val="00C73FF0"/>
    <w:rsid w:val="00C75720"/>
    <w:rsid w:val="00C80A90"/>
    <w:rsid w:val="00C814EF"/>
    <w:rsid w:val="00C816CD"/>
    <w:rsid w:val="00C82BCB"/>
    <w:rsid w:val="00C83092"/>
    <w:rsid w:val="00C86500"/>
    <w:rsid w:val="00C87D7D"/>
    <w:rsid w:val="00C91032"/>
    <w:rsid w:val="00C91153"/>
    <w:rsid w:val="00C960BC"/>
    <w:rsid w:val="00C968BC"/>
    <w:rsid w:val="00CA068E"/>
    <w:rsid w:val="00CA1207"/>
    <w:rsid w:val="00CA1A49"/>
    <w:rsid w:val="00CA1A58"/>
    <w:rsid w:val="00CA231A"/>
    <w:rsid w:val="00CA5150"/>
    <w:rsid w:val="00CA7AB8"/>
    <w:rsid w:val="00CB049C"/>
    <w:rsid w:val="00CB5929"/>
    <w:rsid w:val="00CB7D54"/>
    <w:rsid w:val="00CD794F"/>
    <w:rsid w:val="00CF1BEF"/>
    <w:rsid w:val="00D037D2"/>
    <w:rsid w:val="00D042E7"/>
    <w:rsid w:val="00D06550"/>
    <w:rsid w:val="00D06653"/>
    <w:rsid w:val="00D06E2F"/>
    <w:rsid w:val="00D073A8"/>
    <w:rsid w:val="00D10CB2"/>
    <w:rsid w:val="00D12012"/>
    <w:rsid w:val="00D122B0"/>
    <w:rsid w:val="00D13DF5"/>
    <w:rsid w:val="00D13E61"/>
    <w:rsid w:val="00D147F9"/>
    <w:rsid w:val="00D15FA2"/>
    <w:rsid w:val="00D21062"/>
    <w:rsid w:val="00D22CAD"/>
    <w:rsid w:val="00D2372A"/>
    <w:rsid w:val="00D24230"/>
    <w:rsid w:val="00D27826"/>
    <w:rsid w:val="00D314A7"/>
    <w:rsid w:val="00D31B27"/>
    <w:rsid w:val="00D3314C"/>
    <w:rsid w:val="00D33C85"/>
    <w:rsid w:val="00D33CEE"/>
    <w:rsid w:val="00D340F4"/>
    <w:rsid w:val="00D35A73"/>
    <w:rsid w:val="00D3676F"/>
    <w:rsid w:val="00D45D12"/>
    <w:rsid w:val="00D46FD5"/>
    <w:rsid w:val="00D526FF"/>
    <w:rsid w:val="00D52B78"/>
    <w:rsid w:val="00D56B69"/>
    <w:rsid w:val="00D56D09"/>
    <w:rsid w:val="00D62F01"/>
    <w:rsid w:val="00D64519"/>
    <w:rsid w:val="00D64B38"/>
    <w:rsid w:val="00D66873"/>
    <w:rsid w:val="00D67ACB"/>
    <w:rsid w:val="00D7096F"/>
    <w:rsid w:val="00D709DE"/>
    <w:rsid w:val="00D71F05"/>
    <w:rsid w:val="00D72021"/>
    <w:rsid w:val="00D7399A"/>
    <w:rsid w:val="00D75B11"/>
    <w:rsid w:val="00D760BF"/>
    <w:rsid w:val="00D763B9"/>
    <w:rsid w:val="00D804BA"/>
    <w:rsid w:val="00D80990"/>
    <w:rsid w:val="00D862EC"/>
    <w:rsid w:val="00D874F8"/>
    <w:rsid w:val="00D917B4"/>
    <w:rsid w:val="00D95A3C"/>
    <w:rsid w:val="00DA2855"/>
    <w:rsid w:val="00DA7EA6"/>
    <w:rsid w:val="00DC0436"/>
    <w:rsid w:val="00DC308F"/>
    <w:rsid w:val="00DC4489"/>
    <w:rsid w:val="00DC4E47"/>
    <w:rsid w:val="00DC5702"/>
    <w:rsid w:val="00DD34DF"/>
    <w:rsid w:val="00DD3E41"/>
    <w:rsid w:val="00DE47E7"/>
    <w:rsid w:val="00DE5C29"/>
    <w:rsid w:val="00DF1BEE"/>
    <w:rsid w:val="00DF1C48"/>
    <w:rsid w:val="00DF4A3B"/>
    <w:rsid w:val="00DF65A7"/>
    <w:rsid w:val="00DF6DD8"/>
    <w:rsid w:val="00DF790B"/>
    <w:rsid w:val="00E00630"/>
    <w:rsid w:val="00E0136E"/>
    <w:rsid w:val="00E043A8"/>
    <w:rsid w:val="00E05B6D"/>
    <w:rsid w:val="00E05E35"/>
    <w:rsid w:val="00E0615C"/>
    <w:rsid w:val="00E06610"/>
    <w:rsid w:val="00E0685C"/>
    <w:rsid w:val="00E07A25"/>
    <w:rsid w:val="00E10F34"/>
    <w:rsid w:val="00E121DE"/>
    <w:rsid w:val="00E1462A"/>
    <w:rsid w:val="00E16A27"/>
    <w:rsid w:val="00E20BAC"/>
    <w:rsid w:val="00E2145B"/>
    <w:rsid w:val="00E224A2"/>
    <w:rsid w:val="00E27E89"/>
    <w:rsid w:val="00E323A9"/>
    <w:rsid w:val="00E34CEE"/>
    <w:rsid w:val="00E35325"/>
    <w:rsid w:val="00E363D7"/>
    <w:rsid w:val="00E36DB5"/>
    <w:rsid w:val="00E40416"/>
    <w:rsid w:val="00E4677D"/>
    <w:rsid w:val="00E46B6E"/>
    <w:rsid w:val="00E47FED"/>
    <w:rsid w:val="00E500A8"/>
    <w:rsid w:val="00E50A9A"/>
    <w:rsid w:val="00E51FE5"/>
    <w:rsid w:val="00E5285B"/>
    <w:rsid w:val="00E53F2B"/>
    <w:rsid w:val="00E54F88"/>
    <w:rsid w:val="00E55038"/>
    <w:rsid w:val="00E571F2"/>
    <w:rsid w:val="00E61D13"/>
    <w:rsid w:val="00E622D8"/>
    <w:rsid w:val="00E629AE"/>
    <w:rsid w:val="00E6419C"/>
    <w:rsid w:val="00E65D78"/>
    <w:rsid w:val="00E70E01"/>
    <w:rsid w:val="00E72136"/>
    <w:rsid w:val="00E75B5B"/>
    <w:rsid w:val="00E778A2"/>
    <w:rsid w:val="00E82120"/>
    <w:rsid w:val="00E82A93"/>
    <w:rsid w:val="00E86A06"/>
    <w:rsid w:val="00E86C05"/>
    <w:rsid w:val="00E9001F"/>
    <w:rsid w:val="00E96ECF"/>
    <w:rsid w:val="00EA2A2A"/>
    <w:rsid w:val="00EA32D5"/>
    <w:rsid w:val="00EA429C"/>
    <w:rsid w:val="00EA4EE7"/>
    <w:rsid w:val="00EA51BD"/>
    <w:rsid w:val="00EA60E9"/>
    <w:rsid w:val="00EA6F47"/>
    <w:rsid w:val="00EA7DE3"/>
    <w:rsid w:val="00EB1695"/>
    <w:rsid w:val="00EB2F0C"/>
    <w:rsid w:val="00EC01A0"/>
    <w:rsid w:val="00EC3874"/>
    <w:rsid w:val="00EC39F6"/>
    <w:rsid w:val="00EC3AE1"/>
    <w:rsid w:val="00EC4A35"/>
    <w:rsid w:val="00EC636A"/>
    <w:rsid w:val="00EC6AA4"/>
    <w:rsid w:val="00ED4839"/>
    <w:rsid w:val="00ED5E23"/>
    <w:rsid w:val="00ED77E6"/>
    <w:rsid w:val="00ED7D97"/>
    <w:rsid w:val="00EE535C"/>
    <w:rsid w:val="00EE669D"/>
    <w:rsid w:val="00EF5BCC"/>
    <w:rsid w:val="00F0025A"/>
    <w:rsid w:val="00F00956"/>
    <w:rsid w:val="00F0732D"/>
    <w:rsid w:val="00F11D66"/>
    <w:rsid w:val="00F11E69"/>
    <w:rsid w:val="00F14E7E"/>
    <w:rsid w:val="00F15A09"/>
    <w:rsid w:val="00F165F2"/>
    <w:rsid w:val="00F202A9"/>
    <w:rsid w:val="00F21129"/>
    <w:rsid w:val="00F21541"/>
    <w:rsid w:val="00F26AB7"/>
    <w:rsid w:val="00F322D0"/>
    <w:rsid w:val="00F326A8"/>
    <w:rsid w:val="00F3581A"/>
    <w:rsid w:val="00F37CFA"/>
    <w:rsid w:val="00F40213"/>
    <w:rsid w:val="00F444C9"/>
    <w:rsid w:val="00F44934"/>
    <w:rsid w:val="00F505CA"/>
    <w:rsid w:val="00F508BF"/>
    <w:rsid w:val="00F50B2C"/>
    <w:rsid w:val="00F50EF5"/>
    <w:rsid w:val="00F51BC4"/>
    <w:rsid w:val="00F52B43"/>
    <w:rsid w:val="00F53D1C"/>
    <w:rsid w:val="00F62D1F"/>
    <w:rsid w:val="00F664F7"/>
    <w:rsid w:val="00F665F2"/>
    <w:rsid w:val="00F74DAB"/>
    <w:rsid w:val="00F755F5"/>
    <w:rsid w:val="00F8284D"/>
    <w:rsid w:val="00F85FC6"/>
    <w:rsid w:val="00F87745"/>
    <w:rsid w:val="00F914C7"/>
    <w:rsid w:val="00F92185"/>
    <w:rsid w:val="00F9282B"/>
    <w:rsid w:val="00F92A86"/>
    <w:rsid w:val="00F940BA"/>
    <w:rsid w:val="00F97356"/>
    <w:rsid w:val="00FA1BC9"/>
    <w:rsid w:val="00FA248B"/>
    <w:rsid w:val="00FA3192"/>
    <w:rsid w:val="00FA3231"/>
    <w:rsid w:val="00FA3CEF"/>
    <w:rsid w:val="00FA4B52"/>
    <w:rsid w:val="00FA4BAA"/>
    <w:rsid w:val="00FA54C7"/>
    <w:rsid w:val="00FA67C6"/>
    <w:rsid w:val="00FA6C94"/>
    <w:rsid w:val="00FA6D3C"/>
    <w:rsid w:val="00FA7CC8"/>
    <w:rsid w:val="00FB0A31"/>
    <w:rsid w:val="00FB18C3"/>
    <w:rsid w:val="00FB1B59"/>
    <w:rsid w:val="00FB58DD"/>
    <w:rsid w:val="00FB5DD9"/>
    <w:rsid w:val="00FB61AD"/>
    <w:rsid w:val="00FB640A"/>
    <w:rsid w:val="00FC0939"/>
    <w:rsid w:val="00FC0ED5"/>
    <w:rsid w:val="00FC397D"/>
    <w:rsid w:val="00FC416E"/>
    <w:rsid w:val="00FC4825"/>
    <w:rsid w:val="00FC7AB5"/>
    <w:rsid w:val="00FD13D9"/>
    <w:rsid w:val="00FD6BE7"/>
    <w:rsid w:val="00FD7826"/>
    <w:rsid w:val="00FE0FB4"/>
    <w:rsid w:val="00FE201D"/>
    <w:rsid w:val="00FE45F6"/>
    <w:rsid w:val="00FE5409"/>
    <w:rsid w:val="00FE5A7B"/>
    <w:rsid w:val="00FE6C34"/>
    <w:rsid w:val="00FE77AD"/>
    <w:rsid w:val="00FF45FC"/>
    <w:rsid w:val="00FF6DD2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1B1DC7-E395-4B29-82D7-FB9DB3DB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44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E323A9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link w:val="20"/>
    <w:uiPriority w:val="9"/>
    <w:qFormat/>
    <w:rsid w:val="00E323A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0"/>
    <w:next w:val="a0"/>
    <w:link w:val="30"/>
    <w:qFormat/>
    <w:rsid w:val="00E323A9"/>
    <w:pPr>
      <w:keepNext/>
      <w:ind w:left="720"/>
      <w:jc w:val="center"/>
      <w:outlineLvl w:val="2"/>
    </w:pPr>
    <w:rPr>
      <w:b/>
      <w:sz w:val="24"/>
      <w:szCs w:val="24"/>
      <w:lang w:val="en-US" w:eastAsia="en-US"/>
    </w:rPr>
  </w:style>
  <w:style w:type="paragraph" w:styleId="4">
    <w:name w:val="heading 4"/>
    <w:basedOn w:val="a0"/>
    <w:next w:val="a0"/>
    <w:link w:val="40"/>
    <w:qFormat/>
    <w:rsid w:val="00E323A9"/>
    <w:pPr>
      <w:keepNext/>
      <w:tabs>
        <w:tab w:val="left" w:pos="3969"/>
        <w:tab w:val="left" w:pos="4111"/>
      </w:tabs>
      <w:ind w:hanging="108"/>
      <w:outlineLvl w:val="3"/>
    </w:pPr>
    <w:rPr>
      <w:b/>
      <w:i/>
    </w:rPr>
  </w:style>
  <w:style w:type="paragraph" w:styleId="5">
    <w:name w:val="heading 5"/>
    <w:basedOn w:val="a0"/>
    <w:next w:val="a0"/>
    <w:link w:val="50"/>
    <w:qFormat/>
    <w:rsid w:val="00E323A9"/>
    <w:pPr>
      <w:keepNext/>
      <w:jc w:val="center"/>
      <w:outlineLvl w:val="4"/>
    </w:pPr>
    <w:rPr>
      <w:b/>
      <w:sz w:val="28"/>
      <w:szCs w:val="24"/>
    </w:rPr>
  </w:style>
  <w:style w:type="paragraph" w:styleId="6">
    <w:name w:val="heading 6"/>
    <w:basedOn w:val="a0"/>
    <w:next w:val="a0"/>
    <w:link w:val="60"/>
    <w:qFormat/>
    <w:rsid w:val="00E323A9"/>
    <w:pPr>
      <w:keepNext/>
      <w:suppressAutoHyphens/>
      <w:ind w:left="4320" w:firstLine="993"/>
      <w:outlineLvl w:val="5"/>
    </w:pPr>
    <w:rPr>
      <w:b/>
      <w:i/>
      <w:sz w:val="24"/>
      <w:u w:val="single"/>
      <w:lang w:eastAsia="ar-SA"/>
    </w:rPr>
  </w:style>
  <w:style w:type="paragraph" w:styleId="7">
    <w:name w:val="heading 7"/>
    <w:basedOn w:val="a0"/>
    <w:next w:val="a0"/>
    <w:link w:val="70"/>
    <w:qFormat/>
    <w:rsid w:val="00E323A9"/>
    <w:pPr>
      <w:keepNext/>
      <w:ind w:firstLine="540"/>
      <w:jc w:val="both"/>
      <w:outlineLvl w:val="6"/>
    </w:pPr>
    <w:rPr>
      <w:b/>
      <w:sz w:val="24"/>
      <w:szCs w:val="24"/>
      <w:u w:val="single"/>
      <w:lang w:val="en-US" w:eastAsia="en-US"/>
    </w:rPr>
  </w:style>
  <w:style w:type="paragraph" w:styleId="8">
    <w:name w:val="heading 8"/>
    <w:basedOn w:val="a0"/>
    <w:next w:val="a0"/>
    <w:link w:val="80"/>
    <w:qFormat/>
    <w:rsid w:val="00E323A9"/>
    <w:pPr>
      <w:keepNext/>
      <w:suppressAutoHyphens/>
      <w:ind w:left="5760" w:firstLine="851"/>
      <w:outlineLvl w:val="7"/>
    </w:pPr>
    <w:rPr>
      <w:b/>
      <w:sz w:val="24"/>
      <w:lang w:eastAsia="ar-SA"/>
    </w:rPr>
  </w:style>
  <w:style w:type="paragraph" w:styleId="9">
    <w:name w:val="heading 9"/>
    <w:basedOn w:val="a0"/>
    <w:next w:val="a0"/>
    <w:link w:val="90"/>
    <w:qFormat/>
    <w:rsid w:val="00E323A9"/>
    <w:pPr>
      <w:keepNext/>
      <w:suppressAutoHyphens/>
      <w:ind w:left="6480" w:firstLine="1134"/>
      <w:outlineLvl w:val="8"/>
    </w:pPr>
    <w:rPr>
      <w:sz w:val="24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A05D35"/>
    <w:pPr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A05D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0"/>
    <w:link w:val="a7"/>
    <w:uiPriority w:val="99"/>
    <w:unhideWhenUsed/>
    <w:rsid w:val="00A05D35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1"/>
    <w:link w:val="a6"/>
    <w:uiPriority w:val="99"/>
    <w:rsid w:val="00A05D35"/>
    <w:rPr>
      <w:rFonts w:ascii="Calibri" w:eastAsia="Calibri" w:hAnsi="Calibri" w:cs="Times New Roman"/>
    </w:rPr>
  </w:style>
  <w:style w:type="paragraph" w:customStyle="1" w:styleId="a8">
    <w:name w:val="Всегда"/>
    <w:basedOn w:val="a0"/>
    <w:autoRedefine/>
    <w:qFormat/>
    <w:rsid w:val="00B571E5"/>
    <w:pPr>
      <w:tabs>
        <w:tab w:val="left" w:pos="1701"/>
      </w:tabs>
    </w:pPr>
    <w:rPr>
      <w:rFonts w:eastAsia="Calibri"/>
      <w:sz w:val="24"/>
      <w:szCs w:val="24"/>
      <w:lang w:eastAsia="en-US"/>
    </w:rPr>
  </w:style>
  <w:style w:type="paragraph" w:customStyle="1" w:styleId="Default">
    <w:name w:val="Default"/>
    <w:qFormat/>
    <w:rsid w:val="00A05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A05D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A05D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rsid w:val="00E323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323A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E323A9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40">
    <w:name w:val="Заголовок 4 Знак"/>
    <w:basedOn w:val="a1"/>
    <w:link w:val="4"/>
    <w:rsid w:val="00E323A9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323A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E323A9"/>
    <w:rPr>
      <w:rFonts w:ascii="Times New Roman" w:eastAsia="Times New Roman" w:hAnsi="Times New Roman" w:cs="Times New Roman"/>
      <w:b/>
      <w:i/>
      <w:sz w:val="24"/>
      <w:szCs w:val="20"/>
      <w:u w:val="single"/>
      <w:lang w:eastAsia="ar-SA"/>
    </w:rPr>
  </w:style>
  <w:style w:type="character" w:customStyle="1" w:styleId="70">
    <w:name w:val="Заголовок 7 Знак"/>
    <w:basedOn w:val="a1"/>
    <w:link w:val="7"/>
    <w:rsid w:val="00E323A9"/>
    <w:rPr>
      <w:rFonts w:ascii="Times New Roman" w:eastAsia="Times New Roman" w:hAnsi="Times New Roman" w:cs="Times New Roman"/>
      <w:b/>
      <w:sz w:val="24"/>
      <w:szCs w:val="24"/>
      <w:u w:val="single"/>
      <w:lang w:val="en-US"/>
    </w:rPr>
  </w:style>
  <w:style w:type="character" w:customStyle="1" w:styleId="80">
    <w:name w:val="Заголовок 8 Знак"/>
    <w:basedOn w:val="a1"/>
    <w:link w:val="8"/>
    <w:uiPriority w:val="99"/>
    <w:rsid w:val="00E323A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1"/>
    <w:link w:val="9"/>
    <w:uiPriority w:val="99"/>
    <w:rsid w:val="00E323A9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customStyle="1" w:styleId="11">
    <w:name w:val="Обычный1"/>
    <w:rsid w:val="00E323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0">
    <w:name w:val="Заголовок 11"/>
    <w:basedOn w:val="11"/>
    <w:next w:val="11"/>
    <w:qFormat/>
    <w:rsid w:val="00E323A9"/>
    <w:pPr>
      <w:keepNext/>
      <w:outlineLvl w:val="0"/>
    </w:pPr>
    <w:rPr>
      <w:b/>
      <w:sz w:val="20"/>
    </w:rPr>
  </w:style>
  <w:style w:type="paragraph" w:customStyle="1" w:styleId="21">
    <w:name w:val="Заголовок 21"/>
    <w:basedOn w:val="11"/>
    <w:next w:val="11"/>
    <w:qFormat/>
    <w:rsid w:val="00E323A9"/>
    <w:pPr>
      <w:keepNext/>
      <w:ind w:left="57"/>
      <w:outlineLvl w:val="1"/>
    </w:pPr>
    <w:rPr>
      <w:b/>
      <w:sz w:val="20"/>
    </w:rPr>
  </w:style>
  <w:style w:type="paragraph" w:customStyle="1" w:styleId="31">
    <w:name w:val="Заголовок 31"/>
    <w:basedOn w:val="11"/>
    <w:next w:val="11"/>
    <w:qFormat/>
    <w:rsid w:val="00E323A9"/>
    <w:pPr>
      <w:keepNext/>
      <w:jc w:val="right"/>
      <w:outlineLvl w:val="2"/>
    </w:pPr>
    <w:rPr>
      <w:b/>
      <w:sz w:val="16"/>
    </w:rPr>
  </w:style>
  <w:style w:type="character" w:styleId="ab">
    <w:name w:val="Hyperlink"/>
    <w:basedOn w:val="a1"/>
    <w:uiPriority w:val="99"/>
    <w:rsid w:val="00E323A9"/>
    <w:rPr>
      <w:color w:val="0000FF"/>
      <w:u w:val="single"/>
    </w:rPr>
  </w:style>
  <w:style w:type="character" w:customStyle="1" w:styleId="ac">
    <w:name w:val="Гипертекстовая ссылка"/>
    <w:basedOn w:val="a1"/>
    <w:uiPriority w:val="99"/>
    <w:rsid w:val="00E323A9"/>
    <w:rPr>
      <w:color w:val="008000"/>
    </w:rPr>
  </w:style>
  <w:style w:type="table" w:styleId="ad">
    <w:name w:val="Table Grid"/>
    <w:basedOn w:val="a2"/>
    <w:uiPriority w:val="59"/>
    <w:rsid w:val="00E323A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aliases w:val="Обычный (веб) Знак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basedOn w:val="a1"/>
    <w:link w:val="23"/>
    <w:rsid w:val="00E323A9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qFormat/>
    <w:rsid w:val="00E323A9"/>
    <w:pPr>
      <w:shd w:val="clear" w:color="auto" w:fill="FFFFFF"/>
      <w:spacing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Standard">
    <w:name w:val="Standard"/>
    <w:qFormat/>
    <w:rsid w:val="00E323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310">
    <w:name w:val="Основной текст 31"/>
    <w:basedOn w:val="a0"/>
    <w:qFormat/>
    <w:rsid w:val="00E323A9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  <w:lang w:eastAsia="ar-SA"/>
    </w:rPr>
  </w:style>
  <w:style w:type="character" w:customStyle="1" w:styleId="af">
    <w:name w:val="Основной текст_"/>
    <w:basedOn w:val="a1"/>
    <w:link w:val="12"/>
    <w:rsid w:val="00E323A9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0"/>
    <w:link w:val="af"/>
    <w:qFormat/>
    <w:rsid w:val="00E323A9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rmal">
    <w:name w:val="ConsPlusNormal"/>
    <w:link w:val="ConsPlusNormal0"/>
    <w:qFormat/>
    <w:rsid w:val="00E323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qFormat/>
    <w:rsid w:val="00E323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llowedHyperlink"/>
    <w:basedOn w:val="a1"/>
    <w:uiPriority w:val="99"/>
    <w:unhideWhenUsed/>
    <w:rsid w:val="00E323A9"/>
    <w:rPr>
      <w:color w:val="800080"/>
      <w:u w:val="single"/>
    </w:rPr>
  </w:style>
  <w:style w:type="paragraph" w:styleId="af1">
    <w:name w:val="List Paragraph"/>
    <w:basedOn w:val="a0"/>
    <w:link w:val="af2"/>
    <w:uiPriority w:val="34"/>
    <w:qFormat/>
    <w:rsid w:val="00E323A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qFormat/>
    <w:rsid w:val="00E323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Основной текст + Не курсив"/>
    <w:basedOn w:val="af"/>
    <w:rsid w:val="00E323A9"/>
    <w:rPr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CharStyle8">
    <w:name w:val="Char Style 8"/>
    <w:rsid w:val="00E323A9"/>
    <w:rPr>
      <w:b/>
      <w:bCs/>
      <w:sz w:val="27"/>
      <w:szCs w:val="27"/>
      <w:lang w:eastAsia="ar-SA" w:bidi="ar-SA"/>
    </w:rPr>
  </w:style>
  <w:style w:type="paragraph" w:customStyle="1" w:styleId="ConsPlusTitle">
    <w:name w:val="ConsPlusTitle"/>
    <w:qFormat/>
    <w:rsid w:val="00E323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rsid w:val="00E323A9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f5">
    <w:name w:val="Верхний колонтитул Знак"/>
    <w:basedOn w:val="a1"/>
    <w:link w:val="af4"/>
    <w:uiPriority w:val="99"/>
    <w:rsid w:val="00E323A9"/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ХМАО"/>
    <w:basedOn w:val="a0"/>
    <w:link w:val="af7"/>
    <w:qFormat/>
    <w:rsid w:val="00E323A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ХМАО Знак"/>
    <w:link w:val="af6"/>
    <w:rsid w:val="00E323A9"/>
    <w:rPr>
      <w:rFonts w:ascii="Calibri" w:eastAsia="Times New Roman" w:hAnsi="Calibri" w:cs="Times New Roman"/>
    </w:rPr>
  </w:style>
  <w:style w:type="paragraph" w:styleId="af8">
    <w:name w:val="No Spacing"/>
    <w:link w:val="af9"/>
    <w:qFormat/>
    <w:rsid w:val="00E323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Без интервала Знак"/>
    <w:link w:val="af8"/>
    <w:locked/>
    <w:rsid w:val="00E323A9"/>
    <w:rPr>
      <w:rFonts w:ascii="Calibri" w:eastAsia="Times New Roman" w:hAnsi="Calibri" w:cs="Times New Roman"/>
      <w:lang w:eastAsia="ru-RU"/>
    </w:rPr>
  </w:style>
  <w:style w:type="paragraph" w:styleId="afa">
    <w:name w:val="footer"/>
    <w:basedOn w:val="a0"/>
    <w:link w:val="afb"/>
    <w:uiPriority w:val="99"/>
    <w:unhideWhenUsed/>
    <w:rsid w:val="00E323A9"/>
    <w:pPr>
      <w:tabs>
        <w:tab w:val="center" w:pos="4677"/>
        <w:tab w:val="right" w:pos="9355"/>
      </w:tabs>
      <w:ind w:left="2835" w:hanging="2835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1"/>
    <w:link w:val="afa"/>
    <w:uiPriority w:val="99"/>
    <w:rsid w:val="00E323A9"/>
    <w:rPr>
      <w:rFonts w:ascii="Calibri" w:eastAsia="Calibri" w:hAnsi="Calibri" w:cs="Times New Roman"/>
    </w:rPr>
  </w:style>
  <w:style w:type="paragraph" w:customStyle="1" w:styleId="a">
    <w:name w:val="Нумерованный абзац"/>
    <w:qFormat/>
    <w:rsid w:val="00E323A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13">
    <w:name w:val="Абзац списка1"/>
    <w:basedOn w:val="a0"/>
    <w:uiPriority w:val="99"/>
    <w:qFormat/>
    <w:rsid w:val="00E323A9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E323A9"/>
    <w:rPr>
      <w:sz w:val="23"/>
      <w:szCs w:val="23"/>
      <w:shd w:val="clear" w:color="auto" w:fill="FFFFFF"/>
    </w:rPr>
  </w:style>
  <w:style w:type="paragraph" w:customStyle="1" w:styleId="221">
    <w:name w:val="Заголовок №2 (2)"/>
    <w:basedOn w:val="a0"/>
    <w:link w:val="220"/>
    <w:qFormat/>
    <w:rsid w:val="00E323A9"/>
    <w:pPr>
      <w:shd w:val="clear" w:color="auto" w:fill="FFFFFF"/>
      <w:spacing w:before="240" w:after="300" w:line="0" w:lineRule="atLeas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24">
    <w:name w:val="Body Text 2"/>
    <w:basedOn w:val="a0"/>
    <w:link w:val="25"/>
    <w:unhideWhenUsed/>
    <w:rsid w:val="00E323A9"/>
    <w:pPr>
      <w:spacing w:after="120" w:line="480" w:lineRule="auto"/>
    </w:pPr>
    <w:rPr>
      <w:rFonts w:ascii="Calibri" w:hAnsi="Calibri" w:cs="Calibri"/>
      <w:sz w:val="22"/>
      <w:szCs w:val="22"/>
    </w:rPr>
  </w:style>
  <w:style w:type="character" w:customStyle="1" w:styleId="25">
    <w:name w:val="Основной текст 2 Знак"/>
    <w:basedOn w:val="a1"/>
    <w:link w:val="24"/>
    <w:uiPriority w:val="99"/>
    <w:rsid w:val="00E323A9"/>
    <w:rPr>
      <w:rFonts w:ascii="Calibri" w:eastAsia="Times New Roman" w:hAnsi="Calibri" w:cs="Calibri"/>
      <w:lang w:eastAsia="ru-RU"/>
    </w:rPr>
  </w:style>
  <w:style w:type="paragraph" w:styleId="afc">
    <w:name w:val="Title"/>
    <w:basedOn w:val="a0"/>
    <w:link w:val="afd"/>
    <w:qFormat/>
    <w:rsid w:val="00E323A9"/>
    <w:pPr>
      <w:jc w:val="center"/>
    </w:pPr>
    <w:rPr>
      <w:sz w:val="24"/>
    </w:rPr>
  </w:style>
  <w:style w:type="character" w:customStyle="1" w:styleId="afd">
    <w:name w:val="Заголовок Знак"/>
    <w:basedOn w:val="a1"/>
    <w:link w:val="afc"/>
    <w:rsid w:val="00E323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примечания Знак"/>
    <w:basedOn w:val="a1"/>
    <w:link w:val="aff"/>
    <w:rsid w:val="00E323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text"/>
    <w:basedOn w:val="a0"/>
    <w:link w:val="afe"/>
    <w:rsid w:val="00E323A9"/>
  </w:style>
  <w:style w:type="character" w:customStyle="1" w:styleId="14">
    <w:name w:val="Текст примечания Знак1"/>
    <w:basedOn w:val="a1"/>
    <w:uiPriority w:val="99"/>
    <w:rsid w:val="00E323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page number"/>
    <w:basedOn w:val="a1"/>
    <w:rsid w:val="00E323A9"/>
  </w:style>
  <w:style w:type="paragraph" w:customStyle="1" w:styleId="CharCarChar">
    <w:name w:val="Char Car Char"/>
    <w:basedOn w:val="a0"/>
    <w:qFormat/>
    <w:rsid w:val="00E323A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1"/>
    <w:rsid w:val="00E323A9"/>
  </w:style>
  <w:style w:type="character" w:styleId="aff1">
    <w:name w:val="endnote reference"/>
    <w:basedOn w:val="a1"/>
    <w:uiPriority w:val="99"/>
    <w:unhideWhenUsed/>
    <w:rsid w:val="00E323A9"/>
    <w:rPr>
      <w:vertAlign w:val="superscript"/>
    </w:rPr>
  </w:style>
  <w:style w:type="table" w:customStyle="1" w:styleId="15">
    <w:name w:val="Сетка таблицы1"/>
    <w:basedOn w:val="a2"/>
    <w:next w:val="ad"/>
    <w:uiPriority w:val="59"/>
    <w:rsid w:val="00E323A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d"/>
    <w:uiPriority w:val="59"/>
    <w:rsid w:val="00E323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d"/>
    <w:uiPriority w:val="59"/>
    <w:rsid w:val="00E323A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d"/>
    <w:uiPriority w:val="59"/>
    <w:rsid w:val="00E323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"/>
    <w:next w:val="a3"/>
    <w:uiPriority w:val="99"/>
    <w:semiHidden/>
    <w:unhideWhenUsed/>
    <w:rsid w:val="00E323A9"/>
  </w:style>
  <w:style w:type="character" w:styleId="aff2">
    <w:name w:val="annotation reference"/>
    <w:basedOn w:val="a1"/>
    <w:rsid w:val="00E323A9"/>
    <w:rPr>
      <w:sz w:val="16"/>
      <w:szCs w:val="16"/>
    </w:rPr>
  </w:style>
  <w:style w:type="table" w:customStyle="1" w:styleId="51">
    <w:name w:val="Сетка таблицы5"/>
    <w:basedOn w:val="a2"/>
    <w:next w:val="ad"/>
    <w:rsid w:val="00E3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otnote reference"/>
    <w:basedOn w:val="a1"/>
    <w:uiPriority w:val="99"/>
    <w:rsid w:val="00E323A9"/>
    <w:rPr>
      <w:vertAlign w:val="superscript"/>
    </w:rPr>
  </w:style>
  <w:style w:type="paragraph" w:customStyle="1" w:styleId="aff4">
    <w:name w:val="Содержимое таблицы"/>
    <w:basedOn w:val="a0"/>
    <w:qFormat/>
    <w:rsid w:val="00E323A9"/>
    <w:pPr>
      <w:suppressLineNumbers/>
      <w:suppressAutoHyphens/>
    </w:pPr>
    <w:rPr>
      <w:sz w:val="24"/>
      <w:szCs w:val="24"/>
      <w:lang w:eastAsia="ar-SA"/>
    </w:rPr>
  </w:style>
  <w:style w:type="paragraph" w:customStyle="1" w:styleId="17">
    <w:name w:val="Обычный1"/>
    <w:qFormat/>
    <w:rsid w:val="00E323A9"/>
    <w:pPr>
      <w:spacing w:after="0" w:line="100" w:lineRule="atLeast"/>
    </w:pPr>
    <w:rPr>
      <w:rFonts w:ascii="Times New Roman" w:eastAsia="Times New Roman" w:hAnsi="Times New Roman" w:cs="Times New Roman"/>
      <w:kern w:val="2"/>
      <w:sz w:val="14"/>
      <w:szCs w:val="20"/>
      <w:lang w:eastAsia="ar-SA"/>
    </w:rPr>
  </w:style>
  <w:style w:type="character" w:customStyle="1" w:styleId="33">
    <w:name w:val="Основной шрифт абзаца3"/>
    <w:rsid w:val="00E323A9"/>
  </w:style>
  <w:style w:type="paragraph" w:styleId="aff5">
    <w:name w:val="footnote text"/>
    <w:basedOn w:val="a0"/>
    <w:link w:val="aff6"/>
    <w:rsid w:val="00E323A9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6">
    <w:name w:val="Текст сноски Знак"/>
    <w:basedOn w:val="a1"/>
    <w:link w:val="aff5"/>
    <w:rsid w:val="00E323A9"/>
    <w:rPr>
      <w:rFonts w:ascii="Calibri" w:eastAsia="Times New Roman" w:hAnsi="Calibri" w:cs="Times New Roman"/>
      <w:sz w:val="20"/>
      <w:szCs w:val="20"/>
    </w:rPr>
  </w:style>
  <w:style w:type="paragraph" w:customStyle="1" w:styleId="aff7">
    <w:name w:val="Заголовок текста"/>
    <w:qFormat/>
    <w:rsid w:val="00E323A9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f8">
    <w:name w:val="Document Map"/>
    <w:basedOn w:val="a0"/>
    <w:link w:val="aff9"/>
    <w:uiPriority w:val="99"/>
    <w:unhideWhenUsed/>
    <w:rsid w:val="00E323A9"/>
    <w:rPr>
      <w:rFonts w:ascii="Tahoma" w:hAnsi="Tahoma" w:cs="Tahoma"/>
      <w:sz w:val="16"/>
      <w:szCs w:val="16"/>
      <w:lang w:val="en-US" w:eastAsia="en-US"/>
    </w:rPr>
  </w:style>
  <w:style w:type="character" w:customStyle="1" w:styleId="aff9">
    <w:name w:val="Схема документа Знак"/>
    <w:basedOn w:val="a1"/>
    <w:link w:val="aff8"/>
    <w:uiPriority w:val="99"/>
    <w:rsid w:val="00E323A9"/>
    <w:rPr>
      <w:rFonts w:ascii="Tahoma" w:eastAsia="Times New Roman" w:hAnsi="Tahoma" w:cs="Tahoma"/>
      <w:sz w:val="16"/>
      <w:szCs w:val="16"/>
      <w:lang w:val="en-US"/>
    </w:rPr>
  </w:style>
  <w:style w:type="character" w:styleId="affa">
    <w:name w:val="Placeholder Text"/>
    <w:basedOn w:val="a1"/>
    <w:uiPriority w:val="99"/>
    <w:semiHidden/>
    <w:rsid w:val="00E323A9"/>
    <w:rPr>
      <w:color w:val="808080"/>
    </w:rPr>
  </w:style>
  <w:style w:type="paragraph" w:styleId="affb">
    <w:name w:val="Note Heading"/>
    <w:basedOn w:val="a0"/>
    <w:next w:val="a0"/>
    <w:link w:val="affc"/>
    <w:unhideWhenUsed/>
    <w:rsid w:val="00E323A9"/>
    <w:rPr>
      <w:rFonts w:ascii="Calibri" w:hAnsi="Calibri"/>
      <w:sz w:val="24"/>
      <w:szCs w:val="24"/>
      <w:lang w:val="en-US" w:eastAsia="en-US" w:bidi="en-US"/>
    </w:rPr>
  </w:style>
  <w:style w:type="character" w:customStyle="1" w:styleId="affc">
    <w:name w:val="Заголовок записки Знак"/>
    <w:basedOn w:val="a1"/>
    <w:link w:val="affb"/>
    <w:rsid w:val="00E323A9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ffd">
    <w:name w:val="Прижатый влево"/>
    <w:basedOn w:val="a0"/>
    <w:next w:val="a0"/>
    <w:uiPriority w:val="99"/>
    <w:qFormat/>
    <w:rsid w:val="00E323A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34">
    <w:name w:val="Body Text Indent 3"/>
    <w:basedOn w:val="a0"/>
    <w:link w:val="35"/>
    <w:uiPriority w:val="99"/>
    <w:unhideWhenUsed/>
    <w:rsid w:val="00E323A9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E323A9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WW8Num1z0">
    <w:name w:val="WW8Num1z0"/>
    <w:rsid w:val="00E323A9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E323A9"/>
    <w:rPr>
      <w:rFonts w:ascii="Symbol" w:hAnsi="Symbol"/>
    </w:rPr>
  </w:style>
  <w:style w:type="character" w:customStyle="1" w:styleId="WW8Num3z0">
    <w:name w:val="WW8Num3z0"/>
    <w:rsid w:val="00E323A9"/>
    <w:rPr>
      <w:rFonts w:ascii="Symbol" w:hAnsi="Symbol"/>
    </w:rPr>
  </w:style>
  <w:style w:type="character" w:customStyle="1" w:styleId="WW8Num3z1">
    <w:name w:val="WW8Num3z1"/>
    <w:rsid w:val="00E323A9"/>
    <w:rPr>
      <w:rFonts w:ascii="Courier New" w:hAnsi="Courier New" w:cs="Courier New"/>
    </w:rPr>
  </w:style>
  <w:style w:type="character" w:customStyle="1" w:styleId="WW8Num3z2">
    <w:name w:val="WW8Num3z2"/>
    <w:rsid w:val="00E323A9"/>
    <w:rPr>
      <w:rFonts w:ascii="Wingdings" w:hAnsi="Wingdings"/>
    </w:rPr>
  </w:style>
  <w:style w:type="character" w:customStyle="1" w:styleId="WW8Num5z0">
    <w:name w:val="WW8Num5z0"/>
    <w:rsid w:val="00E323A9"/>
    <w:rPr>
      <w:rFonts w:ascii="Symbol" w:hAnsi="Symbol"/>
    </w:rPr>
  </w:style>
  <w:style w:type="character" w:customStyle="1" w:styleId="WW8Num5z1">
    <w:name w:val="WW8Num5z1"/>
    <w:rsid w:val="00E323A9"/>
    <w:rPr>
      <w:rFonts w:ascii="Courier New" w:hAnsi="Courier New" w:cs="Courier New"/>
    </w:rPr>
  </w:style>
  <w:style w:type="character" w:customStyle="1" w:styleId="WW8Num5z2">
    <w:name w:val="WW8Num5z2"/>
    <w:rsid w:val="00E323A9"/>
    <w:rPr>
      <w:rFonts w:ascii="Wingdings" w:hAnsi="Wingdings"/>
    </w:rPr>
  </w:style>
  <w:style w:type="character" w:customStyle="1" w:styleId="WW8Num6z0">
    <w:name w:val="WW8Num6z0"/>
    <w:rsid w:val="00E323A9"/>
    <w:rPr>
      <w:rFonts w:ascii="Symbol" w:hAnsi="Symbol"/>
    </w:rPr>
  </w:style>
  <w:style w:type="character" w:customStyle="1" w:styleId="WW8Num6z2">
    <w:name w:val="WW8Num6z2"/>
    <w:rsid w:val="00E323A9"/>
    <w:rPr>
      <w:rFonts w:ascii="Wingdings" w:hAnsi="Wingdings"/>
    </w:rPr>
  </w:style>
  <w:style w:type="character" w:customStyle="1" w:styleId="WW8Num6z4">
    <w:name w:val="WW8Num6z4"/>
    <w:rsid w:val="00E323A9"/>
    <w:rPr>
      <w:rFonts w:ascii="Courier New" w:hAnsi="Courier New" w:cs="Courier New"/>
    </w:rPr>
  </w:style>
  <w:style w:type="character" w:customStyle="1" w:styleId="WW8Num7z0">
    <w:name w:val="WW8Num7z0"/>
    <w:rsid w:val="00E323A9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E323A9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323A9"/>
    <w:rPr>
      <w:rFonts w:ascii="Symbol" w:hAnsi="Symbol"/>
    </w:rPr>
  </w:style>
  <w:style w:type="character" w:customStyle="1" w:styleId="WW8Num8z2">
    <w:name w:val="WW8Num8z2"/>
    <w:rsid w:val="00E323A9"/>
    <w:rPr>
      <w:rFonts w:ascii="Wingdings" w:hAnsi="Wingdings"/>
    </w:rPr>
  </w:style>
  <w:style w:type="character" w:customStyle="1" w:styleId="WW8Num8z4">
    <w:name w:val="WW8Num8z4"/>
    <w:rsid w:val="00E323A9"/>
    <w:rPr>
      <w:rFonts w:ascii="Courier New" w:hAnsi="Courier New"/>
    </w:rPr>
  </w:style>
  <w:style w:type="character" w:customStyle="1" w:styleId="WW8Num9z0">
    <w:name w:val="WW8Num9z0"/>
    <w:rsid w:val="00E323A9"/>
    <w:rPr>
      <w:rFonts w:ascii="Symbol" w:hAnsi="Symbol"/>
    </w:rPr>
  </w:style>
  <w:style w:type="character" w:customStyle="1" w:styleId="WW8Num10z0">
    <w:name w:val="WW8Num10z0"/>
    <w:rsid w:val="00E323A9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E323A9"/>
    <w:rPr>
      <w:rFonts w:ascii="Wingdings" w:hAnsi="Wingdings"/>
    </w:rPr>
  </w:style>
  <w:style w:type="character" w:customStyle="1" w:styleId="WW8Num10z3">
    <w:name w:val="WW8Num10z3"/>
    <w:rsid w:val="00E323A9"/>
    <w:rPr>
      <w:rFonts w:ascii="Symbol" w:hAnsi="Symbol"/>
    </w:rPr>
  </w:style>
  <w:style w:type="character" w:customStyle="1" w:styleId="WW8Num10z4">
    <w:name w:val="WW8Num10z4"/>
    <w:rsid w:val="00E323A9"/>
    <w:rPr>
      <w:rFonts w:ascii="Courier New" w:hAnsi="Courier New" w:cs="Courier New"/>
    </w:rPr>
  </w:style>
  <w:style w:type="character" w:customStyle="1" w:styleId="WW8Num13z0">
    <w:name w:val="WW8Num13z0"/>
    <w:rsid w:val="00E323A9"/>
    <w:rPr>
      <w:rFonts w:ascii="Symbol" w:hAnsi="Symbol"/>
    </w:rPr>
  </w:style>
  <w:style w:type="character" w:customStyle="1" w:styleId="WW8Num14z0">
    <w:name w:val="WW8Num14z0"/>
    <w:rsid w:val="00E323A9"/>
    <w:rPr>
      <w:rFonts w:ascii="Symbol" w:hAnsi="Symbol"/>
    </w:rPr>
  </w:style>
  <w:style w:type="character" w:customStyle="1" w:styleId="WW8Num14z1">
    <w:name w:val="WW8Num14z1"/>
    <w:rsid w:val="00E323A9"/>
    <w:rPr>
      <w:rFonts w:ascii="Courier New" w:hAnsi="Courier New" w:cs="Courier New"/>
    </w:rPr>
  </w:style>
  <w:style w:type="character" w:customStyle="1" w:styleId="WW8Num14z2">
    <w:name w:val="WW8Num14z2"/>
    <w:rsid w:val="00E323A9"/>
    <w:rPr>
      <w:rFonts w:ascii="Wingdings" w:hAnsi="Wingdings"/>
    </w:rPr>
  </w:style>
  <w:style w:type="character" w:customStyle="1" w:styleId="WW8Num15z0">
    <w:name w:val="WW8Num15z0"/>
    <w:rsid w:val="00E323A9"/>
    <w:rPr>
      <w:rFonts w:ascii="Symbol" w:hAnsi="Symbol"/>
    </w:rPr>
  </w:style>
  <w:style w:type="character" w:customStyle="1" w:styleId="WW8Num15z1">
    <w:name w:val="WW8Num15z1"/>
    <w:rsid w:val="00E323A9"/>
    <w:rPr>
      <w:rFonts w:ascii="Courier New" w:hAnsi="Courier New" w:cs="Courier New"/>
    </w:rPr>
  </w:style>
  <w:style w:type="character" w:customStyle="1" w:styleId="WW8Num15z2">
    <w:name w:val="WW8Num15z2"/>
    <w:rsid w:val="00E323A9"/>
    <w:rPr>
      <w:rFonts w:ascii="Wingdings" w:hAnsi="Wingdings"/>
    </w:rPr>
  </w:style>
  <w:style w:type="character" w:customStyle="1" w:styleId="WW8Num16z0">
    <w:name w:val="WW8Num16z0"/>
    <w:rsid w:val="00E323A9"/>
    <w:rPr>
      <w:rFonts w:ascii="Symbol" w:hAnsi="Symbol"/>
    </w:rPr>
  </w:style>
  <w:style w:type="character" w:customStyle="1" w:styleId="WW8Num16z1">
    <w:name w:val="WW8Num16z1"/>
    <w:rsid w:val="00E323A9"/>
    <w:rPr>
      <w:rFonts w:ascii="Courier New" w:hAnsi="Courier New" w:cs="Courier New"/>
    </w:rPr>
  </w:style>
  <w:style w:type="character" w:customStyle="1" w:styleId="WW8Num16z2">
    <w:name w:val="WW8Num16z2"/>
    <w:rsid w:val="00E323A9"/>
    <w:rPr>
      <w:rFonts w:ascii="Wingdings" w:hAnsi="Wingdings"/>
    </w:rPr>
  </w:style>
  <w:style w:type="character" w:customStyle="1" w:styleId="WW8Num17z0">
    <w:name w:val="WW8Num17z0"/>
    <w:rsid w:val="00E323A9"/>
    <w:rPr>
      <w:rFonts w:ascii="Symbol" w:hAnsi="Symbol"/>
    </w:rPr>
  </w:style>
  <w:style w:type="character" w:customStyle="1" w:styleId="WW8Num17z1">
    <w:name w:val="WW8Num17z1"/>
    <w:rsid w:val="00E323A9"/>
    <w:rPr>
      <w:rFonts w:ascii="Courier New" w:hAnsi="Courier New" w:cs="Courier New"/>
    </w:rPr>
  </w:style>
  <w:style w:type="character" w:customStyle="1" w:styleId="WW8Num17z2">
    <w:name w:val="WW8Num17z2"/>
    <w:rsid w:val="00E323A9"/>
    <w:rPr>
      <w:rFonts w:ascii="Wingdings" w:hAnsi="Wingdings"/>
    </w:rPr>
  </w:style>
  <w:style w:type="character" w:customStyle="1" w:styleId="WW8Num18z0">
    <w:name w:val="WW8Num18z0"/>
    <w:rsid w:val="00E323A9"/>
    <w:rPr>
      <w:rFonts w:ascii="Symbol" w:hAnsi="Symbol"/>
    </w:rPr>
  </w:style>
  <w:style w:type="character" w:customStyle="1" w:styleId="WW8Num18z1">
    <w:name w:val="WW8Num18z1"/>
    <w:rsid w:val="00E323A9"/>
    <w:rPr>
      <w:rFonts w:ascii="Courier New" w:hAnsi="Courier New" w:cs="Courier New"/>
    </w:rPr>
  </w:style>
  <w:style w:type="character" w:customStyle="1" w:styleId="WW8Num18z2">
    <w:name w:val="WW8Num18z2"/>
    <w:rsid w:val="00E323A9"/>
    <w:rPr>
      <w:rFonts w:ascii="Wingdings" w:hAnsi="Wingdings"/>
    </w:rPr>
  </w:style>
  <w:style w:type="character" w:customStyle="1" w:styleId="WW8Num19z0">
    <w:name w:val="WW8Num19z0"/>
    <w:rsid w:val="00E323A9"/>
    <w:rPr>
      <w:rFonts w:ascii="Symbol" w:eastAsia="Times New Roman" w:hAnsi="Symbol" w:cs="Times New Roman"/>
    </w:rPr>
  </w:style>
  <w:style w:type="character" w:customStyle="1" w:styleId="WW8Num19z1">
    <w:name w:val="WW8Num19z1"/>
    <w:rsid w:val="00E323A9"/>
    <w:rPr>
      <w:rFonts w:ascii="Courier New" w:hAnsi="Courier New" w:cs="Courier New"/>
    </w:rPr>
  </w:style>
  <w:style w:type="character" w:customStyle="1" w:styleId="WW8Num19z2">
    <w:name w:val="WW8Num19z2"/>
    <w:rsid w:val="00E323A9"/>
    <w:rPr>
      <w:rFonts w:ascii="Wingdings" w:hAnsi="Wingdings"/>
    </w:rPr>
  </w:style>
  <w:style w:type="character" w:customStyle="1" w:styleId="WW8Num19z3">
    <w:name w:val="WW8Num19z3"/>
    <w:rsid w:val="00E323A9"/>
    <w:rPr>
      <w:rFonts w:ascii="Symbol" w:hAnsi="Symbol"/>
    </w:rPr>
  </w:style>
  <w:style w:type="character" w:customStyle="1" w:styleId="WW8Num20z0">
    <w:name w:val="WW8Num20z0"/>
    <w:rsid w:val="00E323A9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E323A9"/>
    <w:rPr>
      <w:rFonts w:ascii="Courier New" w:hAnsi="Courier New"/>
    </w:rPr>
  </w:style>
  <w:style w:type="character" w:customStyle="1" w:styleId="WW8Num20z2">
    <w:name w:val="WW8Num20z2"/>
    <w:rsid w:val="00E323A9"/>
    <w:rPr>
      <w:rFonts w:ascii="Wingdings" w:hAnsi="Wingdings"/>
    </w:rPr>
  </w:style>
  <w:style w:type="character" w:customStyle="1" w:styleId="WW8Num20z3">
    <w:name w:val="WW8Num20z3"/>
    <w:rsid w:val="00E323A9"/>
    <w:rPr>
      <w:rFonts w:ascii="Symbol" w:hAnsi="Symbol"/>
    </w:rPr>
  </w:style>
  <w:style w:type="character" w:customStyle="1" w:styleId="WW8Num21z0">
    <w:name w:val="WW8Num21z0"/>
    <w:rsid w:val="00E323A9"/>
    <w:rPr>
      <w:rFonts w:ascii="Symbol" w:hAnsi="Symbol"/>
    </w:rPr>
  </w:style>
  <w:style w:type="character" w:customStyle="1" w:styleId="WW8Num22z0">
    <w:name w:val="WW8Num22z0"/>
    <w:rsid w:val="00E323A9"/>
    <w:rPr>
      <w:rFonts w:ascii="Symbol" w:hAnsi="Symbol"/>
    </w:rPr>
  </w:style>
  <w:style w:type="character" w:customStyle="1" w:styleId="WW8Num22z1">
    <w:name w:val="WW8Num22z1"/>
    <w:rsid w:val="00E323A9"/>
    <w:rPr>
      <w:rFonts w:ascii="Courier New" w:hAnsi="Courier New" w:cs="Courier New"/>
    </w:rPr>
  </w:style>
  <w:style w:type="character" w:customStyle="1" w:styleId="WW8Num22z2">
    <w:name w:val="WW8Num22z2"/>
    <w:rsid w:val="00E323A9"/>
    <w:rPr>
      <w:rFonts w:ascii="Wingdings" w:hAnsi="Wingdings"/>
    </w:rPr>
  </w:style>
  <w:style w:type="character" w:customStyle="1" w:styleId="WW8Num23z0">
    <w:name w:val="WW8Num23z0"/>
    <w:rsid w:val="00E323A9"/>
    <w:rPr>
      <w:rFonts w:ascii="Symbol" w:hAnsi="Symbol"/>
    </w:rPr>
  </w:style>
  <w:style w:type="character" w:customStyle="1" w:styleId="WW8Num23z1">
    <w:name w:val="WW8Num23z1"/>
    <w:rsid w:val="00E323A9"/>
    <w:rPr>
      <w:rFonts w:ascii="Courier New" w:hAnsi="Courier New" w:cs="Courier New"/>
    </w:rPr>
  </w:style>
  <w:style w:type="character" w:customStyle="1" w:styleId="WW8Num23z2">
    <w:name w:val="WW8Num23z2"/>
    <w:rsid w:val="00E323A9"/>
    <w:rPr>
      <w:rFonts w:ascii="Wingdings" w:hAnsi="Wingdings"/>
    </w:rPr>
  </w:style>
  <w:style w:type="character" w:customStyle="1" w:styleId="WW8Num24z0">
    <w:name w:val="WW8Num24z0"/>
    <w:rsid w:val="00E323A9"/>
    <w:rPr>
      <w:rFonts w:ascii="Symbol" w:hAnsi="Symbol"/>
    </w:rPr>
  </w:style>
  <w:style w:type="character" w:customStyle="1" w:styleId="WW8Num24z1">
    <w:name w:val="WW8Num24z1"/>
    <w:rsid w:val="00E323A9"/>
    <w:rPr>
      <w:rFonts w:ascii="Courier New" w:hAnsi="Courier New" w:cs="Courier New"/>
    </w:rPr>
  </w:style>
  <w:style w:type="character" w:customStyle="1" w:styleId="WW8Num24z2">
    <w:name w:val="WW8Num24z2"/>
    <w:rsid w:val="00E323A9"/>
    <w:rPr>
      <w:rFonts w:ascii="Wingdings" w:hAnsi="Wingdings"/>
    </w:rPr>
  </w:style>
  <w:style w:type="character" w:customStyle="1" w:styleId="WW8Num25z0">
    <w:name w:val="WW8Num25z0"/>
    <w:rsid w:val="00E323A9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E323A9"/>
    <w:rPr>
      <w:rFonts w:ascii="Courier New" w:hAnsi="Courier New"/>
    </w:rPr>
  </w:style>
  <w:style w:type="character" w:customStyle="1" w:styleId="WW8Num25z2">
    <w:name w:val="WW8Num25z2"/>
    <w:rsid w:val="00E323A9"/>
    <w:rPr>
      <w:rFonts w:ascii="Wingdings" w:hAnsi="Wingdings"/>
    </w:rPr>
  </w:style>
  <w:style w:type="character" w:customStyle="1" w:styleId="WW8Num25z3">
    <w:name w:val="WW8Num25z3"/>
    <w:rsid w:val="00E323A9"/>
    <w:rPr>
      <w:rFonts w:ascii="Symbol" w:hAnsi="Symbol"/>
    </w:rPr>
  </w:style>
  <w:style w:type="character" w:customStyle="1" w:styleId="WW8Num26z0">
    <w:name w:val="WW8Num26z0"/>
    <w:rsid w:val="00E323A9"/>
    <w:rPr>
      <w:rFonts w:ascii="Symbol" w:hAnsi="Symbol"/>
    </w:rPr>
  </w:style>
  <w:style w:type="character" w:customStyle="1" w:styleId="WW8Num26z1">
    <w:name w:val="WW8Num26z1"/>
    <w:rsid w:val="00E323A9"/>
    <w:rPr>
      <w:rFonts w:ascii="Courier New" w:hAnsi="Courier New" w:cs="Courier New"/>
    </w:rPr>
  </w:style>
  <w:style w:type="character" w:customStyle="1" w:styleId="WW8Num26z2">
    <w:name w:val="WW8Num26z2"/>
    <w:rsid w:val="00E323A9"/>
    <w:rPr>
      <w:rFonts w:ascii="Wingdings" w:hAnsi="Wingdings"/>
    </w:rPr>
  </w:style>
  <w:style w:type="character" w:customStyle="1" w:styleId="WW8Num29z0">
    <w:name w:val="WW8Num29z0"/>
    <w:rsid w:val="00E323A9"/>
    <w:rPr>
      <w:rFonts w:ascii="Symbol" w:hAnsi="Symbol"/>
    </w:rPr>
  </w:style>
  <w:style w:type="character" w:customStyle="1" w:styleId="WW8Num31z0">
    <w:name w:val="WW8Num31z0"/>
    <w:rsid w:val="00E323A9"/>
    <w:rPr>
      <w:rFonts w:ascii="Symbol" w:hAnsi="Symbol"/>
    </w:rPr>
  </w:style>
  <w:style w:type="character" w:customStyle="1" w:styleId="WW8Num31z1">
    <w:name w:val="WW8Num31z1"/>
    <w:rsid w:val="00E323A9"/>
    <w:rPr>
      <w:rFonts w:ascii="Courier New" w:hAnsi="Courier New" w:cs="Courier New"/>
    </w:rPr>
  </w:style>
  <w:style w:type="character" w:customStyle="1" w:styleId="WW8Num31z2">
    <w:name w:val="WW8Num31z2"/>
    <w:rsid w:val="00E323A9"/>
    <w:rPr>
      <w:rFonts w:ascii="Wingdings" w:hAnsi="Wingdings"/>
    </w:rPr>
  </w:style>
  <w:style w:type="character" w:customStyle="1" w:styleId="WW8Num32z0">
    <w:name w:val="WW8Num32z0"/>
    <w:rsid w:val="00E323A9"/>
    <w:rPr>
      <w:rFonts w:ascii="Symbol" w:hAnsi="Symbol"/>
    </w:rPr>
  </w:style>
  <w:style w:type="character" w:customStyle="1" w:styleId="WW8Num32z1">
    <w:name w:val="WW8Num32z1"/>
    <w:rsid w:val="00E323A9"/>
    <w:rPr>
      <w:rFonts w:ascii="Courier New" w:hAnsi="Courier New" w:cs="Courier New"/>
    </w:rPr>
  </w:style>
  <w:style w:type="character" w:customStyle="1" w:styleId="WW8Num32z2">
    <w:name w:val="WW8Num32z2"/>
    <w:rsid w:val="00E323A9"/>
    <w:rPr>
      <w:rFonts w:ascii="Wingdings" w:hAnsi="Wingdings"/>
    </w:rPr>
  </w:style>
  <w:style w:type="character" w:customStyle="1" w:styleId="WW8Num33z0">
    <w:name w:val="WW8Num33z0"/>
    <w:rsid w:val="00E323A9"/>
    <w:rPr>
      <w:rFonts w:ascii="Symbol" w:hAnsi="Symbol"/>
    </w:rPr>
  </w:style>
  <w:style w:type="character" w:customStyle="1" w:styleId="WW8Num33z1">
    <w:name w:val="WW8Num33z1"/>
    <w:rsid w:val="00E323A9"/>
    <w:rPr>
      <w:rFonts w:ascii="Courier New" w:hAnsi="Courier New" w:cs="Courier New"/>
    </w:rPr>
  </w:style>
  <w:style w:type="character" w:customStyle="1" w:styleId="WW8Num33z2">
    <w:name w:val="WW8Num33z2"/>
    <w:rsid w:val="00E323A9"/>
    <w:rPr>
      <w:rFonts w:ascii="Wingdings" w:hAnsi="Wingdings"/>
    </w:rPr>
  </w:style>
  <w:style w:type="character" w:customStyle="1" w:styleId="18">
    <w:name w:val="Основной шрифт абзаца1"/>
    <w:rsid w:val="00E323A9"/>
  </w:style>
  <w:style w:type="character" w:customStyle="1" w:styleId="affe">
    <w:name w:val="Маркеры списка"/>
    <w:rsid w:val="00E323A9"/>
    <w:rPr>
      <w:rFonts w:ascii="StarSymbol" w:eastAsia="StarSymbol" w:hAnsi="StarSymbol" w:cs="StarSymbol"/>
      <w:sz w:val="18"/>
      <w:szCs w:val="18"/>
    </w:rPr>
  </w:style>
  <w:style w:type="paragraph" w:customStyle="1" w:styleId="19">
    <w:name w:val="Заголовок1"/>
    <w:basedOn w:val="a0"/>
    <w:next w:val="a4"/>
    <w:rsid w:val="00E323A9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fff">
    <w:name w:val="List"/>
    <w:basedOn w:val="a4"/>
    <w:rsid w:val="00E323A9"/>
    <w:pPr>
      <w:suppressAutoHyphens/>
    </w:pPr>
    <w:rPr>
      <w:rFonts w:cs="Tahoma"/>
      <w:sz w:val="24"/>
      <w:lang w:eastAsia="ar-SA"/>
    </w:rPr>
  </w:style>
  <w:style w:type="paragraph" w:customStyle="1" w:styleId="1a">
    <w:name w:val="Название1"/>
    <w:basedOn w:val="a0"/>
    <w:qFormat/>
    <w:rsid w:val="00E323A9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qFormat/>
    <w:rsid w:val="00E323A9"/>
    <w:pPr>
      <w:suppressLineNumbers/>
      <w:suppressAutoHyphens/>
    </w:pPr>
    <w:rPr>
      <w:rFonts w:cs="Tahoma"/>
      <w:lang w:eastAsia="ar-SA"/>
    </w:rPr>
  </w:style>
  <w:style w:type="paragraph" w:customStyle="1" w:styleId="222">
    <w:name w:val="Основной текст с отступом 22"/>
    <w:basedOn w:val="a0"/>
    <w:qFormat/>
    <w:rsid w:val="00E323A9"/>
    <w:pPr>
      <w:suppressAutoHyphens/>
      <w:spacing w:line="360" w:lineRule="auto"/>
      <w:ind w:firstLine="851"/>
    </w:pPr>
    <w:rPr>
      <w:sz w:val="24"/>
      <w:lang w:eastAsia="ar-SA"/>
    </w:rPr>
  </w:style>
  <w:style w:type="paragraph" w:customStyle="1" w:styleId="330">
    <w:name w:val="Основной текст с отступом 33"/>
    <w:basedOn w:val="a0"/>
    <w:qFormat/>
    <w:rsid w:val="00E323A9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7">
    <w:name w:val="Обычный2"/>
    <w:qFormat/>
    <w:rsid w:val="00E323A9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320">
    <w:name w:val="Основной текст 32"/>
    <w:basedOn w:val="a0"/>
    <w:qFormat/>
    <w:rsid w:val="00E323A9"/>
    <w:pPr>
      <w:suppressAutoHyphens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qFormat/>
    <w:rsid w:val="00E323A9"/>
    <w:pPr>
      <w:suppressAutoHyphens/>
      <w:jc w:val="center"/>
    </w:pPr>
    <w:rPr>
      <w:b/>
      <w:sz w:val="24"/>
      <w:lang w:eastAsia="ar-SA"/>
    </w:rPr>
  </w:style>
  <w:style w:type="paragraph" w:styleId="afff0">
    <w:name w:val="Subtitle"/>
    <w:basedOn w:val="19"/>
    <w:next w:val="a4"/>
    <w:link w:val="afff1"/>
    <w:qFormat/>
    <w:rsid w:val="00E323A9"/>
    <w:pPr>
      <w:jc w:val="center"/>
    </w:pPr>
    <w:rPr>
      <w:i/>
      <w:iCs/>
    </w:rPr>
  </w:style>
  <w:style w:type="character" w:customStyle="1" w:styleId="afff1">
    <w:name w:val="Подзаголовок Знак"/>
    <w:basedOn w:val="a1"/>
    <w:link w:val="afff0"/>
    <w:rsid w:val="00E323A9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36">
    <w:name w:val="Обычный3"/>
    <w:basedOn w:val="a0"/>
    <w:qFormat/>
    <w:rsid w:val="00E323A9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1c">
    <w:name w:val="Цитата1"/>
    <w:basedOn w:val="a0"/>
    <w:qFormat/>
    <w:rsid w:val="00E323A9"/>
    <w:pPr>
      <w:suppressAutoHyphens/>
      <w:ind w:left="84" w:right="72" w:firstLine="636"/>
      <w:jc w:val="both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0"/>
    <w:qFormat/>
    <w:rsid w:val="00E323A9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311">
    <w:name w:val="Основной текст с отступом 31"/>
    <w:basedOn w:val="a0"/>
    <w:qFormat/>
    <w:rsid w:val="00E323A9"/>
    <w:pPr>
      <w:suppressAutoHyphens/>
      <w:spacing w:line="360" w:lineRule="auto"/>
      <w:ind w:firstLine="851"/>
      <w:jc w:val="both"/>
    </w:pPr>
    <w:rPr>
      <w:sz w:val="24"/>
      <w:lang w:eastAsia="ar-SA"/>
    </w:rPr>
  </w:style>
  <w:style w:type="paragraph" w:customStyle="1" w:styleId="210">
    <w:name w:val="Основной текст с отступом 21"/>
    <w:basedOn w:val="a0"/>
    <w:qFormat/>
    <w:rsid w:val="00E323A9"/>
    <w:pPr>
      <w:suppressAutoHyphens/>
      <w:ind w:firstLine="426"/>
      <w:jc w:val="both"/>
    </w:pPr>
    <w:rPr>
      <w:sz w:val="24"/>
      <w:szCs w:val="24"/>
      <w:lang w:eastAsia="ar-SA"/>
    </w:rPr>
  </w:style>
  <w:style w:type="paragraph" w:customStyle="1" w:styleId="211">
    <w:name w:val="Основной текст 21"/>
    <w:basedOn w:val="a0"/>
    <w:qFormat/>
    <w:rsid w:val="00E323A9"/>
    <w:pPr>
      <w:widowControl w:val="0"/>
      <w:suppressAutoHyphens/>
    </w:pPr>
    <w:rPr>
      <w:rFonts w:ascii="Arial" w:eastAsia="Arial Unicode MS" w:hAnsi="Arial"/>
      <w:kern w:val="1"/>
      <w:sz w:val="26"/>
      <w:szCs w:val="24"/>
      <w:lang w:eastAsia="ar-SA"/>
    </w:rPr>
  </w:style>
  <w:style w:type="paragraph" w:customStyle="1" w:styleId="oaeno2">
    <w:name w:val="oaeno2"/>
    <w:qFormat/>
    <w:rsid w:val="00E323A9"/>
    <w:pPr>
      <w:widowControl w:val="0"/>
      <w:suppressAutoHyphens/>
      <w:overflowPunct w:val="0"/>
      <w:autoSpaceDE w:val="0"/>
      <w:spacing w:after="0" w:line="210" w:lineRule="atLeast"/>
      <w:ind w:firstLine="170"/>
      <w:jc w:val="both"/>
    </w:pPr>
    <w:rPr>
      <w:rFonts w:ascii="NTHelvetica" w:eastAsia="Arial" w:hAnsi="NTHelvetica" w:cs="Times New Roman"/>
      <w:color w:val="000000"/>
      <w:sz w:val="16"/>
      <w:szCs w:val="20"/>
      <w:lang w:eastAsia="ar-SA"/>
    </w:rPr>
  </w:style>
  <w:style w:type="paragraph" w:customStyle="1" w:styleId="223">
    <w:name w:val="Основной текст 22"/>
    <w:basedOn w:val="a0"/>
    <w:qFormat/>
    <w:rsid w:val="00E323A9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  <w:lang w:eastAsia="ar-SA"/>
    </w:rPr>
  </w:style>
  <w:style w:type="paragraph" w:customStyle="1" w:styleId="afff2">
    <w:name w:val="Заголовок таблицы"/>
    <w:basedOn w:val="aff4"/>
    <w:qFormat/>
    <w:rsid w:val="00E323A9"/>
    <w:pPr>
      <w:jc w:val="center"/>
    </w:pPr>
    <w:rPr>
      <w:b/>
      <w:bCs/>
    </w:rPr>
  </w:style>
  <w:style w:type="paragraph" w:customStyle="1" w:styleId="52">
    <w:name w:val="Название5"/>
    <w:basedOn w:val="a0"/>
    <w:next w:val="afff0"/>
    <w:qFormat/>
    <w:rsid w:val="00E323A9"/>
    <w:pPr>
      <w:suppressAutoHyphens/>
      <w:jc w:val="center"/>
    </w:pPr>
    <w:rPr>
      <w:b/>
      <w:bCs/>
      <w:sz w:val="24"/>
      <w:szCs w:val="24"/>
      <w:lang w:eastAsia="ar-SA"/>
    </w:rPr>
  </w:style>
  <w:style w:type="paragraph" w:customStyle="1" w:styleId="250">
    <w:name w:val="Основной текст с отступом 25"/>
    <w:basedOn w:val="a0"/>
    <w:qFormat/>
    <w:rsid w:val="00E323A9"/>
    <w:pPr>
      <w:suppressAutoHyphens/>
      <w:spacing w:after="120" w:line="480" w:lineRule="auto"/>
      <w:ind w:left="283"/>
    </w:pPr>
    <w:rPr>
      <w:lang w:eastAsia="ar-SA"/>
    </w:rPr>
  </w:style>
  <w:style w:type="character" w:styleId="afff3">
    <w:name w:val="Emphasis"/>
    <w:qFormat/>
    <w:rsid w:val="00E323A9"/>
    <w:rPr>
      <w:i/>
      <w:iCs/>
    </w:rPr>
  </w:style>
  <w:style w:type="paragraph" w:customStyle="1" w:styleId="37">
    <w:name w:val="Красная строка3"/>
    <w:basedOn w:val="a4"/>
    <w:qFormat/>
    <w:rsid w:val="00E323A9"/>
    <w:pPr>
      <w:suppressAutoHyphens/>
      <w:ind w:firstLine="283"/>
    </w:pPr>
    <w:rPr>
      <w:sz w:val="24"/>
      <w:lang w:eastAsia="ar-SA"/>
    </w:rPr>
  </w:style>
  <w:style w:type="paragraph" w:styleId="28">
    <w:name w:val="Body Text Indent 2"/>
    <w:basedOn w:val="a0"/>
    <w:link w:val="29"/>
    <w:rsid w:val="00E323A9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29">
    <w:name w:val="Основной текст с отступом 2 Знак"/>
    <w:basedOn w:val="a1"/>
    <w:link w:val="28"/>
    <w:uiPriority w:val="99"/>
    <w:rsid w:val="00E323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d">
    <w:name w:val="Красная строка1"/>
    <w:basedOn w:val="a4"/>
    <w:qFormat/>
    <w:rsid w:val="00E323A9"/>
    <w:pPr>
      <w:suppressAutoHyphens/>
      <w:ind w:firstLine="283"/>
    </w:pPr>
    <w:rPr>
      <w:sz w:val="24"/>
      <w:lang w:eastAsia="ar-SA"/>
    </w:rPr>
  </w:style>
  <w:style w:type="paragraph" w:customStyle="1" w:styleId="Style3">
    <w:name w:val="Style3"/>
    <w:basedOn w:val="a0"/>
    <w:qFormat/>
    <w:rsid w:val="00E323A9"/>
    <w:pPr>
      <w:suppressAutoHyphens/>
      <w:spacing w:line="278" w:lineRule="exact"/>
      <w:ind w:firstLine="427"/>
      <w:jc w:val="both"/>
    </w:pPr>
    <w:rPr>
      <w:lang w:eastAsia="ar-SA"/>
    </w:rPr>
  </w:style>
  <w:style w:type="paragraph" w:customStyle="1" w:styleId="Style6">
    <w:name w:val="Style6"/>
    <w:basedOn w:val="a0"/>
    <w:qFormat/>
    <w:rsid w:val="00E323A9"/>
    <w:pPr>
      <w:suppressAutoHyphens/>
      <w:spacing w:line="278" w:lineRule="exact"/>
      <w:ind w:firstLine="816"/>
      <w:jc w:val="both"/>
    </w:pPr>
    <w:rPr>
      <w:lang w:eastAsia="ar-SA"/>
    </w:rPr>
  </w:style>
  <w:style w:type="paragraph" w:customStyle="1" w:styleId="Style7">
    <w:name w:val="Style7"/>
    <w:basedOn w:val="a0"/>
    <w:qFormat/>
    <w:rsid w:val="00E323A9"/>
    <w:pPr>
      <w:suppressAutoHyphens/>
      <w:spacing w:line="276" w:lineRule="exact"/>
      <w:ind w:firstLine="1387"/>
      <w:jc w:val="both"/>
    </w:pPr>
    <w:rPr>
      <w:lang w:eastAsia="ar-SA"/>
    </w:rPr>
  </w:style>
  <w:style w:type="paragraph" w:customStyle="1" w:styleId="Style2">
    <w:name w:val="Style2"/>
    <w:basedOn w:val="a0"/>
    <w:qFormat/>
    <w:rsid w:val="00E323A9"/>
    <w:pPr>
      <w:suppressAutoHyphens/>
      <w:spacing w:line="278" w:lineRule="exact"/>
      <w:ind w:firstLine="691"/>
      <w:jc w:val="both"/>
    </w:pPr>
    <w:rPr>
      <w:lang w:eastAsia="ar-SA"/>
    </w:rPr>
  </w:style>
  <w:style w:type="character" w:customStyle="1" w:styleId="FontStyle13">
    <w:name w:val="Font Style13"/>
    <w:rsid w:val="00E323A9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afff4">
    <w:name w:val="Знак"/>
    <w:basedOn w:val="a0"/>
    <w:uiPriority w:val="99"/>
    <w:qFormat/>
    <w:rsid w:val="00E323A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Основной текст с отступом 34"/>
    <w:basedOn w:val="a0"/>
    <w:qFormat/>
    <w:rsid w:val="00E323A9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2a">
    <w:name w:val="Знак Знак2"/>
    <w:rsid w:val="00E323A9"/>
    <w:rPr>
      <w:lang w:eastAsia="ar-SA"/>
    </w:rPr>
  </w:style>
  <w:style w:type="paragraph" w:customStyle="1" w:styleId="2b">
    <w:name w:val="Абзац списка2"/>
    <w:uiPriority w:val="99"/>
    <w:qFormat/>
    <w:rsid w:val="00E323A9"/>
    <w:pPr>
      <w:widowControl w:val="0"/>
      <w:suppressAutoHyphens/>
      <w:ind w:left="720"/>
    </w:pPr>
    <w:rPr>
      <w:rFonts w:ascii="Calibri" w:eastAsia="Arial Unicode MS" w:hAnsi="Calibri" w:cs="Calibri"/>
      <w:kern w:val="2"/>
      <w:lang w:eastAsia="ar-SA"/>
    </w:rPr>
  </w:style>
  <w:style w:type="paragraph" w:customStyle="1" w:styleId="msonormalbullet2gif">
    <w:name w:val="msonormalbullet2.gif"/>
    <w:basedOn w:val="a0"/>
    <w:uiPriority w:val="99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E323A9"/>
  </w:style>
  <w:style w:type="paragraph" w:customStyle="1" w:styleId="120">
    <w:name w:val="Обычный + 12 пт"/>
    <w:basedOn w:val="a0"/>
    <w:qFormat/>
    <w:rsid w:val="00E323A9"/>
    <w:pPr>
      <w:suppressAutoHyphens/>
      <w:ind w:firstLine="720"/>
      <w:jc w:val="both"/>
    </w:pPr>
    <w:rPr>
      <w:sz w:val="24"/>
      <w:szCs w:val="24"/>
      <w:lang w:eastAsia="ar-SA"/>
    </w:rPr>
  </w:style>
  <w:style w:type="paragraph" w:customStyle="1" w:styleId="font5">
    <w:name w:val="font5"/>
    <w:basedOn w:val="a0"/>
    <w:qFormat/>
    <w:rsid w:val="00E323A9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6">
    <w:name w:val="font6"/>
    <w:basedOn w:val="a0"/>
    <w:qFormat/>
    <w:rsid w:val="00E323A9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font7">
    <w:name w:val="font7"/>
    <w:basedOn w:val="a0"/>
    <w:qFormat/>
    <w:rsid w:val="00E323A9"/>
    <w:pP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66">
    <w:name w:val="xl66"/>
    <w:basedOn w:val="a0"/>
    <w:qFormat/>
    <w:rsid w:val="00E323A9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0"/>
    <w:qFormat/>
    <w:rsid w:val="00E323A9"/>
    <w:pPr>
      <w:spacing w:before="100" w:beforeAutospacing="1" w:after="100" w:afterAutospacing="1"/>
    </w:pPr>
    <w:rPr>
      <w:rFonts w:ascii="Times New Roman CYR" w:hAnsi="Times New Roman CYR" w:cs="Times New Roman CYR"/>
      <w:color w:val="0000FF"/>
      <w:sz w:val="24"/>
      <w:szCs w:val="24"/>
    </w:rPr>
  </w:style>
  <w:style w:type="paragraph" w:customStyle="1" w:styleId="xl68">
    <w:name w:val="xl68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69">
    <w:name w:val="xl6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2">
    <w:name w:val="xl7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4">
    <w:name w:val="xl7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6">
    <w:name w:val="xl7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77">
    <w:name w:val="xl77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0"/>
    <w:qFormat/>
    <w:rsid w:val="00E323A9"/>
    <w:pPr>
      <w:pBdr>
        <w:top w:val="single" w:sz="4" w:space="0" w:color="auto"/>
        <w:left w:val="single" w:sz="4" w:space="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ind w:firstLineChars="100" w:firstLine="100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1">
    <w:name w:val="xl8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8"/>
      <w:szCs w:val="28"/>
    </w:rPr>
  </w:style>
  <w:style w:type="paragraph" w:customStyle="1" w:styleId="xl82">
    <w:name w:val="xl8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8"/>
      <w:szCs w:val="28"/>
    </w:rPr>
  </w:style>
  <w:style w:type="paragraph" w:customStyle="1" w:styleId="xl84">
    <w:name w:val="xl8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85">
    <w:name w:val="xl8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0000FF"/>
      <w:sz w:val="28"/>
      <w:szCs w:val="28"/>
    </w:rPr>
  </w:style>
  <w:style w:type="paragraph" w:customStyle="1" w:styleId="xl87">
    <w:name w:val="xl87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8">
    <w:name w:val="xl88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1">
    <w:name w:val="xl9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2">
    <w:name w:val="xl9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3">
    <w:name w:val="xl9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94">
    <w:name w:val="xl9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7">
    <w:name w:val="xl97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8">
    <w:name w:val="xl98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9">
    <w:name w:val="xl9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8"/>
      <w:szCs w:val="28"/>
    </w:rPr>
  </w:style>
  <w:style w:type="paragraph" w:customStyle="1" w:styleId="xl100">
    <w:name w:val="xl10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1">
    <w:name w:val="xl10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2">
    <w:name w:val="xl10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3">
    <w:name w:val="xl10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4">
    <w:name w:val="xl10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5">
    <w:name w:val="xl10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6">
    <w:name w:val="xl106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7">
    <w:name w:val="xl107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8">
    <w:name w:val="xl108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09">
    <w:name w:val="xl10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110">
    <w:name w:val="xl11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1">
    <w:name w:val="xl11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2">
    <w:name w:val="xl11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3">
    <w:name w:val="xl11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5">
    <w:name w:val="xl11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6">
    <w:name w:val="xl11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7">
    <w:name w:val="xl117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19">
    <w:name w:val="xl11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0">
    <w:name w:val="xl12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1">
    <w:name w:val="xl12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2">
    <w:name w:val="xl12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3">
    <w:name w:val="xl12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24">
    <w:name w:val="xl12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5">
    <w:name w:val="xl125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6">
    <w:name w:val="xl12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127">
    <w:name w:val="xl127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character" w:customStyle="1" w:styleId="WW8Num6z3">
    <w:name w:val="WW8Num6z3"/>
    <w:rsid w:val="00E323A9"/>
    <w:rPr>
      <w:rFonts w:ascii="Symbol" w:hAnsi="Symbol"/>
    </w:rPr>
  </w:style>
  <w:style w:type="character" w:customStyle="1" w:styleId="WW8Num11z0">
    <w:name w:val="WW8Num11z0"/>
    <w:rsid w:val="00E323A9"/>
    <w:rPr>
      <w:rFonts w:ascii="Symbol" w:hAnsi="Symbol"/>
    </w:rPr>
  </w:style>
  <w:style w:type="character" w:customStyle="1" w:styleId="WW8Num11z1">
    <w:name w:val="WW8Num11z1"/>
    <w:rsid w:val="00E323A9"/>
    <w:rPr>
      <w:rFonts w:ascii="Courier New" w:hAnsi="Courier New" w:cs="Courier New"/>
    </w:rPr>
  </w:style>
  <w:style w:type="character" w:customStyle="1" w:styleId="WW8Num11z2">
    <w:name w:val="WW8Num11z2"/>
    <w:rsid w:val="00E323A9"/>
    <w:rPr>
      <w:rFonts w:ascii="Wingdings" w:hAnsi="Wingdings"/>
    </w:rPr>
  </w:style>
  <w:style w:type="paragraph" w:customStyle="1" w:styleId="1e">
    <w:name w:val="Название объекта1"/>
    <w:basedOn w:val="a0"/>
    <w:next w:val="a0"/>
    <w:qFormat/>
    <w:rsid w:val="00E323A9"/>
    <w:pPr>
      <w:widowControl w:val="0"/>
      <w:suppressAutoHyphens/>
    </w:pPr>
    <w:rPr>
      <w:rFonts w:eastAsia="Arial Unicode MS"/>
      <w:b/>
      <w:bCs/>
      <w:kern w:val="1"/>
      <w:lang w:eastAsia="ar-SA"/>
    </w:rPr>
  </w:style>
  <w:style w:type="paragraph" w:customStyle="1" w:styleId="xl25">
    <w:name w:val="xl25"/>
    <w:basedOn w:val="a0"/>
    <w:qFormat/>
    <w:rsid w:val="00E323A9"/>
    <w:pPr>
      <w:autoSpaceDE w:val="0"/>
      <w:spacing w:before="100" w:after="100"/>
    </w:pPr>
    <w:rPr>
      <w:sz w:val="24"/>
      <w:szCs w:val="24"/>
      <w:lang w:eastAsia="ar-SA"/>
    </w:rPr>
  </w:style>
  <w:style w:type="paragraph" w:customStyle="1" w:styleId="231">
    <w:name w:val="Основной текст с отступом 23"/>
    <w:basedOn w:val="a0"/>
    <w:qFormat/>
    <w:rsid w:val="00E323A9"/>
    <w:pPr>
      <w:widowControl w:val="0"/>
      <w:autoSpaceDE w:val="0"/>
      <w:spacing w:after="120" w:line="480" w:lineRule="auto"/>
      <w:ind w:left="283"/>
    </w:pPr>
    <w:rPr>
      <w:lang w:eastAsia="ar-SA"/>
    </w:rPr>
  </w:style>
  <w:style w:type="paragraph" w:customStyle="1" w:styleId="afff5">
    <w:name w:val="Содержимое врезки"/>
    <w:basedOn w:val="a4"/>
    <w:qFormat/>
    <w:rsid w:val="00E323A9"/>
    <w:pPr>
      <w:suppressAutoHyphens/>
    </w:pPr>
    <w:rPr>
      <w:sz w:val="24"/>
      <w:lang w:eastAsia="ar-SA"/>
    </w:rPr>
  </w:style>
  <w:style w:type="paragraph" w:customStyle="1" w:styleId="afff6">
    <w:name w:val="Иллюстрация"/>
    <w:basedOn w:val="a0"/>
    <w:qFormat/>
    <w:rsid w:val="00E323A9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f">
    <w:name w:val="Текст1"/>
    <w:basedOn w:val="a0"/>
    <w:qFormat/>
    <w:rsid w:val="00E323A9"/>
    <w:pPr>
      <w:widowControl w:val="0"/>
      <w:suppressLineNumbers/>
      <w:suppressAutoHyphens/>
      <w:spacing w:before="120" w:after="120"/>
    </w:pPr>
    <w:rPr>
      <w:rFonts w:ascii="Arial" w:eastAsia="Lucida Sans Unicode" w:hAnsi="Arial" w:cs="Tahoma"/>
      <w:i/>
      <w:iCs/>
      <w:kern w:val="1"/>
      <w:szCs w:val="24"/>
    </w:rPr>
  </w:style>
  <w:style w:type="paragraph" w:customStyle="1" w:styleId="130">
    <w:name w:val="Обычный + 13 пт"/>
    <w:aliases w:val="Первая строка:  1,25 см,25 см + TimesNewRoman,Черный"/>
    <w:basedOn w:val="a0"/>
    <w:qFormat/>
    <w:rsid w:val="00E323A9"/>
    <w:pPr>
      <w:widowControl w:val="0"/>
      <w:autoSpaceDE w:val="0"/>
      <w:autoSpaceDN w:val="0"/>
      <w:snapToGrid w:val="0"/>
      <w:ind w:firstLine="708"/>
      <w:jc w:val="both"/>
    </w:pPr>
    <w:rPr>
      <w:sz w:val="26"/>
      <w:szCs w:val="24"/>
    </w:rPr>
  </w:style>
  <w:style w:type="paragraph" w:customStyle="1" w:styleId="1f0">
    <w:name w:val="Без интервала1"/>
    <w:link w:val="NoSpacingChar"/>
    <w:qFormat/>
    <w:rsid w:val="00E323A9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NoSpacingChar">
    <w:name w:val="No Spacing Char"/>
    <w:link w:val="1f0"/>
    <w:locked/>
    <w:rsid w:val="00E323A9"/>
    <w:rPr>
      <w:rFonts w:ascii="Times New Roman" w:eastAsia="Calibri" w:hAnsi="Times New Roman" w:cs="Times New Roman"/>
      <w:lang w:eastAsia="ru-RU"/>
    </w:rPr>
  </w:style>
  <w:style w:type="paragraph" w:customStyle="1" w:styleId="xl65">
    <w:name w:val="xl65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xl128">
    <w:name w:val="xl128"/>
    <w:basedOn w:val="a0"/>
    <w:qFormat/>
    <w:rsid w:val="00E323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0">
    <w:name w:val="xl140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qFormat/>
    <w:rsid w:val="00E32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msonormalbullet1gif">
    <w:name w:val="msonormalbullet1.gif"/>
    <w:basedOn w:val="a0"/>
    <w:uiPriority w:val="99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38">
    <w:name w:val="Абзац списка3"/>
    <w:basedOn w:val="a0"/>
    <w:qFormat/>
    <w:rsid w:val="00E323A9"/>
    <w:pPr>
      <w:ind w:left="720"/>
    </w:pPr>
    <w:rPr>
      <w:rFonts w:eastAsia="Calibri"/>
    </w:rPr>
  </w:style>
  <w:style w:type="paragraph" w:customStyle="1" w:styleId="afff7">
    <w:name w:val="ЭЭГ"/>
    <w:basedOn w:val="a0"/>
    <w:qFormat/>
    <w:rsid w:val="00E323A9"/>
    <w:pPr>
      <w:spacing w:line="360" w:lineRule="auto"/>
      <w:ind w:firstLine="720"/>
      <w:jc w:val="both"/>
    </w:pPr>
    <w:rPr>
      <w:sz w:val="24"/>
      <w:szCs w:val="24"/>
    </w:rPr>
  </w:style>
  <w:style w:type="character" w:styleId="afff8">
    <w:name w:val="Strong"/>
    <w:basedOn w:val="a1"/>
    <w:qFormat/>
    <w:rsid w:val="00E323A9"/>
    <w:rPr>
      <w:b/>
      <w:bCs/>
    </w:rPr>
  </w:style>
  <w:style w:type="paragraph" w:styleId="afff9">
    <w:name w:val="Block Text"/>
    <w:basedOn w:val="a0"/>
    <w:uiPriority w:val="99"/>
    <w:rsid w:val="00E323A9"/>
    <w:pPr>
      <w:widowControl w:val="0"/>
      <w:shd w:val="clear" w:color="auto" w:fill="FFFFFF"/>
      <w:tabs>
        <w:tab w:val="left" w:pos="8266"/>
      </w:tabs>
      <w:autoSpaceDE w:val="0"/>
      <w:autoSpaceDN w:val="0"/>
      <w:adjustRightInd w:val="0"/>
      <w:spacing w:line="360" w:lineRule="auto"/>
      <w:ind w:left="374" w:right="29"/>
      <w:jc w:val="both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0"/>
    <w:uiPriority w:val="99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2c">
    <w:name w:val="Знак2"/>
    <w:basedOn w:val="a0"/>
    <w:uiPriority w:val="99"/>
    <w:qFormat/>
    <w:rsid w:val="00E323A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a">
    <w:name w:val="Обычный + По ширине"/>
    <w:aliases w:val="Первая строка:  0,95 см"/>
    <w:basedOn w:val="a0"/>
    <w:uiPriority w:val="99"/>
    <w:qFormat/>
    <w:rsid w:val="00E323A9"/>
    <w:pPr>
      <w:ind w:firstLine="540"/>
      <w:jc w:val="both"/>
    </w:pPr>
    <w:rPr>
      <w:sz w:val="24"/>
      <w:szCs w:val="24"/>
    </w:rPr>
  </w:style>
  <w:style w:type="paragraph" w:customStyle="1" w:styleId="1f1">
    <w:name w:val="Знак1 Знак Знак Знак"/>
    <w:basedOn w:val="a0"/>
    <w:uiPriority w:val="99"/>
    <w:qFormat/>
    <w:rsid w:val="00E323A9"/>
    <w:rPr>
      <w:rFonts w:ascii="Verdana" w:hAnsi="Verdana" w:cs="Verdana"/>
      <w:lang w:val="en-US" w:eastAsia="en-US"/>
    </w:rPr>
  </w:style>
  <w:style w:type="paragraph" w:customStyle="1" w:styleId="1f2">
    <w:name w:val="Знак1"/>
    <w:basedOn w:val="a0"/>
    <w:uiPriority w:val="99"/>
    <w:qFormat/>
    <w:rsid w:val="00E323A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Heading1Char">
    <w:name w:val="Heading 1 Char"/>
    <w:basedOn w:val="a1"/>
    <w:locked/>
    <w:rsid w:val="00E323A9"/>
    <w:rPr>
      <w:rFonts w:ascii="Cambria" w:hAnsi="Cambria" w:cs="Cambria"/>
      <w:b/>
      <w:bCs/>
      <w:kern w:val="32"/>
      <w:sz w:val="32"/>
      <w:szCs w:val="32"/>
    </w:rPr>
  </w:style>
  <w:style w:type="character" w:customStyle="1" w:styleId="BodyTextChar">
    <w:name w:val="Body Text Char"/>
    <w:basedOn w:val="a1"/>
    <w:locked/>
    <w:rsid w:val="00E323A9"/>
    <w:rPr>
      <w:rFonts w:cs="Times New Roman"/>
      <w:b/>
      <w:bCs/>
      <w:sz w:val="24"/>
      <w:szCs w:val="24"/>
    </w:rPr>
  </w:style>
  <w:style w:type="character" w:customStyle="1" w:styleId="BodyTextIndentChar">
    <w:name w:val="Body Text Indent Char"/>
    <w:basedOn w:val="a1"/>
    <w:locked/>
    <w:rsid w:val="00E323A9"/>
    <w:rPr>
      <w:rFonts w:cs="Times New Roman"/>
      <w:sz w:val="24"/>
      <w:szCs w:val="24"/>
      <w:lang w:val="ru-RU" w:eastAsia="ru-RU"/>
    </w:rPr>
  </w:style>
  <w:style w:type="character" w:customStyle="1" w:styleId="BodyTextIndent3Char">
    <w:name w:val="Body Text Indent 3 Char"/>
    <w:basedOn w:val="a1"/>
    <w:locked/>
    <w:rsid w:val="00E323A9"/>
    <w:rPr>
      <w:rFonts w:cs="Times New Roman"/>
      <w:sz w:val="24"/>
      <w:szCs w:val="24"/>
    </w:rPr>
  </w:style>
  <w:style w:type="character" w:customStyle="1" w:styleId="BodyText2Char">
    <w:name w:val="Body Text 2 Char"/>
    <w:basedOn w:val="a1"/>
    <w:locked/>
    <w:rsid w:val="00E323A9"/>
    <w:rPr>
      <w:rFonts w:cs="Times New Roman"/>
      <w:sz w:val="24"/>
      <w:szCs w:val="24"/>
    </w:rPr>
  </w:style>
  <w:style w:type="character" w:customStyle="1" w:styleId="HeaderChar">
    <w:name w:val="Header Char"/>
    <w:basedOn w:val="a1"/>
    <w:locked/>
    <w:rsid w:val="00E323A9"/>
    <w:rPr>
      <w:rFonts w:cs="Times New Roman"/>
      <w:lang w:val="ru-RU" w:eastAsia="ru-RU"/>
    </w:rPr>
  </w:style>
  <w:style w:type="character" w:customStyle="1" w:styleId="FooterChar">
    <w:name w:val="Footer Char"/>
    <w:basedOn w:val="a1"/>
    <w:locked/>
    <w:rsid w:val="00E323A9"/>
    <w:rPr>
      <w:rFonts w:cs="Times New Roman"/>
      <w:sz w:val="24"/>
      <w:szCs w:val="24"/>
    </w:rPr>
  </w:style>
  <w:style w:type="paragraph" w:customStyle="1" w:styleId="212">
    <w:name w:val="Абзац списка21"/>
    <w:basedOn w:val="a0"/>
    <w:qFormat/>
    <w:rsid w:val="00E323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1f3">
    <w:name w:val="Table Classic 1"/>
    <w:basedOn w:val="a2"/>
    <w:uiPriority w:val="99"/>
    <w:rsid w:val="00E32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тиль таблицы1"/>
    <w:uiPriority w:val="99"/>
    <w:rsid w:val="00E323A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-serp-itemfrom">
    <w:name w:val="b-serp-item__from"/>
    <w:basedOn w:val="a1"/>
    <w:rsid w:val="00E323A9"/>
  </w:style>
  <w:style w:type="paragraph" w:customStyle="1" w:styleId="afffb">
    <w:name w:val="Знак Знак Знак Знак"/>
    <w:basedOn w:val="a0"/>
    <w:qFormat/>
    <w:rsid w:val="00E323A9"/>
    <w:rPr>
      <w:rFonts w:ascii="Verdana" w:hAnsi="Verdana" w:cs="Verdana"/>
      <w:lang w:val="en-US" w:eastAsia="en-US"/>
    </w:rPr>
  </w:style>
  <w:style w:type="paragraph" w:customStyle="1" w:styleId="42">
    <w:name w:val="Абзац списка4"/>
    <w:basedOn w:val="a0"/>
    <w:qFormat/>
    <w:rsid w:val="00E323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43">
    <w:name w:val="Знак4"/>
    <w:basedOn w:val="a0"/>
    <w:qFormat/>
    <w:rsid w:val="00E323A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9">
    <w:name w:val="Знак3"/>
    <w:basedOn w:val="a0"/>
    <w:qFormat/>
    <w:rsid w:val="00E323A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3">
    <w:name w:val="Абзац списка5"/>
    <w:qFormat/>
    <w:rsid w:val="00E323A9"/>
    <w:pPr>
      <w:widowControl w:val="0"/>
      <w:suppressAutoHyphens/>
      <w:ind w:left="720"/>
    </w:pPr>
    <w:rPr>
      <w:rFonts w:ascii="Calibri" w:eastAsia="Arial Unicode MS" w:hAnsi="Calibri" w:cs="Calibri"/>
      <w:kern w:val="2"/>
      <w:lang w:eastAsia="ar-SA"/>
    </w:rPr>
  </w:style>
  <w:style w:type="paragraph" w:customStyle="1" w:styleId="1f5">
    <w:name w:val="Обычный (веб)1"/>
    <w:basedOn w:val="a0"/>
    <w:qFormat/>
    <w:rsid w:val="00E323A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31">
    <w:name w:val="33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312">
    <w:name w:val="31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3100">
    <w:name w:val="310"/>
    <w:basedOn w:val="a0"/>
    <w:qFormat/>
    <w:rsid w:val="00E323A9"/>
    <w:pPr>
      <w:spacing w:before="100" w:beforeAutospacing="1" w:after="100" w:afterAutospacing="1"/>
    </w:pPr>
    <w:rPr>
      <w:sz w:val="24"/>
      <w:szCs w:val="24"/>
    </w:rPr>
  </w:style>
  <w:style w:type="paragraph" w:customStyle="1" w:styleId="afffc">
    <w:name w:val="Обычный (паспорт)"/>
    <w:basedOn w:val="a0"/>
    <w:qFormat/>
    <w:rsid w:val="00E323A9"/>
    <w:pPr>
      <w:spacing w:before="120"/>
      <w:jc w:val="both"/>
    </w:pPr>
    <w:rPr>
      <w:sz w:val="28"/>
      <w:szCs w:val="28"/>
    </w:rPr>
  </w:style>
  <w:style w:type="character" w:customStyle="1" w:styleId="af2">
    <w:name w:val="Абзац списка Знак"/>
    <w:link w:val="af1"/>
    <w:uiPriority w:val="34"/>
    <w:locked/>
    <w:rsid w:val="00E323A9"/>
    <w:rPr>
      <w:rFonts w:ascii="Calibri" w:eastAsia="Times New Roman" w:hAnsi="Calibri" w:cs="Times New Roman"/>
    </w:rPr>
  </w:style>
  <w:style w:type="character" w:customStyle="1" w:styleId="rvts9">
    <w:name w:val="rvts9"/>
    <w:rsid w:val="00E323A9"/>
    <w:rPr>
      <w:rFonts w:ascii="Times New Roman" w:hAnsi="Times New Roman" w:cs="Times New Roman" w:hint="default"/>
      <w:i/>
      <w:iCs/>
    </w:rPr>
  </w:style>
  <w:style w:type="character" w:customStyle="1" w:styleId="TextNPA">
    <w:name w:val="Text NPA"/>
    <w:rsid w:val="00E323A9"/>
    <w:rPr>
      <w:rFonts w:ascii="Courier New" w:hAnsi="Courier New"/>
    </w:rPr>
  </w:style>
  <w:style w:type="paragraph" w:customStyle="1" w:styleId="61">
    <w:name w:val="Абзац списка6"/>
    <w:basedOn w:val="a0"/>
    <w:qFormat/>
    <w:rsid w:val="00E323A9"/>
    <w:pPr>
      <w:suppressAutoHyphens/>
      <w:spacing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xl64">
    <w:name w:val="xl64"/>
    <w:basedOn w:val="a0"/>
    <w:qFormat/>
    <w:rsid w:val="00E323A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44">
    <w:name w:val="Обычный4"/>
    <w:basedOn w:val="a0"/>
    <w:qFormat/>
    <w:rsid w:val="00E323A9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styleId="2d">
    <w:name w:val="Body Text First Indent 2"/>
    <w:basedOn w:val="a6"/>
    <w:link w:val="2e"/>
    <w:uiPriority w:val="99"/>
    <w:unhideWhenUsed/>
    <w:rsid w:val="00E323A9"/>
    <w:pPr>
      <w:spacing w:after="200" w:line="276" w:lineRule="auto"/>
      <w:ind w:left="360" w:firstLine="360"/>
      <w:jc w:val="left"/>
    </w:pPr>
    <w:rPr>
      <w:rFonts w:eastAsia="Times New Roman"/>
      <w:lang w:eastAsia="ru-RU"/>
    </w:rPr>
  </w:style>
  <w:style w:type="character" w:customStyle="1" w:styleId="2e">
    <w:name w:val="Красная строка 2 Знак"/>
    <w:basedOn w:val="a7"/>
    <w:link w:val="2d"/>
    <w:uiPriority w:val="99"/>
    <w:rsid w:val="00E323A9"/>
    <w:rPr>
      <w:rFonts w:ascii="Calibri" w:eastAsia="Times New Roman" w:hAnsi="Calibri" w:cs="Times New Roman"/>
      <w:lang w:eastAsia="ru-RU"/>
    </w:rPr>
  </w:style>
  <w:style w:type="paragraph" w:styleId="3a">
    <w:name w:val="Body Text 3"/>
    <w:basedOn w:val="a0"/>
    <w:link w:val="3b"/>
    <w:uiPriority w:val="99"/>
    <w:unhideWhenUsed/>
    <w:rsid w:val="00E323A9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b">
    <w:name w:val="Основной текст 3 Знак"/>
    <w:basedOn w:val="a1"/>
    <w:link w:val="3a"/>
    <w:uiPriority w:val="99"/>
    <w:rsid w:val="00E323A9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54">
    <w:name w:val="Обычный5"/>
    <w:basedOn w:val="a0"/>
    <w:rsid w:val="00E323A9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13">
    <w:name w:val="Знак Знак21"/>
    <w:rsid w:val="00E323A9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313">
    <w:name w:val="Абзац списка31"/>
    <w:basedOn w:val="a0"/>
    <w:qFormat/>
    <w:rsid w:val="00E323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d">
    <w:name w:val="Нормальный (таблица)"/>
    <w:basedOn w:val="a0"/>
    <w:next w:val="a0"/>
    <w:uiPriority w:val="99"/>
    <w:qFormat/>
    <w:rsid w:val="00E323A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e">
    <w:name w:val="Цветовое выделение"/>
    <w:uiPriority w:val="99"/>
    <w:rsid w:val="00E323A9"/>
    <w:rPr>
      <w:b/>
      <w:bCs/>
      <w:color w:val="26282F"/>
    </w:rPr>
  </w:style>
  <w:style w:type="paragraph" w:customStyle="1" w:styleId="55">
    <w:name w:val="Обычный5"/>
    <w:basedOn w:val="a0"/>
    <w:qFormat/>
    <w:rsid w:val="00E323A9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font8">
    <w:name w:val="font8"/>
    <w:basedOn w:val="a0"/>
    <w:qFormat/>
    <w:rsid w:val="00E323A9"/>
    <w:pPr>
      <w:spacing w:before="100" w:beforeAutospacing="1" w:after="100" w:afterAutospacing="1"/>
    </w:pPr>
    <w:rPr>
      <w:color w:val="000000"/>
      <w:sz w:val="19"/>
      <w:szCs w:val="19"/>
    </w:rPr>
  </w:style>
  <w:style w:type="paragraph" w:customStyle="1" w:styleId="62">
    <w:name w:val="Обычный6"/>
    <w:qFormat/>
    <w:rsid w:val="00785A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1">
    <w:name w:val="Заголовок 12"/>
    <w:basedOn w:val="62"/>
    <w:next w:val="62"/>
    <w:qFormat/>
    <w:rsid w:val="00785AEF"/>
    <w:pPr>
      <w:keepNext/>
      <w:outlineLvl w:val="0"/>
    </w:pPr>
    <w:rPr>
      <w:b/>
      <w:sz w:val="20"/>
    </w:rPr>
  </w:style>
  <w:style w:type="paragraph" w:customStyle="1" w:styleId="224">
    <w:name w:val="Заголовок 22"/>
    <w:basedOn w:val="62"/>
    <w:next w:val="62"/>
    <w:qFormat/>
    <w:rsid w:val="00785AEF"/>
    <w:pPr>
      <w:keepNext/>
      <w:ind w:left="57"/>
      <w:outlineLvl w:val="1"/>
    </w:pPr>
    <w:rPr>
      <w:b/>
      <w:sz w:val="20"/>
    </w:rPr>
  </w:style>
  <w:style w:type="paragraph" w:customStyle="1" w:styleId="322">
    <w:name w:val="Заголовок 32"/>
    <w:basedOn w:val="62"/>
    <w:next w:val="62"/>
    <w:qFormat/>
    <w:rsid w:val="00785AEF"/>
    <w:pPr>
      <w:keepNext/>
      <w:jc w:val="right"/>
      <w:outlineLvl w:val="2"/>
    </w:pPr>
    <w:rPr>
      <w:b/>
      <w:sz w:val="16"/>
    </w:rPr>
  </w:style>
  <w:style w:type="paragraph" w:customStyle="1" w:styleId="71">
    <w:name w:val="Обычный7"/>
    <w:qFormat/>
    <w:rsid w:val="003B7F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1">
    <w:name w:val="Заголовок 13"/>
    <w:basedOn w:val="71"/>
    <w:next w:val="71"/>
    <w:qFormat/>
    <w:rsid w:val="003B7FE8"/>
    <w:pPr>
      <w:keepNext/>
      <w:outlineLvl w:val="0"/>
    </w:pPr>
    <w:rPr>
      <w:b/>
      <w:sz w:val="20"/>
    </w:rPr>
  </w:style>
  <w:style w:type="paragraph" w:customStyle="1" w:styleId="232">
    <w:name w:val="Заголовок 23"/>
    <w:basedOn w:val="71"/>
    <w:next w:val="71"/>
    <w:qFormat/>
    <w:rsid w:val="003B7FE8"/>
    <w:pPr>
      <w:keepNext/>
      <w:ind w:left="57"/>
      <w:outlineLvl w:val="1"/>
    </w:pPr>
    <w:rPr>
      <w:b/>
      <w:sz w:val="20"/>
    </w:rPr>
  </w:style>
  <w:style w:type="paragraph" w:customStyle="1" w:styleId="332">
    <w:name w:val="Заголовок 33"/>
    <w:basedOn w:val="71"/>
    <w:next w:val="71"/>
    <w:qFormat/>
    <w:rsid w:val="003B7FE8"/>
    <w:pPr>
      <w:keepNext/>
      <w:jc w:val="right"/>
      <w:outlineLvl w:val="2"/>
    </w:pPr>
    <w:rPr>
      <w:b/>
      <w:sz w:val="16"/>
    </w:rPr>
  </w:style>
  <w:style w:type="paragraph" w:customStyle="1" w:styleId="2f">
    <w:name w:val="Заголовок2"/>
    <w:basedOn w:val="a0"/>
    <w:next w:val="a4"/>
    <w:qFormat/>
    <w:rsid w:val="0062099D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extended-textshort">
    <w:name w:val="extended-text__short"/>
    <w:basedOn w:val="a1"/>
    <w:rsid w:val="0062099D"/>
  </w:style>
  <w:style w:type="character" w:customStyle="1" w:styleId="1f6">
    <w:name w:val="Основной текст с отступом Знак1"/>
    <w:basedOn w:val="a1"/>
    <w:uiPriority w:val="99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7">
    <w:name w:val="Обычный (веб) Знак1"/>
    <w:aliases w:val="Обычный (веб) Знак Знак"/>
    <w:uiPriority w:val="34"/>
    <w:locked/>
    <w:rsid w:val="0062099D"/>
    <w:rPr>
      <w:rFonts w:ascii="Calibri" w:eastAsia="Times New Roman" w:hAnsi="Calibri" w:cs="Times New Roman"/>
      <w:lang w:eastAsia="ru-RU"/>
    </w:rPr>
  </w:style>
  <w:style w:type="character" w:customStyle="1" w:styleId="710">
    <w:name w:val="Заголовок 7 Знак1"/>
    <w:basedOn w:val="a1"/>
    <w:semiHidden/>
    <w:rsid w:val="0062099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1">
    <w:name w:val="Заголовок 8 Знак1"/>
    <w:basedOn w:val="a1"/>
    <w:semiHidden/>
    <w:rsid w:val="0062099D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1">
    <w:name w:val="Заголовок 9 Знак1"/>
    <w:basedOn w:val="a1"/>
    <w:semiHidden/>
    <w:rsid w:val="0062099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1f8">
    <w:name w:val="Текст выноски Знак1"/>
    <w:basedOn w:val="a1"/>
    <w:uiPriority w:val="99"/>
    <w:semiHidden/>
    <w:rsid w:val="006209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9">
    <w:name w:val="Верхний колонтитул Знак1"/>
    <w:basedOn w:val="a1"/>
    <w:uiPriority w:val="99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a">
    <w:name w:val="Нижний колонтитул Знак1"/>
    <w:basedOn w:val="a1"/>
    <w:uiPriority w:val="99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4">
    <w:name w:val="Основной текст 2 Знак1"/>
    <w:basedOn w:val="a1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b">
    <w:name w:val="Название Знак1"/>
    <w:basedOn w:val="a1"/>
    <w:rsid w:val="006209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fc">
    <w:name w:val="Текст сноски Знак1"/>
    <w:basedOn w:val="a1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d">
    <w:name w:val="Схема документа Знак1"/>
    <w:basedOn w:val="a1"/>
    <w:uiPriority w:val="99"/>
    <w:semiHidden/>
    <w:rsid w:val="006209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e">
    <w:name w:val="Заголовок записки Знак1"/>
    <w:basedOn w:val="a1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4">
    <w:name w:val="Основной текст с отступом 3 Знак1"/>
    <w:basedOn w:val="a1"/>
    <w:uiPriority w:val="99"/>
    <w:semiHidden/>
    <w:rsid w:val="006209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5">
    <w:name w:val="Основной текст с отступом 2 Знак1"/>
    <w:basedOn w:val="a1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6">
    <w:name w:val="Красная строка 2 Знак1"/>
    <w:basedOn w:val="1f6"/>
    <w:uiPriority w:val="99"/>
    <w:semiHidden/>
    <w:rsid w:val="006209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5">
    <w:name w:val="Основной текст 3 Знак1"/>
    <w:basedOn w:val="a1"/>
    <w:uiPriority w:val="99"/>
    <w:semiHidden/>
    <w:rsid w:val="006209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6209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82">
    <w:name w:val="Обычный8"/>
    <w:basedOn w:val="a0"/>
    <w:qFormat/>
    <w:rsid w:val="003729B6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paragraph" w:customStyle="1" w:styleId="3c">
    <w:name w:val="Заголовок3"/>
    <w:basedOn w:val="a0"/>
    <w:next w:val="a4"/>
    <w:rsid w:val="00554AB5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92">
    <w:name w:val="Обычный9"/>
    <w:basedOn w:val="a0"/>
    <w:rsid w:val="00554AB5"/>
    <w:pPr>
      <w:suppressAutoHyphens/>
      <w:snapToGrid w:val="0"/>
      <w:spacing w:line="264" w:lineRule="auto"/>
      <w:ind w:firstLine="720"/>
      <w:jc w:val="both"/>
    </w:pPr>
    <w:rPr>
      <w:sz w:val="28"/>
      <w:szCs w:val="28"/>
      <w:lang w:eastAsia="ar-SA"/>
    </w:rPr>
  </w:style>
  <w:style w:type="character" w:customStyle="1" w:styleId="highlightsearch">
    <w:name w:val="highlightsearch"/>
    <w:basedOn w:val="a1"/>
    <w:rsid w:val="00554AB5"/>
  </w:style>
  <w:style w:type="paragraph" w:customStyle="1" w:styleId="45">
    <w:name w:val="Заголовок4"/>
    <w:basedOn w:val="a0"/>
    <w:next w:val="a4"/>
    <w:rsid w:val="000C37B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affff">
    <w:name w:val="Условия контракта"/>
    <w:basedOn w:val="a0"/>
    <w:uiPriority w:val="99"/>
    <w:rsid w:val="00116657"/>
    <w:pPr>
      <w:tabs>
        <w:tab w:val="num" w:pos="567"/>
      </w:tabs>
      <w:spacing w:before="240" w:after="120"/>
      <w:ind w:left="567" w:hanging="567"/>
      <w:jc w:val="both"/>
    </w:pPr>
    <w:rPr>
      <w:b/>
      <w:bCs/>
      <w:sz w:val="24"/>
      <w:szCs w:val="24"/>
    </w:rPr>
  </w:style>
  <w:style w:type="paragraph" w:customStyle="1" w:styleId="1ff">
    <w:name w:val="Основной текст с отступом1"/>
    <w:basedOn w:val="a0"/>
    <w:next w:val="a6"/>
    <w:uiPriority w:val="99"/>
    <w:unhideWhenUsed/>
    <w:rsid w:val="00116657"/>
    <w:pPr>
      <w:spacing w:after="120"/>
      <w:ind w:left="283"/>
      <w:jc w:val="center"/>
    </w:pPr>
    <w:rPr>
      <w:rFonts w:ascii="Calibri" w:eastAsia="Calibri" w:hAnsi="Calibri"/>
      <w:sz w:val="22"/>
      <w:szCs w:val="22"/>
      <w:lang w:eastAsia="en-US"/>
    </w:rPr>
  </w:style>
  <w:style w:type="table" w:customStyle="1" w:styleId="63">
    <w:name w:val="Сетка таблицы6"/>
    <w:basedOn w:val="a2"/>
    <w:next w:val="ad"/>
    <w:rsid w:val="001C6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F07B4-CE4D-4808-ABF4-A20276210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Ирина Анатольевна</dc:creator>
  <cp:lastModifiedBy>Киосова Елена Сергеевна</cp:lastModifiedBy>
  <cp:revision>854</cp:revision>
  <cp:lastPrinted>2019-11-14T11:29:00Z</cp:lastPrinted>
  <dcterms:created xsi:type="dcterms:W3CDTF">2017-11-08T03:54:00Z</dcterms:created>
  <dcterms:modified xsi:type="dcterms:W3CDTF">2019-11-15T10:18:00Z</dcterms:modified>
</cp:coreProperties>
</file>