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721DA7"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решению 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Думы города Югорска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="00A54D9E">
        <w:rPr>
          <w:rFonts w:ascii="Times New Roman" w:eastAsia="Times New Roman" w:hAnsi="Times New Roman" w:cs="Times New Roman"/>
          <w:bCs/>
          <w:sz w:val="24"/>
          <w:szCs w:val="24"/>
        </w:rPr>
        <w:t>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года № </w:t>
      </w:r>
      <w:r w:rsidR="00A54D9E">
        <w:rPr>
          <w:rFonts w:ascii="Times New Roman" w:eastAsia="Times New Roman" w:hAnsi="Times New Roman" w:cs="Times New Roman"/>
          <w:b/>
          <w:bCs/>
          <w:sz w:val="24"/>
          <w:szCs w:val="24"/>
        </w:rPr>
        <w:t>___</w:t>
      </w:r>
    </w:p>
    <w:p w:rsidR="00EC5A3A" w:rsidRDefault="00EC5A3A" w:rsidP="00EC5A3A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5A3A" w:rsidRDefault="00EC5A3A" w:rsidP="00EC5A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5A3A" w:rsidRPr="00536671" w:rsidRDefault="00EC5A3A" w:rsidP="00EC5A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EC5A3A" w:rsidRPr="00536671" w:rsidRDefault="00353A62" w:rsidP="00EC5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EC5A3A" w:rsidRPr="00536671">
        <w:rPr>
          <w:rFonts w:ascii="Times New Roman" w:hAnsi="Times New Roman" w:cs="Times New Roman"/>
          <w:b/>
          <w:sz w:val="24"/>
          <w:szCs w:val="24"/>
        </w:rPr>
        <w:t>униципальных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внутренних</w:t>
      </w:r>
      <w:r w:rsidR="00EC5A3A" w:rsidRPr="00536671">
        <w:rPr>
          <w:rFonts w:ascii="Times New Roman" w:hAnsi="Times New Roman" w:cs="Times New Roman"/>
          <w:b/>
          <w:sz w:val="24"/>
          <w:szCs w:val="24"/>
        </w:rPr>
        <w:t xml:space="preserve"> заимствований города Югорска</w:t>
      </w:r>
    </w:p>
    <w:p w:rsidR="00EC5A3A" w:rsidRPr="00536671" w:rsidRDefault="00EC5A3A" w:rsidP="00EC5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на 20</w:t>
      </w:r>
      <w:r w:rsidR="00721DA7">
        <w:rPr>
          <w:rFonts w:ascii="Times New Roman" w:hAnsi="Times New Roman" w:cs="Times New Roman"/>
          <w:b/>
          <w:sz w:val="24"/>
          <w:szCs w:val="24"/>
        </w:rPr>
        <w:t>20</w:t>
      </w:r>
      <w:r w:rsidRPr="00536671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5A3A" w:rsidRPr="00536671" w:rsidRDefault="00EC5A3A" w:rsidP="00EC5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A3A" w:rsidRPr="00536671" w:rsidRDefault="00DA0744" w:rsidP="00EC5A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C5A3A" w:rsidRPr="00536671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2126"/>
      </w:tblGrid>
      <w:tr w:rsidR="00DA0744" w:rsidRPr="002C07FF" w:rsidTr="00A56FC1">
        <w:trPr>
          <w:cantSplit/>
          <w:trHeight w:val="276"/>
        </w:trPr>
        <w:tc>
          <w:tcPr>
            <w:tcW w:w="7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2C07FF" w:rsidRDefault="00DA0744" w:rsidP="0076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DA0744" w:rsidRPr="002C07FF" w:rsidRDefault="00353A62" w:rsidP="00763F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</w:t>
            </w:r>
            <w:r w:rsidR="00DA0744" w:rsidRPr="002C07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униципальных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внутренних</w:t>
            </w:r>
            <w:r w:rsidR="00DA0744" w:rsidRPr="002C07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2C07FF" w:rsidRDefault="00DA0744" w:rsidP="00865C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</w:t>
            </w:r>
            <w:r w:rsidR="002C07FF" w:rsidRPr="002C07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год</w:t>
            </w:r>
          </w:p>
        </w:tc>
      </w:tr>
      <w:tr w:rsidR="00DA0744" w:rsidRPr="00536671" w:rsidTr="00A56FC1">
        <w:trPr>
          <w:cantSplit/>
          <w:trHeight w:val="509"/>
        </w:trPr>
        <w:tc>
          <w:tcPr>
            <w:tcW w:w="7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FF" w:rsidRPr="00536671" w:rsidTr="002C07FF">
        <w:trPr>
          <w:cantSplit/>
          <w:trHeight w:val="259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FF" w:rsidRPr="00536671" w:rsidRDefault="002C07FF" w:rsidP="002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7FF" w:rsidRPr="00536671" w:rsidRDefault="002C07FF" w:rsidP="002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A0744" w:rsidRPr="00536671" w:rsidTr="00A56FC1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721DA7" w:rsidP="00763F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</w:t>
            </w:r>
            <w:r w:rsidR="00DA07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000 000,00</w:t>
            </w:r>
          </w:p>
        </w:tc>
      </w:tr>
      <w:tr w:rsidR="00DA0744" w:rsidRPr="00536671" w:rsidTr="00A56FC1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21D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21DA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0 000 000,00</w:t>
            </w:r>
          </w:p>
        </w:tc>
      </w:tr>
      <w:tr w:rsidR="00DA0744" w:rsidRPr="00536671" w:rsidTr="00A56FC1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21D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- 28</w:t>
            </w:r>
            <w:r w:rsidR="00721DA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000 000,00</w:t>
            </w:r>
          </w:p>
        </w:tc>
      </w:tr>
      <w:tr w:rsidR="00DA0744" w:rsidRPr="00536671" w:rsidTr="00A56FC1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830931" w:rsidRDefault="00721DA7" w:rsidP="00721D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-83 535 800,00</w:t>
            </w:r>
          </w:p>
        </w:tc>
      </w:tr>
      <w:tr w:rsidR="00DA0744" w:rsidRPr="00536671" w:rsidTr="00A56FC1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Default="00721DA7" w:rsidP="00763F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="0008320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A0744" w:rsidRPr="00536671" w:rsidTr="00A56FC1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Pr="00536671" w:rsidRDefault="00DA0744" w:rsidP="00763F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671">
              <w:rPr>
                <w:rFonts w:ascii="Times New Roman" w:eastAsia="Calibri" w:hAnsi="Times New Roman" w:cs="Times New Roman"/>
                <w:sz w:val="24"/>
                <w:szCs w:val="24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0744" w:rsidRDefault="00DA0744" w:rsidP="00721DA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721DA7">
              <w:rPr>
                <w:rFonts w:ascii="Times New Roman" w:eastAsia="Calibri" w:hAnsi="Times New Roman" w:cs="Times New Roman"/>
                <w:sz w:val="24"/>
                <w:szCs w:val="24"/>
              </w:rPr>
              <w:t>83 535 800,00</w:t>
            </w:r>
          </w:p>
        </w:tc>
      </w:tr>
    </w:tbl>
    <w:p w:rsidR="00EC5A3A" w:rsidRPr="00536671" w:rsidRDefault="00EC5A3A" w:rsidP="00EC5A3A">
      <w:pPr>
        <w:rPr>
          <w:rFonts w:ascii="Times New Roman" w:hAnsi="Times New Roman" w:cs="Times New Roman"/>
          <w:sz w:val="24"/>
          <w:szCs w:val="24"/>
        </w:rPr>
      </w:pPr>
    </w:p>
    <w:p w:rsidR="00EC5A3A" w:rsidRDefault="00EC5A3A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0744" w:rsidRDefault="00DA0744" w:rsidP="00EC5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3941" w:rsidRDefault="001C3941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3941" w:rsidRDefault="001C3941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3941" w:rsidRDefault="001C3941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3941" w:rsidRDefault="001C3941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2B59" w:rsidRDefault="00512B59" w:rsidP="00DA074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512B59" w:rsidSect="001923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0D9" w:rsidRDefault="00DE60D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8FF" w:rsidRDefault="001C28FF">
    <w:pPr>
      <w:pStyle w:val="ac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0D9" w:rsidRDefault="00DE60D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0D9" w:rsidRDefault="00DE60D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0D9" w:rsidRDefault="00DE60D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0D9" w:rsidRDefault="00DE60D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7BAC"/>
    <w:rsid w:val="0001273F"/>
    <w:rsid w:val="0002693C"/>
    <w:rsid w:val="0003789A"/>
    <w:rsid w:val="00083202"/>
    <w:rsid w:val="000C0AD1"/>
    <w:rsid w:val="000D0A09"/>
    <w:rsid w:val="000E56D1"/>
    <w:rsid w:val="000E60D9"/>
    <w:rsid w:val="001138D4"/>
    <w:rsid w:val="0017122D"/>
    <w:rsid w:val="00192358"/>
    <w:rsid w:val="001C2383"/>
    <w:rsid w:val="001C28FF"/>
    <w:rsid w:val="001C3941"/>
    <w:rsid w:val="00206AA5"/>
    <w:rsid w:val="00223AC3"/>
    <w:rsid w:val="002418E5"/>
    <w:rsid w:val="002732D6"/>
    <w:rsid w:val="00283EC5"/>
    <w:rsid w:val="002A0254"/>
    <w:rsid w:val="002C07FF"/>
    <w:rsid w:val="00300098"/>
    <w:rsid w:val="00313418"/>
    <w:rsid w:val="00315243"/>
    <w:rsid w:val="00353A62"/>
    <w:rsid w:val="00383021"/>
    <w:rsid w:val="00383C64"/>
    <w:rsid w:val="003C432B"/>
    <w:rsid w:val="003D73E5"/>
    <w:rsid w:val="003F62D2"/>
    <w:rsid w:val="0044111E"/>
    <w:rsid w:val="0045703F"/>
    <w:rsid w:val="00461CD2"/>
    <w:rsid w:val="00480B3E"/>
    <w:rsid w:val="00512B59"/>
    <w:rsid w:val="00520020"/>
    <w:rsid w:val="00563CAC"/>
    <w:rsid w:val="005739B5"/>
    <w:rsid w:val="005967DB"/>
    <w:rsid w:val="00596A25"/>
    <w:rsid w:val="006052B0"/>
    <w:rsid w:val="0062546D"/>
    <w:rsid w:val="00661861"/>
    <w:rsid w:val="00666DAD"/>
    <w:rsid w:val="00675DBE"/>
    <w:rsid w:val="00701374"/>
    <w:rsid w:val="00712AC0"/>
    <w:rsid w:val="00721DA7"/>
    <w:rsid w:val="0075595B"/>
    <w:rsid w:val="007A5E5E"/>
    <w:rsid w:val="007D4718"/>
    <w:rsid w:val="00805EE5"/>
    <w:rsid w:val="00847BAC"/>
    <w:rsid w:val="00865C11"/>
    <w:rsid w:val="0087710C"/>
    <w:rsid w:val="00885793"/>
    <w:rsid w:val="008B2463"/>
    <w:rsid w:val="009072AF"/>
    <w:rsid w:val="00917D1B"/>
    <w:rsid w:val="00952EB1"/>
    <w:rsid w:val="009728D3"/>
    <w:rsid w:val="009B57A1"/>
    <w:rsid w:val="00A54D9E"/>
    <w:rsid w:val="00A56FC1"/>
    <w:rsid w:val="00A6310E"/>
    <w:rsid w:val="00AE4EF7"/>
    <w:rsid w:val="00B64860"/>
    <w:rsid w:val="00B74A70"/>
    <w:rsid w:val="00B77A9D"/>
    <w:rsid w:val="00B963FF"/>
    <w:rsid w:val="00BC3603"/>
    <w:rsid w:val="00BF7240"/>
    <w:rsid w:val="00C009F7"/>
    <w:rsid w:val="00C030ED"/>
    <w:rsid w:val="00C41147"/>
    <w:rsid w:val="00C65986"/>
    <w:rsid w:val="00CA5DC9"/>
    <w:rsid w:val="00CA643A"/>
    <w:rsid w:val="00CC6526"/>
    <w:rsid w:val="00D06C3F"/>
    <w:rsid w:val="00D174F7"/>
    <w:rsid w:val="00D60C44"/>
    <w:rsid w:val="00DA0744"/>
    <w:rsid w:val="00DE60D9"/>
    <w:rsid w:val="00E04BD0"/>
    <w:rsid w:val="00E37C30"/>
    <w:rsid w:val="00EC5A3A"/>
    <w:rsid w:val="00ED28B9"/>
    <w:rsid w:val="00F230E9"/>
    <w:rsid w:val="00F270FF"/>
    <w:rsid w:val="00FA2A59"/>
    <w:rsid w:val="00FD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0FD4A-DAD8-4656-B253-21F536379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Киосова Елена Сергеевна</cp:lastModifiedBy>
  <cp:revision>63</cp:revision>
  <cp:lastPrinted>2019-11-14T09:38:00Z</cp:lastPrinted>
  <dcterms:created xsi:type="dcterms:W3CDTF">2019-04-15T07:29:00Z</dcterms:created>
  <dcterms:modified xsi:type="dcterms:W3CDTF">2019-11-15T10:14:00Z</dcterms:modified>
</cp:coreProperties>
</file>