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15" w:rsidRDefault="00195715" w:rsidP="001957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УТВЕРЖД</w:t>
      </w:r>
      <w:r w:rsidR="00F30779">
        <w:rPr>
          <w:rFonts w:ascii="Times New Roman" w:hAnsi="Times New Roman" w:cs="Times New Roman"/>
        </w:rPr>
        <w:t>АЮ</w:t>
      </w:r>
    </w:p>
    <w:p w:rsidR="00195715" w:rsidRPr="008C4FB4" w:rsidRDefault="00906706" w:rsidP="00195715">
      <w:pPr>
        <w:spacing w:after="0" w:line="240" w:lineRule="auto"/>
        <w:ind w:left="9912" w:firstLine="708"/>
        <w:jc w:val="right"/>
        <w:rPr>
          <w:rFonts w:ascii="Times New Roman" w:hAnsi="Times New Roman" w:cs="Times New Roman"/>
        </w:rPr>
      </w:pPr>
      <w:r w:rsidRPr="008C4FB4">
        <w:rPr>
          <w:rFonts w:ascii="Times New Roman" w:hAnsi="Times New Roman" w:cs="Times New Roman"/>
        </w:rPr>
        <w:t>Заместитель</w:t>
      </w:r>
      <w:r w:rsidR="00195715" w:rsidRPr="008C4FB4">
        <w:rPr>
          <w:rFonts w:ascii="Times New Roman" w:hAnsi="Times New Roman" w:cs="Times New Roman"/>
        </w:rPr>
        <w:t xml:space="preserve"> главы города -</w:t>
      </w:r>
    </w:p>
    <w:p w:rsidR="00195715" w:rsidRPr="008C4FB4" w:rsidRDefault="00195715" w:rsidP="00195715">
      <w:pPr>
        <w:spacing w:after="0" w:line="240" w:lineRule="auto"/>
        <w:ind w:left="11328"/>
        <w:jc w:val="right"/>
        <w:rPr>
          <w:rFonts w:ascii="Times New Roman" w:hAnsi="Times New Roman" w:cs="Times New Roman"/>
        </w:rPr>
      </w:pPr>
      <w:r w:rsidRPr="008C4FB4">
        <w:rPr>
          <w:rFonts w:ascii="Times New Roman" w:hAnsi="Times New Roman" w:cs="Times New Roman"/>
        </w:rPr>
        <w:t>директор департамента финансов</w:t>
      </w:r>
    </w:p>
    <w:p w:rsidR="00195715" w:rsidRPr="008C4FB4" w:rsidRDefault="00195715" w:rsidP="001957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5715" w:rsidRPr="008C4FB4" w:rsidRDefault="00195715" w:rsidP="00195715">
      <w:pPr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 w:rsidRPr="008C4FB4">
        <w:rPr>
          <w:rFonts w:ascii="Times New Roman" w:hAnsi="Times New Roman" w:cs="Times New Roman"/>
        </w:rPr>
        <w:t>_____________</w:t>
      </w:r>
      <w:r w:rsidR="00E95E89" w:rsidRPr="008C4FB4">
        <w:rPr>
          <w:rFonts w:ascii="Times New Roman" w:hAnsi="Times New Roman" w:cs="Times New Roman"/>
        </w:rPr>
        <w:t>Л.И. Горшкова</w:t>
      </w:r>
    </w:p>
    <w:p w:rsidR="00DA701D" w:rsidRDefault="00195715" w:rsidP="0019571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="00F7278A" w:rsidRPr="008C4FB4">
        <w:rPr>
          <w:rFonts w:ascii="Times New Roman" w:hAnsi="Times New Roman" w:cs="Times New Roman"/>
        </w:rPr>
        <w:t>11</w:t>
      </w:r>
      <w:r w:rsidR="004632B9" w:rsidRPr="008C4FB4">
        <w:rPr>
          <w:rFonts w:ascii="Times New Roman" w:hAnsi="Times New Roman" w:cs="Times New Roman"/>
        </w:rPr>
        <w:t xml:space="preserve"> </w:t>
      </w:r>
      <w:r w:rsidR="00F7278A" w:rsidRPr="008C4FB4">
        <w:rPr>
          <w:rFonts w:ascii="Times New Roman" w:hAnsi="Times New Roman" w:cs="Times New Roman"/>
        </w:rPr>
        <w:t>июля</w:t>
      </w:r>
      <w:r w:rsidRPr="008C4FB4">
        <w:rPr>
          <w:rFonts w:ascii="Times New Roman" w:hAnsi="Times New Roman" w:cs="Times New Roman"/>
        </w:rPr>
        <w:t xml:space="preserve"> 201</w:t>
      </w:r>
      <w:r w:rsidR="0097515B" w:rsidRPr="008C4FB4">
        <w:rPr>
          <w:rFonts w:ascii="Times New Roman" w:hAnsi="Times New Roman" w:cs="Times New Roman"/>
        </w:rPr>
        <w:t>7</w:t>
      </w:r>
      <w:r w:rsidRPr="008C4FB4">
        <w:rPr>
          <w:rFonts w:ascii="Times New Roman" w:hAnsi="Times New Roman" w:cs="Times New Roman"/>
        </w:rPr>
        <w:t xml:space="preserve"> года</w:t>
      </w:r>
    </w:p>
    <w:p w:rsidR="00195715" w:rsidRDefault="00195715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701D" w:rsidRDefault="00DA701D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CA0">
        <w:rPr>
          <w:rFonts w:ascii="Times New Roman" w:hAnsi="Times New Roman" w:cs="Times New Roman"/>
          <w:b/>
        </w:rPr>
        <w:t>Сводная бюджетная роспись бюджета города Югорска на 201</w:t>
      </w:r>
      <w:r w:rsidR="009921B5" w:rsidRPr="00467CA0">
        <w:rPr>
          <w:rFonts w:ascii="Times New Roman" w:hAnsi="Times New Roman" w:cs="Times New Roman"/>
          <w:b/>
        </w:rPr>
        <w:t>7</w:t>
      </w:r>
      <w:r w:rsidRPr="00467CA0">
        <w:rPr>
          <w:rFonts w:ascii="Times New Roman" w:hAnsi="Times New Roman" w:cs="Times New Roman"/>
          <w:b/>
        </w:rPr>
        <w:t xml:space="preserve"> год </w:t>
      </w:r>
      <w:r w:rsidR="009921B5" w:rsidRPr="00467CA0">
        <w:rPr>
          <w:rFonts w:ascii="Times New Roman" w:hAnsi="Times New Roman" w:cs="Times New Roman"/>
          <w:b/>
        </w:rPr>
        <w:t>и на плановый период 2018 и 2019 годов</w:t>
      </w:r>
    </w:p>
    <w:p w:rsidR="009921B5" w:rsidRDefault="009921B5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D4E" w:rsidRPr="006E4B76" w:rsidRDefault="00DA701D" w:rsidP="00323D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71D3">
        <w:rPr>
          <w:rFonts w:ascii="Times New Roman" w:hAnsi="Times New Roman" w:cs="Times New Roman"/>
          <w:b/>
        </w:rPr>
        <w:t xml:space="preserve">Раздел </w:t>
      </w:r>
      <w:r w:rsidRPr="000671D3">
        <w:rPr>
          <w:rFonts w:ascii="Times New Roman" w:hAnsi="Times New Roman" w:cs="Times New Roman"/>
          <w:b/>
          <w:lang w:val="en-US"/>
        </w:rPr>
        <w:t>I</w:t>
      </w:r>
      <w:r w:rsidRPr="000671D3">
        <w:rPr>
          <w:rFonts w:ascii="Times New Roman" w:hAnsi="Times New Roman" w:cs="Times New Roman"/>
          <w:b/>
        </w:rPr>
        <w:t>. Бюджетные ассигнования по расходам бюджета города Югорск</w:t>
      </w:r>
      <w:r w:rsidR="00CF3FAE">
        <w:rPr>
          <w:rFonts w:ascii="Times New Roman" w:hAnsi="Times New Roman" w:cs="Times New Roman"/>
          <w:b/>
        </w:rPr>
        <w:t>а</w:t>
      </w:r>
      <w:r w:rsidR="006E4B76" w:rsidRPr="006E4B76">
        <w:rPr>
          <w:rFonts w:ascii="Times New Roman" w:hAnsi="Times New Roman" w:cs="Times New Roman"/>
          <w:b/>
        </w:rPr>
        <w:t xml:space="preserve"> </w:t>
      </w:r>
    </w:p>
    <w:p w:rsidR="0095484F" w:rsidRDefault="000D1091" w:rsidP="00E17F7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tab/>
      </w:r>
      <w:r>
        <w:tab/>
        <w:t xml:space="preserve">     </w:t>
      </w:r>
      <w:r w:rsidRPr="000D1091">
        <w:rPr>
          <w:rFonts w:ascii="Times New Roman" w:hAnsi="Times New Roman" w:cs="Times New Roman"/>
        </w:rPr>
        <w:t>(рублей)</w:t>
      </w:r>
    </w:p>
    <w:tbl>
      <w:tblPr>
        <w:tblW w:w="15749" w:type="dxa"/>
        <w:tblInd w:w="94" w:type="dxa"/>
        <w:tblLayout w:type="fixed"/>
        <w:tblLook w:val="04A0"/>
      </w:tblPr>
      <w:tblGrid>
        <w:gridCol w:w="4833"/>
        <w:gridCol w:w="1418"/>
        <w:gridCol w:w="709"/>
        <w:gridCol w:w="992"/>
        <w:gridCol w:w="1418"/>
        <w:gridCol w:w="850"/>
        <w:gridCol w:w="1843"/>
        <w:gridCol w:w="1843"/>
        <w:gridCol w:w="1843"/>
      </w:tblGrid>
      <w:tr w:rsidR="00837B90" w:rsidRPr="00837B90" w:rsidTr="00CF1D22">
        <w:trPr>
          <w:cantSplit/>
          <w:trHeight w:val="20"/>
          <w:tblHeader/>
        </w:trPr>
        <w:tc>
          <w:tcPr>
            <w:tcW w:w="4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90" w:rsidRPr="00837B90" w:rsidRDefault="00837B90" w:rsidP="0083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90" w:rsidRPr="00837B90" w:rsidRDefault="00837B90" w:rsidP="0083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90" w:rsidRPr="00837B90" w:rsidRDefault="00837B90" w:rsidP="0083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837B90" w:rsidRPr="00837B90" w:rsidTr="00CF1D22">
        <w:trPr>
          <w:cantSplit/>
          <w:trHeight w:val="20"/>
          <w:tblHeader/>
        </w:trPr>
        <w:tc>
          <w:tcPr>
            <w:tcW w:w="4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90" w:rsidRPr="00837B90" w:rsidRDefault="00837B90" w:rsidP="0083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главного распорядителя средств бюджета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90" w:rsidRPr="00837B90" w:rsidRDefault="00837B90" w:rsidP="0083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раздела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90" w:rsidRPr="00837B90" w:rsidRDefault="00837B90" w:rsidP="0083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подраздела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90" w:rsidRPr="00837B90" w:rsidRDefault="00837B90" w:rsidP="0083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целевой статьи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90" w:rsidRPr="00837B90" w:rsidRDefault="00837B90" w:rsidP="0083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вида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90" w:rsidRPr="00837B90" w:rsidRDefault="00837B90" w:rsidP="0083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на 2017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90" w:rsidRPr="00837B90" w:rsidRDefault="00837B90" w:rsidP="0083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на 2018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90" w:rsidRPr="00837B90" w:rsidRDefault="00837B90" w:rsidP="0083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на 2019 год</w:t>
            </w:r>
          </w:p>
        </w:tc>
      </w:tr>
      <w:tr w:rsidR="00A4665A" w:rsidRPr="00837B90" w:rsidTr="00CF1D22">
        <w:trPr>
          <w:cantSplit/>
          <w:trHeight w:val="20"/>
          <w:tblHeader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5A" w:rsidRPr="00837B90" w:rsidRDefault="00A4665A" w:rsidP="00A4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5A" w:rsidRPr="00837B90" w:rsidRDefault="00A4665A" w:rsidP="00A4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5A" w:rsidRPr="00837B90" w:rsidRDefault="00A4665A" w:rsidP="00A4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5A" w:rsidRPr="00837B90" w:rsidRDefault="00A4665A" w:rsidP="00A4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5A" w:rsidRPr="00837B90" w:rsidRDefault="00A4665A" w:rsidP="00A4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5A" w:rsidRPr="00837B90" w:rsidRDefault="00A4665A" w:rsidP="00A4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5A" w:rsidRPr="00837B90" w:rsidRDefault="00A4665A" w:rsidP="00A4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5A" w:rsidRPr="00837B90" w:rsidRDefault="00A4665A" w:rsidP="00A4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5A" w:rsidRPr="00837B90" w:rsidRDefault="00A4665A" w:rsidP="00A4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837B90" w:rsidRPr="00F42AB8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F42AB8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Дума города Югорска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F42AB8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21 650 000,00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21 240 000,00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21 240 000,00</w:t>
            </w:r>
          </w:p>
        </w:tc>
      </w:tr>
      <w:tr w:rsidR="00837B90" w:rsidRPr="00F42AB8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F42AB8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F42AB8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20 160 000,00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19 850 000,00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19 850 000,00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128 211,60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128 211,60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128 211,60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Высшее должностное лицо города Югорска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4010002030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128 211,60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4010002030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128 211,60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4010002030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128 211,60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13 931 788,40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13 850 000,00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13 850 000,00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13 931 788,40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13 850 000,00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13 850 000,00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13 931 788,40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13 850 000,00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13 850 000,00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6 917 788,40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6 946 000,00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6 946 000,00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6 503 788,40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6 552 000,00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6 552 000,00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6 503 788,40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6 552 000,00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6 552 000,00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394 000,00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394 000,00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394 000,00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394 000,00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Председатель Думы города Югорска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3 900 000,00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3 900 000,00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3 900 000,00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Депутат Думы города Югорска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3 060 000,00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3 060 000,00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3 060 000,00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5 650 000,00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5 650 000,00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5 650 000,00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1 750 000,00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1 750 000,00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1 750 000,00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3 900 000,00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3 900 000,00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3 900 000,00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247 000,00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228 000,00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228 000,00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19 000,00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19 000,00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Единовременные выплаты гражданам, награжденным почетной грамотой Думы города Югорска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4010072622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103 000,00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4010072622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103 000,00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4010072622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103 000,00</w:t>
            </w:r>
          </w:p>
        </w:tc>
      </w:tr>
      <w:tr w:rsidR="00837B90" w:rsidRPr="00F42AB8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F42AB8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F42AB8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190 000,00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190 000,00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190 000,00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190 000,00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190 000,00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190 000,00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190 000,00</w:t>
            </w:r>
          </w:p>
        </w:tc>
      </w:tr>
      <w:tr w:rsidR="00837B90" w:rsidRPr="00F42AB8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F42AB8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F42AB8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1 200 000,00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837B90" w:rsidRPr="00F42AB8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F42AB8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Администрация города Югорска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F42AB8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577 026 337,44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573 154 800,00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488 130 100,00</w:t>
            </w:r>
          </w:p>
        </w:tc>
      </w:tr>
      <w:tr w:rsidR="00837B90" w:rsidRPr="00F42AB8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F42AB8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F42AB8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220 890 900,00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215 630 900,00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215 630 900,00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4 390 000,00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4 390 000,00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4 390 000,00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4 390 000,00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Высшее должностное лицо города Югорска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4 390 000,00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4 390 000,00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4 390 000,00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 xml:space="preserve">Функционирование Правительства Российской Федерации, </w:t>
            </w:r>
            <w:proofErr w:type="gramStart"/>
            <w:r w:rsidRPr="00837B90">
              <w:rPr>
                <w:rFonts w:ascii="Times New Roman" w:eastAsia="Times New Roman" w:hAnsi="Times New Roman" w:cs="Times New Roman"/>
              </w:rPr>
              <w:t>высших исполнительных</w:t>
            </w:r>
            <w:proofErr w:type="gramEnd"/>
            <w:r w:rsidRPr="00837B90">
              <w:rPr>
                <w:rFonts w:ascii="Times New Roman" w:eastAsia="Times New Roman" w:hAnsi="Times New Roman" w:cs="Times New Roman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100 400 000,00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100 400 000,00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100 400 000,00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100 400 000,00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100 220 283,57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100 400 000,00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97 189 751,57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97 369 468,00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97 369 468,00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97 189 751,57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97 369 468,00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97 369 468,00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3 030 532,00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3 030 532,00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3 030 532,00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3 030 532,00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3 030 532,00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3 030 532,00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Глава администрации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179 716,43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179 716,43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179 716,43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Судебная система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1310451200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1310451200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1310451200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116 076 900,00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110 930 900,00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110 930 900,00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6 633 900,00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6 633 900,00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6 633 900,00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6 633 900,00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6 633 900,00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6 633 900,00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1 559 200,00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1 559 200,00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1 559 200,00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37B90">
              <w:rPr>
                <w:rFonts w:ascii="Times New Roman" w:eastAsia="Times New Roman" w:hAnsi="Times New Roman" w:cs="Times New Roman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1 559 200,00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1 559 200,00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1 559 200,00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1 545 421,06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1 463 701,00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1 463 701,00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1 545 421,06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1 463 701,00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1 463 701,00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13 778,94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95 499,00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95 499,00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13 778,94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95 499,00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95 499,00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1310500000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5 074 700,00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5 074 700,00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5 074 700,00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5 074 700,00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5 074 700,00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5 074 700,00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4 083 735,00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4 083 735,00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4 083 735,00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4 083 735,00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4 083 735,00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4 083 735,00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990 965,00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990 965,00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990 965,00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990 965,00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990 965,00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990 965,00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 xml:space="preserve">Основное мероприятие "Проведение социологического опроса  по изучению общего социального самочувствия населения города Югорска"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65 246 000,00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62 450 000,00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62 450 000,00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65 246 000,00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62 450 000,00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62 450 000,00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65 246 000,00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62 450 000,00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62 450 000,00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54 850 000,00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53 600 000,00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53 600 000,00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46 956 390,00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46 039 210,00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45 995 400,00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46 956 390,00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46 039 210,00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45 995 400,00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7 621 260,00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7 296 390,00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7 358 200,00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7 621 260,00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7 296 390,00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7 358 200,00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272 350,00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264 400,00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246 400,00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272 350,00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264 400,00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246 400,00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Прочие мероприятия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896 000,00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559 604,00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485 000,00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559 604,00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485 000,00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336 396,00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125 000,00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336 396,00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125 000,00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8 680 000,00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7 620 000,00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7 620 000,00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5 860 000,00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4 800 000,00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5 860 000,00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4 800 000,00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2 820 000,00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2 820 000,00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2 820 000,00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2 820 000,00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2 820 000,00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2 820 000,00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1610171601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1610171601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1610171601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 xml:space="preserve">Единовременные выплаты гражданам, награжденным почетной грамотой и благодарностью главы города Югорска, знаком "За заслуги перед городом </w:t>
            </w:r>
            <w:proofErr w:type="gramStart"/>
            <w:r w:rsidRPr="00837B90">
              <w:rPr>
                <w:rFonts w:ascii="Times New Roman" w:eastAsia="Times New Roman" w:hAnsi="Times New Roman" w:cs="Times New Roman"/>
              </w:rPr>
              <w:t>Югорском</w:t>
            </w:r>
            <w:proofErr w:type="gramEnd"/>
            <w:r w:rsidRPr="00837B90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1610172621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1610172621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1610172621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Субсидия на финансовое обеспечение реализации программ (проектов) социально ориентированных некоммерческих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1730161801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1730161801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1730161801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447 000,00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447 000,00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447 000,00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обучения муниципальных служащих и лиц, включенных в кадровый резерв (резерв управленческих кадров) по </w:t>
            </w:r>
            <w:proofErr w:type="gramStart"/>
            <w:r w:rsidRPr="00837B90">
              <w:rPr>
                <w:rFonts w:ascii="Times New Roman" w:eastAsia="Times New Roman" w:hAnsi="Times New Roman" w:cs="Times New Roman"/>
              </w:rPr>
              <w:t>дополнительным профессиональным</w:t>
            </w:r>
            <w:proofErr w:type="gramEnd"/>
            <w:r w:rsidRPr="00837B90">
              <w:rPr>
                <w:rFonts w:ascii="Times New Roman" w:eastAsia="Times New Roman" w:hAnsi="Times New Roman" w:cs="Times New Roman"/>
              </w:rPr>
              <w:t xml:space="preserve"> программам по приоритетным направлениям, включая обучение на рабочем месте  ("Школа муниципального служащего")"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368 502,70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368 502,70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368 502,70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368 502,70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37B9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 поведению муниципальных служащих органов местного самоуправления города Югорска и урегулированию конфликта интересов"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63 497,30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132 000,00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63 497,30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132 000,00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11 497,30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11 497,30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52 000,00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52 000,00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43 450 000,00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41 300 000,00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41 300 000,00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"Капитальный и текущий ремонт объектов недвижимости, находящихся в муниципальной собственности и приобретение муниципального имущества"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2200300000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2200399990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2200399990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2200399990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2200400000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41 700 000,00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41 300 000,00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41 300 000,00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41 700 000,00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41 300 000,00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41 300 000,00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41 700 000,00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41 300 000,00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41 300 000,00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41 700 000,00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41 300 000,00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41 300 000,00</w:t>
            </w:r>
          </w:p>
        </w:tc>
      </w:tr>
      <w:tr w:rsidR="00837B90" w:rsidRPr="00F42AB8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F42AB8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F42AB8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4 446 400,00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3 446 400,00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3 446 400,00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4 446 400,00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3 446 400,00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4 446 400,00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3 446 400,00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4 446 400,00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3 446 400,00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4 446 400,00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3 446 400,00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3 446 400,00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3 446 400,00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3 446 400,00</w:t>
            </w:r>
          </w:p>
        </w:tc>
      </w:tr>
      <w:tr w:rsidR="00837B90" w:rsidRPr="00F42AB8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F42AB8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F42AB8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6 123 200,00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6 031 500,00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6 024 500,00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Органы юстиции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5 943 100,00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5 795 900,00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5 789 800,00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5 943 100,00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5 795 900,00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5 789 800,00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5 943 100,00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5 795 900,00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5 789 800,00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5 943 100,00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5 795 900,00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5 789 800,00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37B90">
              <w:rPr>
                <w:rFonts w:ascii="Times New Roman" w:eastAsia="Times New Roman" w:hAnsi="Times New Roman" w:cs="Times New Roman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4 812 700,00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4 726 500,00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4 725 000,00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4 489 700,00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4 726 500,00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4 725 000,00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4 489 700,00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4 726 500,00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4 725 000,00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37B90">
              <w:rPr>
                <w:rFonts w:ascii="Times New Roman" w:eastAsia="Times New Roman" w:hAnsi="Times New Roman" w:cs="Times New Roman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1 130 400,00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1 069 400,00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1 064 800,00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359 480,00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298 480,00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293 880,00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359 480,00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298 480,00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293 880,00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770 920,00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770 920,00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770 920,00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770 920,00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770 920,00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770 920,00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174 700,00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174 700,00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174 700,00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174 700,00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на создание условий для деятельности народных дружин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122 300,00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79 720,00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117 300,00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79 720,00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117 300,00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4 380,00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4 380,00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52 400,00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47 400,00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47 400,00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837B90" w:rsidRPr="00F42AB8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F42AB8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F42AB8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212 032 200,00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216 132 900,00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129 806 900,00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170 623 800,00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189 194 800,00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102 868 800,00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51 800,00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51 800,00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51 800,00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51 800,00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51 800,00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170 572 000,00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189 143 000,00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102 817 000,00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Подпрограмма "Развитие агропромышленного комплекса"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170 572 000,00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189 143 000,00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102 817 000,00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 xml:space="preserve">Основное мероприятие "Оказание мер государственной поддержки сельхозтоваропроизводителям города Югорска"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170 572 000,00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189 143 000,00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102 817 000,00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164 128 000,00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179 242 000,00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98 185 000,00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164 088 300,00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179 242 000,00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98 185 000,00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164 088 300,00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179 242 000,00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98 185 000,00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1630184160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6 444 000,00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5 901 000,00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4 032 000,00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1630184160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6 444 000,00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5 901 000,00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4 032 000,00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1630184160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6 444 000,00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5 901 000,00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4 032 000,00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Субвенции на поддержку малых форм хозяйствования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1630184170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1630184170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1630184170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3 670 000,00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3 350 000,00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1 150 000,00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1 150 000,00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1 150 000,00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2 200 000,00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Подпрограмма "Электронный муниципалитет"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2 200 000,00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122 985,00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144 000,00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122 985,00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144 000,00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122 985,00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144 000,00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122 985,00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144 000,00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"Развитие и сопровождение автоматизированных информационных систем и электронных сервисов, эксплуатируемых в рамках </w:t>
            </w:r>
            <w:proofErr w:type="gramStart"/>
            <w:r w:rsidRPr="00837B90">
              <w:rPr>
                <w:rFonts w:ascii="Times New Roman" w:eastAsia="Times New Roman" w:hAnsi="Times New Roman" w:cs="Times New Roman"/>
              </w:rPr>
              <w:t>осуществления полномочий органов местного самоуправления</w:t>
            </w:r>
            <w:proofErr w:type="gramEnd"/>
            <w:r w:rsidRPr="00837B90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828 625,00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842 000,00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828 625,00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842 000,00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828 625,00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842 000,00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828 625,00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842 000,00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889 390,00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887 000,00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553 500,00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889 390,00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887 000,00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553 500,00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889 390,00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887 000,00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553 500,00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889 390,00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887 000,00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553 500,00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366 000,00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660 500,00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366 000,00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600 500,00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366 000,00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600 500,00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366 000,00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600 500,00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1710499990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1710499990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1710499990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37 738 400,00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23 588 100,00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23 588 100,00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37 738 400,00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23 588 100,00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23 588 100,00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Подпрограмма "Развитие малого и среднего предпринимательства"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5 203 700,00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324 000,00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5 203 700,00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324 000,00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1620161600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306 500,00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1620161600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306 500,00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1620161600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306 500,00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Субсидии на государственную поддержку малого и среднего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4 879 700,00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332 500,00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332 500,00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4 547 200,00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4 547 200,00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1620199990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17 500,00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1620199990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17 500,00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1620199990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17 500,00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21 229 400,00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21 229 400,00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21 229 400,00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21 229 400,00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18 270 600,00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18 270 600,00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18 270 600,00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11 617 900,00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11 617 900,00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11 617 900,00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11 617 900,00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11 617 900,00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11 617 900,00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11 617 900,00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11 617 900,00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11 617 900,00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16401S2370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611 500,00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16401S2370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611 500,00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16401S2370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611 500,00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2 034 700,00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2 034 700,00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2 034 700,00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1 914 700,00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1 914 700,00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1 914 700,00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1 914 700,00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1 914 700,00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1 914 700,00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1 353 924,00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1 353 924,00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1 353 924,00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1 353 924,00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1 353 924,00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1 353 924,00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560 776,00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560 776,00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560 776,00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560 776,00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560 776,00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560 776,00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1650200000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837B90" w:rsidRPr="00F42AB8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F42AB8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F42AB8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34 305 400,00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34 005 400,00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34 005 400,00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34 305 400,00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34 005 400,00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34 005 400,00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2 800,00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Подпрограмма "Жилье"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2 800,00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2 800,00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37B90">
              <w:rPr>
                <w:rFonts w:ascii="Times New Roman" w:eastAsia="Times New Roman" w:hAnsi="Times New Roman" w:cs="Times New Roman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2 800,00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2 800,00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2 800,00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34 302 600,00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34 002 600,00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34 002 600,00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34 300 000,00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34 000 000,00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34 300 000,00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34 000 000,00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34 300 000,00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34 000 000,00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34 300 000,00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34 000 000,00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34 300 000,00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34 000 000,00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2 600,00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2 600,00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37B90">
              <w:rPr>
                <w:rFonts w:ascii="Times New Roman" w:eastAsia="Times New Roman" w:hAnsi="Times New Roman" w:cs="Times New Roman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2 600,00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2 600,00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2 600,00</w:t>
            </w:r>
          </w:p>
        </w:tc>
      </w:tr>
      <w:tr w:rsidR="00837B90" w:rsidRPr="00F42AB8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F42AB8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F42AB8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65 203,44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36 100,00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36 100,00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65 203,44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36 100,00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65 203,44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36 100,00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29 103,44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29 103,44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29 103,44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29 103,44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в сфере обращения с твердыми коммунальными отходами"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36 100,00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1500484290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36 100,00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1500484290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36 100,00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1500484290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36 100,00</w:t>
            </w:r>
          </w:p>
        </w:tc>
      </w:tr>
      <w:tr w:rsidR="00837B90" w:rsidRPr="00F42AB8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F42AB8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F42AB8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7 867 000,00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6 817 000,00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42AB8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42AB8">
              <w:rPr>
                <w:rFonts w:ascii="Times New Roman" w:eastAsia="Times New Roman" w:hAnsi="Times New Roman" w:cs="Times New Roman"/>
                <w:b/>
              </w:rPr>
              <w:t>6 817 000,00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7 017 000,00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6 817 000,00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6 817 000,00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6 500 000,00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"Обеспечение </w:t>
            </w:r>
            <w:proofErr w:type="gramStart"/>
            <w:r w:rsidRPr="00837B90">
              <w:rPr>
                <w:rFonts w:ascii="Times New Roman" w:eastAsia="Times New Roman" w:hAnsi="Times New Roman" w:cs="Times New Roman"/>
              </w:rPr>
              <w:t>функций управления культуры администрации города</w:t>
            </w:r>
            <w:proofErr w:type="gramEnd"/>
            <w:r w:rsidRPr="00837B90">
              <w:rPr>
                <w:rFonts w:ascii="Times New Roman" w:eastAsia="Times New Roman" w:hAnsi="Times New Roman" w:cs="Times New Roman"/>
              </w:rPr>
              <w:t xml:space="preserve"> Югорска"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6 500 000,00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6 500 000,00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6 500 000,00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6 500 000,00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317 000,00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317 000,00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317 000,00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 xml:space="preserve"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</w:t>
            </w:r>
            <w:proofErr w:type="gramStart"/>
            <w:r w:rsidRPr="00837B90">
              <w:rPr>
                <w:rFonts w:ascii="Times New Roman" w:eastAsia="Times New Roman" w:hAnsi="Times New Roman" w:cs="Times New Roman"/>
              </w:rPr>
              <w:t>автономного</w:t>
            </w:r>
            <w:proofErr w:type="gramEnd"/>
            <w:r w:rsidRPr="00837B90">
              <w:rPr>
                <w:rFonts w:ascii="Times New Roman" w:eastAsia="Times New Roman" w:hAnsi="Times New Roman" w:cs="Times New Roman"/>
              </w:rPr>
              <w:t xml:space="preserve"> округа-Югры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317 000,00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317 000,00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317 000,00</w:t>
            </w:r>
          </w:p>
        </w:tc>
      </w:tr>
      <w:tr w:rsidR="00837B90" w:rsidRPr="00FD1A42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FD1A42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Здравоохранение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FD1A42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34 000,00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0100284280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0100284280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0100284280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14 000,00</w:t>
            </w:r>
          </w:p>
        </w:tc>
      </w:tr>
      <w:tr w:rsidR="00837B90" w:rsidRPr="00FD1A42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FD1A42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FD1A42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59 158 200,00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66 077 600,00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67 385 900,00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4 454 000,00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4 454 000,00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2100300000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4 454 000,00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Дополнительная пенсия за выслугу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4 454 000,00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4 454 000,00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4 454 000,00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7 801 700,00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7 370 000,00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7 370 000,00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7 801 700,00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7 370 000,00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7 370 000,00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2 231 000,00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2 065 000,00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2 065 000,00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2100171606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432 000,00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2100171606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432 000,00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2100171606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432 000,00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Оказание экстренной материальной и финансовой поддержки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425 000,00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425 000,00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425 000,00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395 000,00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395 000,00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395 000,00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37B90">
              <w:rPr>
                <w:rFonts w:ascii="Times New Roman" w:eastAsia="Times New Roman" w:hAnsi="Times New Roman" w:cs="Times New Roman"/>
              </w:rPr>
              <w:lastRenderedPageBreak/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540 000,00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540 000,00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540 000,00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2100200000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3 689 000,00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3 689 000,00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3 689 000,00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3 577 500,00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3 577 500,00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3 577 500,00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3 577 500,00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3 577 500,00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3 577 500,00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3 577 500,00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3 577 500,00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3 577 500,00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111 500,00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111 500,00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111 500,00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2100300000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1 881 700,00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1 616 000,00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1 616 000,00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Компенсация стоимости подписки на газету "Югорский вестник"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Компенсация расходов на проведение газификации жилых помещений, не находящихся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2100372618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2100372618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2100372618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округа-Югры, бесплатной </w:t>
            </w:r>
            <w:proofErr w:type="gramStart"/>
            <w:r w:rsidRPr="00837B90">
              <w:rPr>
                <w:rFonts w:ascii="Times New Roman" w:eastAsia="Times New Roman" w:hAnsi="Times New Roman" w:cs="Times New Roman"/>
              </w:rPr>
              <w:t>помощи</w:t>
            </w:r>
            <w:proofErr w:type="gramEnd"/>
            <w:r w:rsidRPr="00837B90">
              <w:rPr>
                <w:rFonts w:ascii="Times New Roman" w:eastAsia="Times New Roman" w:hAnsi="Times New Roman" w:cs="Times New Roman"/>
              </w:rPr>
              <w:t xml:space="preserve"> если необходимые услуги не могут быть предоставлены по месту проживания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481 000,00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481 000,00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481 000,00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481 000,00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481 000,00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481 000,00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481 000,00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481 000,00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481 000,00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Компенсация расходов на оплату стоимости проезда городским автотранспортом по маршрутам регулярного сообщения учащимся муниципальных образовательных учреждений из числа малообеспеченных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2100372620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265 700,00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2100372620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265 700,00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2100372620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265 700,00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575 000,00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34 905 000,00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42 256 100,00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43 564 400,00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34 905 000,00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42 256 100,00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43 564 400,00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 приемным родителям"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34 263 600,00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41 621 900,00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42 930 200,00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34 263 600,00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41 621 900,00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42 930 200,00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34 263 600,00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41 621 900,00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42 930 200,00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34 263 600,00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41 621 900,00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42 930 200,00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641 400,00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634 200,00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634 200,00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0300384060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641 400,00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634 200,00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634 200,00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0300384060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641 400,00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634 200,00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634 200,00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0300384060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641 400,00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634 200,00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634 200,00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11 997 500,00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11 997 500,00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11 997 500,00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11 997 500,00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11 997 500,00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11 997 500,00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11 768 800,00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11 768 800,00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11 768 800,00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11 768 800,00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11 768 800,00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11 768 800,00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11 012 375,00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11 038 375,00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11 038 375,00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11 012 375,00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11 038 375,00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11 038 375,00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756 425,00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730 425,00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730 425,00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756 425,00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730 425,00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730 425,00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228 700,00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228 700,00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228 700,00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37B90">
              <w:rPr>
                <w:rFonts w:ascii="Times New Roman" w:eastAsia="Times New Roman" w:hAnsi="Times New Roman" w:cs="Times New Roman"/>
              </w:rPr>
              <w:lastRenderedPageBreak/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0300384090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228 700,00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228 700,00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228 700,00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0300384090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228 700,00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228 700,00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228 700,00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0300384090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228 700,00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228 700,00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228 700,00</w:t>
            </w:r>
          </w:p>
        </w:tc>
      </w:tr>
      <w:tr w:rsidR="00837B90" w:rsidRPr="00FD1A42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FD1A42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FD1A42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10 980 000,00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10 750 000,00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10 750 000,00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10 700 000,00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10 700 000,00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Подпрограмма "Молодежь города Югорска"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10 700 000,00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0710600000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10 700 000,00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10 700 000,00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10 700 000,00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10 700 000,00</w:t>
            </w:r>
          </w:p>
        </w:tc>
      </w:tr>
      <w:tr w:rsidR="00837B90" w:rsidRPr="00FD1A42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FD1A42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FD1A42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21 123 834,00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14 193 000,00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14 193 000,00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10 793 000,00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9 693 000,00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9 693 000,00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10 793 000,00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9 693 000,00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9 693 000,00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10 793 000,00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9 693 000,00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9 693 000,00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10 793 000,00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9 693 000,00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9 693 000,00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BA" w:rsidRPr="00837B90" w:rsidRDefault="00837B90" w:rsidP="00A5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1720161600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BA" w:rsidRPr="00837B90" w:rsidRDefault="00A549BA" w:rsidP="00A5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10 793 000,00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9 693 000,00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9 693 000,00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1720161600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10 793 000,00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9 693 000,00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9 693 000,00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1720161600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10 793 000,00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9 693 000,00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9 693 000,00</w:t>
            </w:r>
          </w:p>
        </w:tc>
      </w:tr>
      <w:tr w:rsidR="00E466F8" w:rsidRPr="00837B90" w:rsidTr="00A549BA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6F8" w:rsidRPr="00C47E1E" w:rsidRDefault="00A549BA" w:rsidP="00A54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137C">
              <w:rPr>
                <w:rFonts w:ascii="Times New Roman" w:hAnsi="Times New Roman" w:cs="Times New Roman"/>
                <w:color w:val="000000"/>
              </w:rPr>
              <w:t>Субсидия из бюджета города Югорска в целях возмещения недополученных доходов в связи с выпуском периодического печатного средства массовой информации города Югорска газеты «Югорский вестник»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6F8" w:rsidRPr="00C47E1E" w:rsidRDefault="00E466F8" w:rsidP="00A5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7E1E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F8" w:rsidRPr="00C47E1E" w:rsidRDefault="00E466F8" w:rsidP="00A5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7E1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F8" w:rsidRPr="00C47E1E" w:rsidRDefault="00E466F8" w:rsidP="00A5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7E1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F8" w:rsidRPr="00C47E1E" w:rsidRDefault="00E466F8" w:rsidP="00A5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7E1E">
              <w:rPr>
                <w:rFonts w:ascii="Times New Roman" w:eastAsia="Times New Roman" w:hAnsi="Times New Roman" w:cs="Times New Roman"/>
              </w:rPr>
              <w:t>1720161600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F8" w:rsidRPr="00C47E1E" w:rsidRDefault="00E466F8" w:rsidP="00A5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  <w:r w:rsidRPr="00C47E1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F8" w:rsidRPr="00C47E1E" w:rsidRDefault="00E466F8" w:rsidP="00A54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7E1E">
              <w:rPr>
                <w:rFonts w:ascii="Times New Roman" w:eastAsia="Times New Roman" w:hAnsi="Times New Roman" w:cs="Times New Roman"/>
              </w:rPr>
              <w:t>10 793 000,00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F8" w:rsidRPr="00C47E1E" w:rsidRDefault="00E466F8" w:rsidP="00A54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7E1E">
              <w:rPr>
                <w:rFonts w:ascii="Times New Roman" w:eastAsia="Times New Roman" w:hAnsi="Times New Roman" w:cs="Times New Roman"/>
              </w:rPr>
              <w:t>9 693 000,00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F8" w:rsidRPr="00837B90" w:rsidRDefault="00E466F8" w:rsidP="00A54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7E1E">
              <w:rPr>
                <w:rFonts w:ascii="Times New Roman" w:eastAsia="Times New Roman" w:hAnsi="Times New Roman" w:cs="Times New Roman"/>
              </w:rPr>
              <w:t>9 693 000,00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10 330 834,00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4 500 000,00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10 330 834,00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4 500 000,00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10 330 834,00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4 500 000,00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10 330 834,00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4 500 000,00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9BA" w:rsidRPr="00837B90" w:rsidRDefault="00837B90" w:rsidP="00A5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10 330 834,00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4 500 000,00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10 180 834,00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4 500 000,00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10 180 834,00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4 500 000,00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FD1A42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FD1A42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Департамент финансов администрации города Югорска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FD1A42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76 240 000,00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62 000 000,00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56 000 000,00</w:t>
            </w:r>
          </w:p>
        </w:tc>
      </w:tr>
      <w:tr w:rsidR="00837B90" w:rsidRPr="00FD1A42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FD1A42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FD1A42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33 300 000,00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33 000 000,00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33 000 000,00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32 000 000,00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32 000 000,00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32 000 000,00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32 000 000,00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32 151 000,00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31 851 000,00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31 851 000,00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32 151 000,00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31 851 000,00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31 851 000,00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147 000,00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147 000,00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1900199990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1900199990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1900199990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837B90" w:rsidRPr="00FD1A42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FD1A42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FD1A42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3 940 000,00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3 000 000,00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3 940 000,00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3 940 000,00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1900300000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3 940 000,00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3 940 000,00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3 940 000,00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3 940 000,00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837B90" w:rsidRPr="00FD1A42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FD1A42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FD1A42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39 000 000,00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26 000 000,00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20 000 000,00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39 000 000,00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39 000 000,00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1900200000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39 000 000,00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1900299990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39 000 000,00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1900299990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39 000 000,00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1900299990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39 000 000,00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837B90" w:rsidRPr="00FD1A42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FD1A42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FD1A42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223 213 923,90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97 386 700,00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91 883 300,00</w:t>
            </w:r>
          </w:p>
        </w:tc>
      </w:tr>
      <w:tr w:rsidR="00837B90" w:rsidRPr="00FD1A42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FD1A42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FD1A42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15 364 310,06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8 600 000,00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8 600 000,00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15 364 310,06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8 600 000,00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15 364 310,06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8 600 000,00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15 364 310,06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8 600 000,00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15 364 310,06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8 600 000,00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11 994 036,33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8 300 000,00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11 994 036,33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8 300 000,00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3 370 273,73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914 302,13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2 455 971,60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837B90" w:rsidRPr="00FD1A42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FD1A42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FD1A42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36 931 989,94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26 100 000,00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26 100 000,00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Лесное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28 281 999,94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25 400 000,00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25 400 000,00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26 967 600,00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25 400 000,00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25 400 000,00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26 967 600,00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25 400 000,00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25 400 000,00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26 967 600,00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25 400 000,00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25 400 000,00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26 967 600,00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25 400 000,00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25 400 000,00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26 967 600,00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25 400 000,00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25 400 000,00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1 314 399,94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2200200000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1 314 399,94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1 314 399,94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1 314 399,94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1 314 399,94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1800100000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Подпрограмма "Развитие градостроительной деятельности"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999 990,00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999 990,00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2200200000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999 990,00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999 990,00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999 990,00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999 990,00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837B90" w:rsidRPr="00FD1A42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FD1A42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FD1A42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140 427 500,00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36 739 200,00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FD1A42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33 113 600,00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140 427 500,00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36 739 200,00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33 113 600,00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140 427 500,00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36 739 200,00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33 113 600,00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Подпрограмма "Жилье"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140 427 500,00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36 739 200,00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33 113 600,00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1120500000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140 427 500,00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36 739 200,00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33 113 600,00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37B90">
              <w:rPr>
                <w:rFonts w:ascii="Times New Roman" w:eastAsia="Times New Roman" w:hAnsi="Times New Roman" w:cs="Times New Roman"/>
              </w:rPr>
              <w:lastRenderedPageBreak/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124 980 500,00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32 697 900,00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24 157 800,00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124 980 500,00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32 697 900,00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24 157 800,00</w:t>
            </w:r>
          </w:p>
        </w:tc>
      </w:tr>
      <w:tr w:rsidR="00837B90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124 980 500,00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32 697 900,00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B90" w:rsidRPr="00837B90" w:rsidRDefault="00837B90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24 157 800,00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1120599990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5 970 000,00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1120599990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5 970 000,00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1120599990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5 970 000,00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Софинансирование реализации полномочий в области жилищных отношений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15 447 000,00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4 041 300,00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2 985 800,00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15 447 000,00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4 041 300,00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2 985 800,00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15 447 000,00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4 041 300,00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2 985 800,00</w:t>
            </w:r>
          </w:p>
        </w:tc>
      </w:tr>
      <w:tr w:rsidR="00CF1AD7" w:rsidRPr="00FD1A42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984 000,00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20 000,00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264 000,00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264 000,00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264 000,00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264 000,00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FD1A42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29 506 123,90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25 927 500,00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24 049 700,00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11 896 623,90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10 158 100,00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10 120 300,00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11 896 623,90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10 158 100,00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10 120 300,00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Подпрограмма "Жилье"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11 896 623,90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10 158 100,00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10 120 300,00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9 905 092,90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8 934 100,00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8 896 300,00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Софинансирование мероприятий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11201L0200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944 400,00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893 400,00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889 600,00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11201L0200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944 400,00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893 400,00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889 600,00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11201L0200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944 400,00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893 400,00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889 600,00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на мероприятия подпрограммы "Обеспечение жильем молодых семей" федеральной целевой программы "Жилище" на 2015 – 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11201R0200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8 960 692,90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8 040 700,00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8 006 700,00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11201R0200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8 960 692,90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8 040 700,00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8 006 700,00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11201R0200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8 960 692,90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8 040 700,00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8 006 700,00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"Обеспечение субсидией лица, приравненного по льготам к ветеранам Великой Отечественной войны"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1 991 531,00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464 300,00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37B90">
              <w:rPr>
                <w:rFonts w:ascii="Times New Roman" w:eastAsia="Times New Roman" w:hAnsi="Times New Roman" w:cs="Times New Roman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1120251340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1 525 428,00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1120251340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1 525 428,00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1120251340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1 525 428,00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37B90">
              <w:rPr>
                <w:rFonts w:ascii="Times New Roman" w:eastAsia="Times New Roman" w:hAnsi="Times New Roman" w:cs="Times New Roman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11202D1340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466 103,00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464 300,00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11202D1340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466 103,00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464 300,00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11202D1340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466 103,00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464 300,00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"Предоставление мер государственной поддержки и улучшение жилищных </w:t>
            </w:r>
            <w:proofErr w:type="gramStart"/>
            <w:r w:rsidRPr="00837B90">
              <w:rPr>
                <w:rFonts w:ascii="Times New Roman" w:eastAsia="Times New Roman" w:hAnsi="Times New Roman" w:cs="Times New Roman"/>
              </w:rPr>
              <w:t>условий семей ветеранов боевых действий</w:t>
            </w:r>
            <w:proofErr w:type="gramEnd"/>
            <w:r w:rsidRPr="00837B90">
              <w:rPr>
                <w:rFonts w:ascii="Times New Roman" w:eastAsia="Times New Roman" w:hAnsi="Times New Roman" w:cs="Times New Roman"/>
              </w:rPr>
              <w:t xml:space="preserve"> и инвалидов"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759 700,00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759 700,00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1120351350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759 700,00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759 700,00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1120351350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759 700,00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759 700,00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1120351350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759 700,00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759 700,00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17 609 500,00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15 769 400,00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13 929 400,00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17 609 500,00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15 769 400,00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13 929 400,00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17 609 500,00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15 769 400,00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13 929 400,00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17 609 500,00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15 769 400,00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13 929 400,00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17 609 500,00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15 769 400,00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13 929 400,00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17 609 500,00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15 769 400,00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13 929 400,00</w:t>
            </w:r>
          </w:p>
        </w:tc>
      </w:tr>
      <w:tr w:rsidR="00CF1AD7" w:rsidRPr="00FD1A42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Управление образования администрации города Югорска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1 315 643 082,56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1 225 436 300,00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1 199 003 300,00</w:t>
            </w:r>
          </w:p>
        </w:tc>
      </w:tr>
      <w:tr w:rsidR="00CF1AD7" w:rsidRPr="00FD1A42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103 800,00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103 800,00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103 800,00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103 800,00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103 800,00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103 800,00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103 800,00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103 800,00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103 800,00</w:t>
            </w:r>
          </w:p>
        </w:tc>
      </w:tr>
      <w:tr w:rsidR="00CF1AD7" w:rsidRPr="00FD1A42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192 896,56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126 000,00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126 000,00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126 000,00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126 000,00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126 000,00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126 000,00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126 000,00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126 000,00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6 896,56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6 896,56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6 896,56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6 896,56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6 896,56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6 896,56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FD1A42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1 273 632 386,00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1 183 792 500,00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1 157 359 500,00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276 038 896,17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259 349 700,00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244 709 600,00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275 952 896,17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259 349 700,00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244 709 600,00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4 800,00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4 800,00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4 800,00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4 800,00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274 231 852,39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259 344 900,00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244 204 800,00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66 116 352,39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60 656 500,00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61 050 400,00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66 116 352,39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60 656 500,00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61 050 400,00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66 116 352,39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60 656 500,00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61 050 400,00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37B90">
              <w:rPr>
                <w:rFonts w:ascii="Times New Roman" w:eastAsia="Times New Roman" w:hAnsi="Times New Roman" w:cs="Times New Roman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0200282470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2 376 000,00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4 536 000,00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4 536 000,00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0200282470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2 376 000,00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4 536 000,00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4 536 000,00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0200282470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2 376 000,00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4 536 000,00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4 536 000,00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837B90">
              <w:rPr>
                <w:rFonts w:ascii="Times New Roman" w:eastAsia="Times New Roman" w:hAnsi="Times New Roman" w:cs="Times New Roman"/>
              </w:rPr>
              <w:t>осуществления</w:t>
            </w:r>
            <w:proofErr w:type="gramEnd"/>
            <w:r w:rsidRPr="00837B90">
              <w:rPr>
                <w:rFonts w:ascii="Times New Roman" w:eastAsia="Times New Roman" w:hAnsi="Times New Roman" w:cs="Times New Roman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0200284301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195 780 500,00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184 193 400,00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168 659 400,00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0200284301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195 780 500,00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184 193 400,00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168 659 400,00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0200284301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195 780 500,00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184 193 400,00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168 659 400,00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837B90">
              <w:rPr>
                <w:rFonts w:ascii="Times New Roman" w:eastAsia="Times New Roman" w:hAnsi="Times New Roman" w:cs="Times New Roman"/>
              </w:rPr>
              <w:t>осуществления</w:t>
            </w:r>
            <w:proofErr w:type="gramEnd"/>
            <w:r w:rsidRPr="00837B90">
              <w:rPr>
                <w:rFonts w:ascii="Times New Roman" w:eastAsia="Times New Roman" w:hAnsi="Times New Roman" w:cs="Times New Roman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0200284302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9 959 000,00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9 959 000,00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9 959 000,00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0200284302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9 959 000,00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9 959 000,00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9 959 000,00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0200284302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9 959 000,00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9 959 000,00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9 959 000,00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1 366 243,78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1 366 243,78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1 366 243,78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1 366 243,78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 xml:space="preserve">Иные межбюджетные трансферты на реализацию наказов избирателей депутатам Думы Ханты-Мансийского </w:t>
            </w:r>
            <w:proofErr w:type="gramStart"/>
            <w:r w:rsidRPr="00837B90">
              <w:rPr>
                <w:rFonts w:ascii="Times New Roman" w:eastAsia="Times New Roman" w:hAnsi="Times New Roman" w:cs="Times New Roman"/>
              </w:rPr>
              <w:t>автономного</w:t>
            </w:r>
            <w:proofErr w:type="gramEnd"/>
            <w:r w:rsidRPr="00837B90">
              <w:rPr>
                <w:rFonts w:ascii="Times New Roman" w:eastAsia="Times New Roman" w:hAnsi="Times New Roman" w:cs="Times New Roman"/>
              </w:rPr>
              <w:t xml:space="preserve"> округа-Югры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0200785160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0200785160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0200785160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866 538 255,83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801 562 600,00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789 769 700,00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866 158 255,83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801 432 600,00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789 639 700,00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581 920,00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466 000,00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581 920,00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466 000,00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78 560,00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78 560,00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503 360,00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452 000,00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503 360,00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452 000,00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849 174 847,61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798 966 600,00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785 173 700,00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96 329 247,61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82 343 500,00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91 949 600,00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96 329 247,61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82 343 500,00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91 949 600,00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96 329 247,61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82 343 500,00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91 949 600,00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негосударственным организациям на возмещение затрат по коммунальным услугам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0200261803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0200261803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0200261803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27 716 500,00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27 716 500,00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27 716 500,00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27 716 500,00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27 716 500,00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27 716 500,00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27 329 300,00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27 329 300,00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27 329 300,00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387 200,00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387 200,00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387 200,00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37B90">
              <w:rPr>
                <w:rFonts w:ascii="Times New Roman" w:eastAsia="Times New Roman" w:hAnsi="Times New Roman" w:cs="Times New Roman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31 901 000,00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31 901 000,00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31 901 000,00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31 901 000,00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31 901 000,00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31 901 000,00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30 643 000,00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30 643 000,00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30 643 000,00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1 258 000,00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1 258 000,00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1 258 000,00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837B90">
              <w:rPr>
                <w:rFonts w:ascii="Times New Roman" w:eastAsia="Times New Roman" w:hAnsi="Times New Roman" w:cs="Times New Roman"/>
              </w:rPr>
              <w:t>осуществления</w:t>
            </w:r>
            <w:proofErr w:type="gramEnd"/>
            <w:r w:rsidRPr="00837B90">
              <w:rPr>
                <w:rFonts w:ascii="Times New Roman" w:eastAsia="Times New Roman" w:hAnsi="Times New Roman" w:cs="Times New Roman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0200284303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681 040 000,00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646 317 500,00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622 918 500,00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0200284303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681 040 000,00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646 317 500,00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622 918 500,00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0200284303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681 040 000,00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646 317 500,00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622 918 500,00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837B90">
              <w:rPr>
                <w:rFonts w:ascii="Times New Roman" w:eastAsia="Times New Roman" w:hAnsi="Times New Roman" w:cs="Times New Roman"/>
              </w:rPr>
              <w:t>осуществления</w:t>
            </w:r>
            <w:proofErr w:type="gramEnd"/>
            <w:r w:rsidRPr="00837B90">
              <w:rPr>
                <w:rFonts w:ascii="Times New Roman" w:eastAsia="Times New Roman" w:hAnsi="Times New Roman" w:cs="Times New Roman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0200284304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9 288 100,00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9 288 100,00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9 288 100,00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0200284304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9 288 100,00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9 288 100,00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9 288 100,00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0200284304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9 288 100,00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9 288 100,00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9 288 100,00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поддержке российского казачества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0200285110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0200285110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0200285110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14 091 756,22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14 091 756,22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95 500,00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95 500,00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2 084 500,00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1 904 500,00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1 904 500,00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2 084 500,00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1 904 500,00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1 904 500,00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11 911 756,22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11 911 756,22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2 309 732,00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1 628 000,00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1 628 000,00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1 628 000,00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 xml:space="preserve">Иные межбюджетные трансферты на реализацию наказов избирателей депутатам Думы Ханты-Мансийского </w:t>
            </w:r>
            <w:proofErr w:type="gramStart"/>
            <w:r w:rsidRPr="00837B90">
              <w:rPr>
                <w:rFonts w:ascii="Times New Roman" w:eastAsia="Times New Roman" w:hAnsi="Times New Roman" w:cs="Times New Roman"/>
              </w:rPr>
              <w:t>автономного</w:t>
            </w:r>
            <w:proofErr w:type="gramEnd"/>
            <w:r w:rsidRPr="00837B90">
              <w:rPr>
                <w:rFonts w:ascii="Times New Roman" w:eastAsia="Times New Roman" w:hAnsi="Times New Roman" w:cs="Times New Roman"/>
              </w:rPr>
              <w:t xml:space="preserve"> округа-Югры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0200785160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681 732,00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0200785160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681 732,00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0200785160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681 732,00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41 252 500,00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36 560 200,00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36 560 200,00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41 252 500,00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36 560 200,00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36 560 200,00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32 933 270,00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36 560 200,00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36 560 200,00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30 623 770,00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34 250 700,00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34 250 700,00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30 623 770,00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34 250 700,00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34 250 700,00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30 623 770,00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34 250 700,00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34 250 700,00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37B90">
              <w:rPr>
                <w:rFonts w:ascii="Times New Roman" w:eastAsia="Times New Roman" w:hAnsi="Times New Roman" w:cs="Times New Roman"/>
              </w:rPr>
              <w:t>Субсидии на поэтапное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0200282440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2 194 000,00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2 194 000,00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2 194 000,00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0200282440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2 194 000,00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2 194 000,00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2 194 000,00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0200282440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2 194 000,00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2 194 000,00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2 194 000,00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37B90">
              <w:rPr>
                <w:rFonts w:ascii="Times New Roman" w:eastAsia="Times New Roman" w:hAnsi="Times New Roman" w:cs="Times New Roman"/>
              </w:rPr>
              <w:lastRenderedPageBreak/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02002S2440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115 500,00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02002S2440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115 500,00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02002S2440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115 500,00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 xml:space="preserve">Основное мероприятие "Создание условий для функционирования и обеспечения </w:t>
            </w:r>
            <w:proofErr w:type="gramStart"/>
            <w:r w:rsidRPr="00837B90">
              <w:rPr>
                <w:rFonts w:ascii="Times New Roman" w:eastAsia="Times New Roman" w:hAnsi="Times New Roman" w:cs="Times New Roman"/>
              </w:rPr>
              <w:t>системы персонифицированного финансирования дополнительного образования детей</w:t>
            </w:r>
            <w:proofErr w:type="gramEnd"/>
            <w:r w:rsidRPr="00837B90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8 169 230,00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0201061700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8 169 230,00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0201061700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8 169 230,00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0201061700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8 169 230,00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7 022 800,00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6 515 600,00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6 515 600,00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6 992 800,00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6 515 600,00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6 515 600,00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6 922 800,00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6 445 600,00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6 445 600,00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741 009,50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578 900,00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578 900,00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216 709,50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252 600,00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252 600,00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216 709,50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252 600,00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252 600,00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524 300,00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326 300,00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326 300,00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524 300,00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326 300,00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326 300,00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негосударственным организациям на организацию отдыха детей в каникулярное время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0100461802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0100461802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0100461802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3 679 700,00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3 512 200,00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3 512 200,00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3 679 700,00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3 512 200,00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3 512 200,00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3 679 700,00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3 512 200,00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3 512 200,00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Софинансирование организации питания детей в возрасте от 6 до 17 лет (включительно) в лагерях с дневным пребыванием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2 489 090,50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2 341 500,00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2 341 500,00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2 489 090,50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2 341 500,00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2 341 500,00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2 489 090,50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2 341 500,00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2 341 500,00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Подпрограмма "Молодежь города Югорска"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82 779 934,00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79 804 400,00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79 804 400,00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82 779 934,00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79 804 400,00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79 804 400,00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2 302 380,00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2 627 400,00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2 627 400,00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Поощрение и поддержка способной и талантливой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0200171609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572 000,00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0200171609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572 000,00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0200171609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572 000,00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1 700 380,00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2 025 400,00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2 025 400,00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1 038 900,00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636 000,00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1 038 900,00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636 000,00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73 500,00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73 500,00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643 780,00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1 315 900,00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1 315 900,00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486 400,00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1 155 900,00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1 155 900,00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157 380,00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 xml:space="preserve">Основное мероприятие "Развитие </w:t>
            </w:r>
            <w:proofErr w:type="gramStart"/>
            <w:r w:rsidRPr="00837B90">
              <w:rPr>
                <w:rFonts w:ascii="Times New Roman" w:eastAsia="Times New Roman" w:hAnsi="Times New Roman" w:cs="Times New Roman"/>
              </w:rPr>
              <w:t>системы оценки качества образования</w:t>
            </w:r>
            <w:proofErr w:type="gramEnd"/>
            <w:r w:rsidRPr="00837B90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2 336 254,00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2 600 000,00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2 336 254,00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2 600 000,00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2 336 254,00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2 600 000,00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2 336 254,00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2 600 000,00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77 941 300,00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74 577 000,00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74 577 000,00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60 729 200,00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57 800 000,00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57 800 000,00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51 762 800,00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51 615 200,00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51 615 200,00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51 762 800,00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51 615 200,00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51 615 200,00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8 835 400,00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6 055 100,00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6 055 100,00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8 835 400,00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6 055 100,00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6 055 100,00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129 700,00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129 700,00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15 300 000,00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15 201 500,00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15 001 500,00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15 001 500,00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15 201 500,00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15 001 500,00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15 001 500,00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292 500,00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292 500,00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292 500,00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292 500,00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292 500,00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292 500,00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1 477 000,00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1 477 000,00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1 477 000,00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1 477 000,00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1 477 000,00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1 477 000,00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1 477 000,00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1 477 000,00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1 477 000,00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FD1A42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FD1A42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41 414 000,00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41 414 000,00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41 414 000,00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41 414 000,00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41 414 000,00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41 414 000,00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41 414 000,00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41 414 000,00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41 414 000,00</w:t>
            </w:r>
          </w:p>
        </w:tc>
      </w:tr>
      <w:tr w:rsidR="00CF1AD7" w:rsidRPr="00FD1A42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Управление культуры администрации города Югорска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208 468 706,00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170 541 300,00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169 434 000,00</w:t>
            </w:r>
          </w:p>
        </w:tc>
      </w:tr>
      <w:tr w:rsidR="00CF1AD7" w:rsidRPr="00FD1A42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lastRenderedPageBreak/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75 364 468,00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64 123 700,00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64 123 700,00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75 263 868,00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64 053 100,00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64 053 100,00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75 263 868,00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64 053 100,00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64 053 100,00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457 368,00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 xml:space="preserve">Иные межбюджетные трансферты на реализацию наказов избирателей депутатам Думы Ханты-Мансийского </w:t>
            </w:r>
            <w:proofErr w:type="gramStart"/>
            <w:r w:rsidRPr="00837B90">
              <w:rPr>
                <w:rFonts w:ascii="Times New Roman" w:eastAsia="Times New Roman" w:hAnsi="Times New Roman" w:cs="Times New Roman"/>
              </w:rPr>
              <w:t>автономного</w:t>
            </w:r>
            <w:proofErr w:type="gramEnd"/>
            <w:r w:rsidRPr="00837B90">
              <w:rPr>
                <w:rFonts w:ascii="Times New Roman" w:eastAsia="Times New Roman" w:hAnsi="Times New Roman" w:cs="Times New Roman"/>
              </w:rPr>
              <w:t xml:space="preserve"> округа-Югры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0500385160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457 368,00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0500385160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457 368,00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0500385160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457 368,00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906706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37B90">
              <w:rPr>
                <w:rFonts w:ascii="Times New Roman" w:eastAsia="Times New Roman" w:hAnsi="Times New Roman" w:cs="Times New Roman"/>
              </w:rPr>
              <w:t>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74 363 400,00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64 053 100,00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64 053 100,00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69 559 600,00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59 249 300,00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59 249 300,00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69 559 600,00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59 249 300,00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59 249 300,00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69 559 600,00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59 249 300,00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59 249 300,00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37B90">
              <w:rPr>
                <w:rFonts w:ascii="Times New Roman" w:eastAsia="Times New Roman" w:hAnsi="Times New Roman" w:cs="Times New Roman"/>
              </w:rPr>
              <w:lastRenderedPageBreak/>
              <w:t>Субсидии на поэтапное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4 563 600,00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4 563 600,00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4 563 600,00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4 563 600,00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4 563 600,00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4 563 600,00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4 563 600,00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4 563 600,00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4 563 600,00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37B90">
              <w:rPr>
                <w:rFonts w:ascii="Times New Roman" w:eastAsia="Times New Roman" w:hAnsi="Times New Roman" w:cs="Times New Roman"/>
              </w:rPr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240 200,00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240 200,00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240 200,00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"Формирование кадрового потенциала"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0500899990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0500899990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0500899990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70 600,00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70 600,00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70 600,00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70 600,00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70 600,00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62 100,00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8 500,00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Подпрограмма "Молодежь города Югорска"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FD1A42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133 104 238,00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106 417 600,00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105 310 300,00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133 104 238,00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106 417 600,00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105 310 300,00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481 500,00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481 500,00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481 500,00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481 500,00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"Обеспечение доступа инвалидов к услугам в сфере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132 524 238,00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106 357 600,00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105 250 300,00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"Развитие библиотечного дела"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1 104 420,00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1 081 200,00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0500182520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388 700,00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0500182520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388 700,00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0500182520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388 700,00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 xml:space="preserve">Иные межбюджетные трансферты на реализацию наказов избирателей депутатам Думы Ханты-Мансийского </w:t>
            </w:r>
            <w:proofErr w:type="gramStart"/>
            <w:r w:rsidRPr="00837B90">
              <w:rPr>
                <w:rFonts w:ascii="Times New Roman" w:eastAsia="Times New Roman" w:hAnsi="Times New Roman" w:cs="Times New Roman"/>
              </w:rPr>
              <w:t>автономного</w:t>
            </w:r>
            <w:proofErr w:type="gramEnd"/>
            <w:r w:rsidRPr="00837B90">
              <w:rPr>
                <w:rFonts w:ascii="Times New Roman" w:eastAsia="Times New Roman" w:hAnsi="Times New Roman" w:cs="Times New Roman"/>
              </w:rPr>
              <w:t xml:space="preserve"> округа-Югры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0500185160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0500185160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0500185160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Софинансирование расходов на поддержку отрасли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05001L5190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05001L5190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05001L5190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Субсидии на поддержку отрасли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05001R5190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112 320,00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05001R5190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112 320,00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05001R5190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112 320,00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05001S2520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05001S2520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05001S2520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"Развитие музейного дела"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426 100,00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0500282520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362 200,00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0500282520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362 200,00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0500282520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362 200,00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05002S2520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05002S2520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05002S2520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6 010 000,00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1 360 000,00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1 360 000,00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2 640 000,00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2 640 000,00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стимулированию культурного разнообразия в автономном округе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0500385190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0500385190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0500385190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906706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37B90">
              <w:rPr>
                <w:rFonts w:ascii="Times New Roman" w:eastAsia="Times New Roman" w:hAnsi="Times New Roman" w:cs="Times New Roman"/>
              </w:rPr>
              <w:t>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117 135 000,00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96 400 300,00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96 400 300,00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109 234 700,00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88 500 000,00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88 500 000,00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109 234 700,00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88 500 000,00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88 500 000,00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39 902 563,00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29 900 000,00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29 900 000,00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69 332 137,00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58 600 000,00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58 600 000,00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37B90">
              <w:rPr>
                <w:rFonts w:ascii="Times New Roman" w:eastAsia="Times New Roman" w:hAnsi="Times New Roman" w:cs="Times New Roman"/>
              </w:rPr>
              <w:t>Субсидии на поэтапное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7 505 300,00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7 505 300,00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7 505 300,00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7 505 300,00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7 505 300,00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7 505 300,00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2 948 510,00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2 948 510,00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2 948 510,00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4 556 790,00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4 556 790,00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4 556 790,00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37B90">
              <w:rPr>
                <w:rFonts w:ascii="Times New Roman" w:eastAsia="Times New Roman" w:hAnsi="Times New Roman" w:cs="Times New Roman"/>
              </w:rPr>
              <w:lastRenderedPageBreak/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395 000,00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395 000,00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155 179,00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155 179,00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155 179,00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239 821,00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239 821,00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239 821,00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4 114 618,00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4 114 618,00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4 114 618,00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4 114 618,00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"Формирование кадрового потенциала"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1 960 000,00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 xml:space="preserve">Иные межбюджетные трансферты на реализацию наказов избирателей депутатам Думы Ханты-Мансийского </w:t>
            </w:r>
            <w:proofErr w:type="gramStart"/>
            <w:r w:rsidRPr="00837B90">
              <w:rPr>
                <w:rFonts w:ascii="Times New Roman" w:eastAsia="Times New Roman" w:hAnsi="Times New Roman" w:cs="Times New Roman"/>
              </w:rPr>
              <w:t>автономного</w:t>
            </w:r>
            <w:proofErr w:type="gramEnd"/>
            <w:r w:rsidRPr="00837B90">
              <w:rPr>
                <w:rFonts w:ascii="Times New Roman" w:eastAsia="Times New Roman" w:hAnsi="Times New Roman" w:cs="Times New Roman"/>
              </w:rPr>
              <w:t xml:space="preserve"> округа-Югры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0500985160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0500985160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0500985160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837B90">
              <w:rPr>
                <w:rFonts w:ascii="Times New Roman" w:eastAsia="Times New Roman" w:hAnsi="Times New Roman" w:cs="Times New Roman"/>
              </w:rPr>
              <w:t>культуры</w:t>
            </w:r>
            <w:proofErr w:type="gramEnd"/>
            <w:r w:rsidRPr="00837B90">
              <w:rPr>
                <w:rFonts w:ascii="Times New Roman" w:eastAsia="Times New Roman" w:hAnsi="Times New Roman" w:cs="Times New Roman"/>
              </w:rPr>
              <w:t xml:space="preserve"> проживающих в городе Югорске этносов"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F1AD7" w:rsidRPr="00FD1A42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Управление социальной политики администрации города Югорска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118 036 894,00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130 178 200,00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130 097 400,00</w:t>
            </w:r>
          </w:p>
        </w:tc>
      </w:tr>
      <w:tr w:rsidR="00CF1AD7" w:rsidRPr="00FD1A42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Подпрограмма "Противодействие незаконному обороту наркотиков"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"Создание условий для деятельности субъектов профилактики наркомании, в том числе занимающихся реабилитацией и ресоциализацией наркозависимых лиц"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1330200000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1330220040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1330220040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1330220040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FD1A42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1 480 000,00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1 099 800,00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1 019 000,00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1 480 000,00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1 099 800,00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1 019 000,00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1 480 000,00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1 099 800,00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1 019 000,00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1 480 000,00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1 099 800,00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1 019 000,00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1 480 000,00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1 099 800,00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1 019 000,00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 xml:space="preserve">Мероприятия по профилактике правонарушений в сфере общественного порядка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1310120050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820 600,00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1310120050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820 600,00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1310120050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820 600,00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721 200,00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720 600,00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721 200,00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720 600,00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721 200,00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720 600,00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1310182290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387 500,00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238 700,00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1310182290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387 500,00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238 700,00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1310182290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387 500,00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238 700,00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1310182310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1310182310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1310182310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Софинансирование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13101S2290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59 700,00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13101S2290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59 700,00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13101S2290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59 700,00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Софинансирование расходов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13101S2310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13101S2310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13101S2310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FD1A42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6 490 000,00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2 490 000,00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2 490 000,00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6 370 000,00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2 370 000,00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2 370 000,00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6 370 000,00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2 370 000,00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2 370 000,00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Подпрограмма "Временное трудоустройство в городе Югорске"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6 370 000,00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2 370 000,00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2 370 000,00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оборудование (оснащение) рабочих мест для лиц с ограниченными возможностями"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4 407 045,00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1 870 000,00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1 870 000,00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1 870 000,00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1 870 000,00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1 870 000,00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1 870 000,00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1 870 000,00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1 870 000,00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1 870 000,00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1 870 000,00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1 870 000,00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0720185060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2 537 045,00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0720185060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2 537 045,00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0720185060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2 537 045,00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0720285060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0720285060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0720285060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1 374 955,00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874 955,00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874 955,00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874 955,00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CF1AD7" w:rsidRPr="00FD1A42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54 000,00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54 000,00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54 000,00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54 000,00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54 000,00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54 000,00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54 000,00</w:t>
            </w:r>
          </w:p>
        </w:tc>
      </w:tr>
      <w:tr w:rsidR="00CF1AD7" w:rsidRPr="00FD1A42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73 529 862,00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40 064 100,00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40 064 100,00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30 700 500,00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1 182 100,00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1 182 100,00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30 700 500,00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1 182 100,00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1 182 100,00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"Приобретение спортивного инвентаря и оборудования для муниципальных учреждений"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680 600,00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454 700,00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454 700,00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0600282110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432 000,00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0600282110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432 000,00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0600282110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432 000,00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Софинансирование расходов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06002S2110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22 700,00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06002S2110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22 700,00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06002S2110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22 700,00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30 019 900,00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727 400,00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727 400,00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29 292 500,00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29 292 500,00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29 292 500,00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37B90">
              <w:rPr>
                <w:rFonts w:ascii="Times New Roman" w:eastAsia="Times New Roman" w:hAnsi="Times New Roman" w:cs="Times New Roman"/>
              </w:rPr>
              <w:t>Субсидии на поэтапное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0600382440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691 000,00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0600382440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691 000,00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0600382440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691 000,00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37B90">
              <w:rPr>
                <w:rFonts w:ascii="Times New Roman" w:eastAsia="Times New Roman" w:hAnsi="Times New Roman" w:cs="Times New Roman"/>
              </w:rPr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06003S2440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36 400,00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06003S2440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36 400,00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06003S2440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36 400,00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42 829 362,00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38 882 000,00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38 882 000,00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11 512 300,00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8 822 000,00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8 822 000,00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1 498 528,74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1 126 000,00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1 126 000,00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1 111 528,74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1 126 000,00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1 126 000,00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1 111 528,74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1 126 000,00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1 126 000,00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1 111 528,74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1 126 000,00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1 126 000,00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0100184080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387 000,00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0100184080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387 000,00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0100184080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387 000,00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369 000,00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369 000,00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369 000,00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369 000,00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369 000,00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369 000,00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369 000,00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369 000,00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369 000,00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369 000,00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369 000,00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0100284080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0100284080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0100284080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"Организация оздоровления и лечения детей на базе санатория - профилактория общества с ограниченной ответственностью "Газпром трансгаз Югорск"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2 842 710,00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2 600 000,00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2 842 710,00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2 600 000,00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2 842 710,00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2 600 000,00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2 842 710,00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2 600 000,00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37 500,00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37 500,00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37 500,00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37 500,00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6 670 561,26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4 689 500,00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4 689 500,00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Организация отдыха и оздоровления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49 771,26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345 000,00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49 771,26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345 000,00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49 771,26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345 000,00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6 620 790,00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4 344 500,00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4 344 500,00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6 620 790,00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4 344 500,00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4 344 500,00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6 620 790,00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4 344 500,00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4 344 500,00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31 287 062,00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30 030 000,00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Подпрограмма "Молодежь города Югорска"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29 057 062,00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28 000 000,00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1 056 000,00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1 116 000,00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1 116 000,00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906 000,00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906 000,00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906 000,00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906 000,00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906 000,00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906 000,00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906 000,00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906 000,00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906 000,00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210 000,00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210 000,00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210 000,00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"Проведение и участие в мероприятиях гражданско - патриотического направления"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333 000,00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333 000,00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333 000,00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333 000,00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деятельности,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24 200 000,00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24 200 000,00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24 200 000,00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24 200 000,00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0710500000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2 587 062,00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2 300 000,00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2 587 062,00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2 300 000,00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2 587 062,00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2 300 000,00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2 587 062,00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2 300 000,00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Подпрограмма "Временное трудоустройство в городе Югорске"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2 230 000,00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2 030 000,00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2 030 000,00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2 230 000,00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2 030 000,00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2 030 000,00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2 030 000,00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2 030 000,00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2 030 000,00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2 030 000,00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2 030 000,00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2 030 000,00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2 030 000,00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2 030 000,00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2 030 000,00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межбюджетные трансферты на организацию деятельности молодежных трудовых отрядов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0720285210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0720285210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0720285210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CF1AD7" w:rsidRPr="00FD1A42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FD1A42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Здравоохранение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1 320 300,00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1 320 300,00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1 320 300,00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1 320 300,00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1 320 300,00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1 320 300,00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775 300,00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775 300,00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0100284280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775 300,00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0100284280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775 300,00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0100284280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775 300,00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1610184280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CF1AD7" w:rsidRPr="00FD1A42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35 057 732,00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85 150 000,00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85 150 000,00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35 057 732,00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85 150 000,00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85 150 000,00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35 057 732,00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85 150 000,00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85 150 000,00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"Приобретение спортивного инвентаря и оборудования для муниципальных учреждений"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4 482 500,00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0600285200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262 500,00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0600285200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262 500,00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0600285200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262 500,00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25 250 000,00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80 000 000,00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25 250 000,00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80 000 000,00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25 250 000,00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80 000 000,00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25 250 000,00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80 000 000,00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4 489 000,00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0600485160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0600485160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0600485160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836 232,00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850 000,00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836 232,00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850 000,00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836 232,00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850 000,00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836 232,00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850 000,00</w:t>
            </w:r>
          </w:p>
        </w:tc>
      </w:tr>
      <w:tr w:rsidR="00CF1AD7" w:rsidRPr="00FD1A42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685 131 900,00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405 789 500,00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283 552 700,00</w:t>
            </w:r>
          </w:p>
        </w:tc>
      </w:tr>
      <w:tr w:rsidR="00CF1AD7" w:rsidRPr="00FD1A42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817 091,80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160 000,00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817 091,80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259 091,80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259 091,80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259 091,80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159 091,80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159 091,80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159 091,80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"Капитальный и текущий ремонт объектов недвижимости, находящихся в муниципальной собственности и приобретение муниципального имущества"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2200300000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2200399990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2200399990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2200399990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FD1A42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301 475 200,00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132 810 400,00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152 894 200,00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3 496 200,00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2 496 200,00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2 496 200,00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3 496 200,00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2 496 200,00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2 496 200,00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3 496 200,00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2 496 200,00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2 496 200,00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496 200,00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496 200,00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496 200,00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496 200,00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496 200,00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496 200,00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496 200,00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496 200,00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496 200,00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11 768 300,00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13 000 000,00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11 768 300,00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13 000 000,00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Югорска по регулируемым тарифам, оказание услуг по осуществлению пассажирских перевозок по маршрутам регулярного сообщения"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1800300000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11 768 300,00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13 000 000,00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1800320980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9 931 553,76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13 000 000,00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1800320980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9 931 553,76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13 000 000,00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1800320980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9 931 553,76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13 000 000,00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1800399990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1 836 746,24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1800399990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1 836 746,24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1800399990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1 836 746,24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286 210 700,00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117 314 200,00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137 398 000,00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286 210 700,00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117 314 200,00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137 398 000,00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1800100000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189 037 600,00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43 314 200,00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63 398 000,00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7 879 300,00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14 325 000,00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35 303 200,00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7 879 300,00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14 325 000,00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35 303 200,00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7 879 300,00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14 325 000,00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35 303 200,00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172 100 400,00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27 539 700,00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26 690 100,00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26 690 100,00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26 690 100,00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172 100 400,00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27 539 700,00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407B2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B2" w:rsidRPr="00837B90" w:rsidRDefault="00D407B2" w:rsidP="00037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B2" w:rsidRPr="00837B90" w:rsidRDefault="00D407B2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B2" w:rsidRPr="00837B90" w:rsidRDefault="00D407B2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B2" w:rsidRPr="00837B90" w:rsidRDefault="00D407B2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B2" w:rsidRPr="00837B90" w:rsidRDefault="00D407B2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B2" w:rsidRPr="00837B90" w:rsidRDefault="00D407B2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B2" w:rsidRPr="00837B90" w:rsidRDefault="00D407B2" w:rsidP="00037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172 100 400,00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B2" w:rsidRPr="00837B90" w:rsidRDefault="00D407B2" w:rsidP="00037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27 539 700,00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B2" w:rsidRPr="00837B90" w:rsidRDefault="00D407B2" w:rsidP="00037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Софинансирование расходных обязательств по проектированию, строительству, реконструкции, капитальному ремонту и ремонта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9 057 900,00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1 449 500,00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1 404 700,00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1 404 700,00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1 404 700,00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9 057 900,00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1 449 500,00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407B2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B2" w:rsidRPr="00837B90" w:rsidRDefault="00D407B2" w:rsidP="00037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B2" w:rsidRPr="00837B90" w:rsidRDefault="00D407B2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B2" w:rsidRPr="00837B90" w:rsidRDefault="00D407B2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B2" w:rsidRPr="00837B90" w:rsidRDefault="00D407B2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B2" w:rsidRPr="00837B90" w:rsidRDefault="00D407B2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B2" w:rsidRPr="00837B90" w:rsidRDefault="00D407B2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B2" w:rsidRPr="00837B90" w:rsidRDefault="00D407B2" w:rsidP="00037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9 057 900,00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B2" w:rsidRPr="00837B90" w:rsidRDefault="00D407B2" w:rsidP="00037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1 449 500,00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B2" w:rsidRPr="00837B90" w:rsidRDefault="00D407B2" w:rsidP="00037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1800200000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95 729 100,00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74 000 000,00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95 729 100,00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74 000 000,00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95 729 100,00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74 000 000,00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95 729 100,00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74 000 000,00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"Выполнение мероприятий по разработке программ, нормативных документов в сфере дорожной деятельности"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1800400000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1 444 000,00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1800499990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1 444 000,00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1800499990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1 444 000,00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1800499990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1 444 000,00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FD1A42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190 630 008,20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216 819 100,00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129 498 500,00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6 590 700,00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6 490 900,00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5 588 100,00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6 590 700,00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6 490 900,00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5 588 100,00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Подпрограмма "Капитальный ремонт общего имущества многоквартирных домов"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4 535 700,00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4 990 900,00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4 088 100,00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4 535 700,00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4 990 900,00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4 088 100,00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0910161600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4 990 900,00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4 088 100,00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0910161600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4 990 900,00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4 088 100,00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0910161600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4 990 900,00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4 088 100,00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 xml:space="preserve">Субсидии на проведение капитального ремонта общего имущества в многоквартирных домах, расположенных на территории города Югорска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0910161901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4 535 700,00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0910161901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4 535 700,00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0910161901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4 535 700,00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Подпрограмма "Отдельные мероприятия по ремонту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2 055 000,00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 xml:space="preserve">Основное мероприятие "Мероприятия по информационной поддержке, обучению собственников помещений по организации капитального ремонта многоквартирных домов"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0920399990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0920399990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0920399990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"Ремонт муниципальных квартир"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0920499990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0920499990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0920499990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84 027 127,20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139 174 600,00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56 256 800,00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"Внедрение энергосберегающих мероприятий в системах тепло -</w:t>
            </w:r>
            <w:proofErr w:type="gramStart"/>
            <w:r w:rsidRPr="00837B90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837B90">
              <w:rPr>
                <w:rFonts w:ascii="Times New Roman" w:eastAsia="Times New Roman" w:hAnsi="Times New Roman" w:cs="Times New Roman"/>
              </w:rPr>
              <w:t xml:space="preserve"> водо - , электроснабжения"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0800420020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0800420020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0800420020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81 027 127,20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138 674 600,00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55 756 800,00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26 521 500,00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112 753 300,00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11 797 900,00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24 696 700,00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49 248 400,00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11 797 900,00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1210161600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1210161600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1210161600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16 811 900,00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46 786 000,00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11 208 000,00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35 578 000,00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E20BD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0BD" w:rsidRPr="00837B90" w:rsidRDefault="00DE20BD" w:rsidP="00037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0BD" w:rsidRPr="00837B90" w:rsidRDefault="00DE20BD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0BD" w:rsidRPr="00837B90" w:rsidRDefault="00DE20BD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0BD" w:rsidRPr="00837B90" w:rsidRDefault="00DE20BD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0BD" w:rsidRPr="00837B90" w:rsidRDefault="00DE20BD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0BD" w:rsidRPr="00837B90" w:rsidRDefault="00DE20BD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0BD" w:rsidRPr="00837B90" w:rsidRDefault="00DE20BD" w:rsidP="00037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0BD" w:rsidRPr="00837B90" w:rsidRDefault="00DE20BD" w:rsidP="00037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35 578 000,00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0BD" w:rsidRPr="00837B90" w:rsidRDefault="00DE20BD" w:rsidP="00037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16 811 900,00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11 208 000,00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11 208 000,00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16 811 900,00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11 208 000,00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11 208 000,00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884 800,00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2 462 400,00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589 900,00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1 872 500,00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C5A89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89" w:rsidRPr="00837B90" w:rsidRDefault="001C5A89" w:rsidP="00037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89" w:rsidRPr="00837B90" w:rsidRDefault="001C5A89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A89" w:rsidRPr="00837B90" w:rsidRDefault="001C5A89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A89" w:rsidRPr="00837B90" w:rsidRDefault="001C5A89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A89" w:rsidRPr="00837B90" w:rsidRDefault="001C5A89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A89" w:rsidRPr="00837B90" w:rsidRDefault="001C5A89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A89" w:rsidRPr="00837B90" w:rsidRDefault="001C5A89" w:rsidP="00037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A89" w:rsidRPr="00837B90" w:rsidRDefault="001C5A89" w:rsidP="00037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1 872 500,00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A89" w:rsidRPr="00837B90" w:rsidRDefault="001C5A89" w:rsidP="00037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884 800,00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589 900,00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589 900,00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884 800,00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589 900,00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589 900,00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субсидии на поддержку мероприятий инвестиционных проектов в сфере ЖКК, реализуемых на основе концессионных соглашений"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1 824 800,00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63 504 900,00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Обеспечение мероприятий по модернизации систем коммунальной инфраструктуры за счет средств бюджета Ханты-Мансийского автономного округа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1210409605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60 329 700,00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1210409605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60 329 700,00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1210409605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60 329 700,00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Софинансирование расходов на обеспечение мероприятий по модернизации систем коммунальной инфраструктуры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12104S9605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1 824 800,00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3 175 200,00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12104S9605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1 824 800,00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3 175 200,00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12104S9605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1 824 800,00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3 175 200,00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12 714 700,00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1 251 200,00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1 288 800,00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12 714 700,00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1 251 200,00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1 288 800,00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1220161600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1220161600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1220161600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1 214 700,00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1 251 200,00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1 288 800,00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1 214 700,00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1 251 200,00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1 288 800,00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1 214 700,00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1 251 200,00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1 288 800,00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Подпрограмма "Содействие развитию жилищного строительства"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41 790 927,20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24 670 100,00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42 670 100,00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41 790 927,20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24 670 100,00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42 670 100,00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1230142110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7 965 327,20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1230142110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7 965 327,20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1230142110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7 965 327,20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27 060 400,00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17 002 600,00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17 002 600,00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27 060 400,00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17 002 600,00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17 002 600,00</w:t>
            </w:r>
          </w:p>
        </w:tc>
      </w:tr>
      <w:tr w:rsidR="005146D3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6D3" w:rsidRPr="00837B90" w:rsidRDefault="005146D3" w:rsidP="00037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6D3" w:rsidRPr="00837B90" w:rsidRDefault="005146D3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D3" w:rsidRPr="00837B90" w:rsidRDefault="005146D3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D3" w:rsidRPr="00837B90" w:rsidRDefault="005146D3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D3" w:rsidRPr="00837B90" w:rsidRDefault="005146D3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D3" w:rsidRPr="00837B90" w:rsidRDefault="005146D3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D3" w:rsidRPr="00837B90" w:rsidRDefault="005146D3" w:rsidP="00037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27 060 400,00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D3" w:rsidRPr="00837B90" w:rsidRDefault="005146D3" w:rsidP="00037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17 002 600,00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D3" w:rsidRPr="00837B90" w:rsidRDefault="005146D3" w:rsidP="00037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17 002 600,00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Софинансирование расходов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6 765 200,00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5 667 500,00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5 667 500,00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6 765 200,00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5 667 500,00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5 667 500,00</w:t>
            </w:r>
          </w:p>
        </w:tc>
      </w:tr>
      <w:tr w:rsidR="005146D3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6D3" w:rsidRPr="00837B90" w:rsidRDefault="005146D3" w:rsidP="00037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6D3" w:rsidRPr="00837B90" w:rsidRDefault="005146D3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D3" w:rsidRPr="00837B90" w:rsidRDefault="005146D3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D3" w:rsidRPr="00837B90" w:rsidRDefault="005146D3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D3" w:rsidRPr="00837B90" w:rsidRDefault="005146D3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D3" w:rsidRPr="00837B90" w:rsidRDefault="005146D3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D3" w:rsidRPr="00837B90" w:rsidRDefault="005146D3" w:rsidP="00037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6 765 200,00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D3" w:rsidRPr="00837B90" w:rsidRDefault="005146D3" w:rsidP="00037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5 667 500,00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D3" w:rsidRPr="00837B90" w:rsidRDefault="005146D3" w:rsidP="00037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5 667 500,00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99 583 581,00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70 725 000,00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67 225 000,00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99 583 581,00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70 725 000,00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67 225 000,00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34 232 081,00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14 725 000,00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11 225 000,00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5 251 681,00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5 251 681,00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5 251 681,00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11 685 540,00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14 725 000,00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11 225 000,00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11 685 540,00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14 725 000,00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11 225 000,00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11 685 540,00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14 725 000,00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11 225 000,00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Софинансирование расходов на формирование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10001L555F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7 390 060,00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10001L555F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7 390 060,00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10001L555F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7 390 060,00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10001R555F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9 904 800,00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10001R555F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9 904 800,00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10001R555F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9 904 800,00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65 351 500,00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56 000 000,00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65 351 500,00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56 000 000,00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65 351 500,00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56 000 000,00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65 351 500,00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56 000 000,00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428 600,00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428 600,00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428 600,00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428 600,00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428 600,00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428 600,00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428 600,00</w:t>
            </w:r>
          </w:p>
        </w:tc>
      </w:tr>
      <w:tr w:rsidR="00CF1AD7" w:rsidRPr="00FD1A42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4 590 400,00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56 000 000,00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1 000 000,00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4 590 400,00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4 590 400,00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учреждений"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"Проведение капитальных ремонтов зданий, сооружений, предназначенных для размещения муниципальных образовательных учреждений"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4 590 400,00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0200999990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4 590 400,00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0200999990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4 590 400,00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0200999990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4 590 400,00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51 000 000,00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0500442110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0500442110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lastRenderedPageBreak/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0500442110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FD1A42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185 919 200,00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FD1A42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1A42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185 919 200,00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185 919 200,00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Основное мероприятие "Строительство физкультурно - спортивного комплекса с универсальным игровым залом"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185 919 200,00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Субсидии на развитие материально - технической базы муниципальных учреждений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176 522 000,00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176 522 000,00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E299F" w:rsidRPr="00837B90" w:rsidTr="000370C1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9F" w:rsidRPr="00837B90" w:rsidRDefault="00EE299F" w:rsidP="00037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9F" w:rsidRPr="00837B90" w:rsidRDefault="00EE299F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9F" w:rsidRPr="00837B90" w:rsidRDefault="00EE299F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9F" w:rsidRPr="00837B90" w:rsidRDefault="00EE299F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9F" w:rsidRPr="00837B90" w:rsidRDefault="00EE299F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9F" w:rsidRPr="00837B90" w:rsidRDefault="00EE299F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9F" w:rsidRPr="00837B90" w:rsidRDefault="00EE299F" w:rsidP="00037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176 522 000,00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9F" w:rsidRPr="00837B90" w:rsidRDefault="00EE299F" w:rsidP="00037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9F" w:rsidRPr="00837B90" w:rsidRDefault="00EE299F" w:rsidP="00037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106 600,00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Софинансирование расходов на строительство (реконструкцию) объектов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9 290 600,00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CF1D22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9 290 600,00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E299F" w:rsidRPr="00837B90" w:rsidTr="000370C1">
        <w:trPr>
          <w:cantSplit/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9F" w:rsidRPr="00837B90" w:rsidRDefault="00EE299F" w:rsidP="00037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9F" w:rsidRPr="00837B90" w:rsidRDefault="00EE299F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9F" w:rsidRPr="00837B90" w:rsidRDefault="00EE299F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9F" w:rsidRPr="00837B90" w:rsidRDefault="00EE299F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9F" w:rsidRPr="00837B90" w:rsidRDefault="00EE299F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9F" w:rsidRPr="00837B90" w:rsidRDefault="00EE299F" w:rsidP="003D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9F" w:rsidRPr="00837B90" w:rsidRDefault="00EE299F" w:rsidP="00037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9 290 600,00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9F" w:rsidRPr="00837B90" w:rsidRDefault="00EE299F" w:rsidP="00037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9F" w:rsidRPr="00837B90" w:rsidRDefault="00EE299F" w:rsidP="00037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7B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F1AD7" w:rsidRPr="00837B90" w:rsidTr="00AD24C2">
        <w:trPr>
          <w:cantSplit/>
          <w:trHeight w:val="20"/>
        </w:trPr>
        <w:tc>
          <w:tcPr>
            <w:tcW w:w="10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8750FA" w:rsidP="00837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7B90">
              <w:rPr>
                <w:rFonts w:ascii="Times New Roman" w:eastAsia="Times New Roman" w:hAnsi="Times New Roman" w:cs="Times New Roman"/>
                <w:b/>
                <w:bCs/>
              </w:rPr>
              <w:t>3 225 410 843,90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7B90">
              <w:rPr>
                <w:rFonts w:ascii="Times New Roman" w:eastAsia="Times New Roman" w:hAnsi="Times New Roman" w:cs="Times New Roman"/>
                <w:b/>
                <w:bCs/>
              </w:rPr>
              <w:t>2 685 726 800,00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7" w:rsidRPr="00837B90" w:rsidRDefault="00CF1AD7" w:rsidP="00837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7B90">
              <w:rPr>
                <w:rFonts w:ascii="Times New Roman" w:eastAsia="Times New Roman" w:hAnsi="Times New Roman" w:cs="Times New Roman"/>
                <w:b/>
                <w:bCs/>
              </w:rPr>
              <w:t>2 439 340 800,00</w:t>
            </w:r>
          </w:p>
        </w:tc>
      </w:tr>
    </w:tbl>
    <w:p w:rsidR="00837B90" w:rsidRDefault="00837B90" w:rsidP="00BF55A9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837B90" w:rsidSect="009B2A0F">
          <w:pgSz w:w="16838" w:h="11906" w:orient="landscape"/>
          <w:pgMar w:top="1418" w:right="567" w:bottom="1361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016EA9" w:rsidRPr="00752A14" w:rsidRDefault="00016EA9" w:rsidP="00016E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2A14">
        <w:rPr>
          <w:rFonts w:ascii="Times New Roman" w:hAnsi="Times New Roman" w:cs="Times New Roman"/>
          <w:b/>
        </w:rPr>
        <w:lastRenderedPageBreak/>
        <w:t>Раздел II. Бюджетные ассигнования по источникам финансирования дефицита бюджета города Югорска</w:t>
      </w:r>
    </w:p>
    <w:p w:rsidR="00016EA9" w:rsidRPr="00752A14" w:rsidRDefault="00016EA9" w:rsidP="00016EA9">
      <w:pPr>
        <w:rPr>
          <w:rFonts w:ascii="Times New Roman" w:hAnsi="Times New Roman" w:cs="Times New Roman"/>
        </w:rPr>
      </w:pPr>
    </w:p>
    <w:tbl>
      <w:tblPr>
        <w:tblStyle w:val="a5"/>
        <w:tblW w:w="15984" w:type="dxa"/>
        <w:tblLayout w:type="fixed"/>
        <w:tblLook w:val="04A0"/>
      </w:tblPr>
      <w:tblGrid>
        <w:gridCol w:w="6062"/>
        <w:gridCol w:w="1843"/>
        <w:gridCol w:w="2551"/>
        <w:gridCol w:w="1843"/>
        <w:gridCol w:w="1843"/>
        <w:gridCol w:w="1842"/>
      </w:tblGrid>
      <w:tr w:rsidR="00016EA9" w:rsidRPr="00752A14" w:rsidTr="000370C1">
        <w:trPr>
          <w:cantSplit/>
          <w:tblHeader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A9" w:rsidRPr="00752A14" w:rsidRDefault="00016EA9" w:rsidP="000370C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6EA9" w:rsidRPr="00752A14" w:rsidRDefault="00016EA9" w:rsidP="000370C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6EA9" w:rsidRPr="00752A14" w:rsidRDefault="00016EA9" w:rsidP="000370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A9" w:rsidRPr="00752A14" w:rsidRDefault="00016EA9" w:rsidP="000370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016EA9" w:rsidRPr="00752A14" w:rsidTr="000370C1">
        <w:trPr>
          <w:cantSplit/>
          <w:tblHeader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A9" w:rsidRPr="00752A14" w:rsidRDefault="00016EA9" w:rsidP="000370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главного администратора источников финансирования дефицита</w:t>
            </w:r>
          </w:p>
          <w:p w:rsidR="00016EA9" w:rsidRPr="00752A14" w:rsidRDefault="00016EA9" w:rsidP="000370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бюджета города Югорска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источника финансирования</w:t>
            </w:r>
          </w:p>
          <w:p w:rsidR="00016EA9" w:rsidRPr="00752A14" w:rsidRDefault="00016EA9" w:rsidP="000370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дефицита бюджета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A9" w:rsidRPr="00752A14" w:rsidRDefault="00016EA9" w:rsidP="000370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на 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A9" w:rsidRPr="00752A14" w:rsidRDefault="00016EA9" w:rsidP="000370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на 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A9" w:rsidRPr="00752A14" w:rsidRDefault="00016EA9" w:rsidP="000370C1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на 2019 год</w:t>
            </w:r>
          </w:p>
        </w:tc>
      </w:tr>
      <w:tr w:rsidR="00016EA9" w:rsidRPr="00752A14" w:rsidTr="000370C1">
        <w:trPr>
          <w:cantSplit/>
          <w:tblHeader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A9" w:rsidRPr="00752A14" w:rsidRDefault="00016EA9" w:rsidP="000370C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A9" w:rsidRPr="00752A14" w:rsidRDefault="00016EA9" w:rsidP="000370C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16EA9" w:rsidRPr="00752A14" w:rsidTr="000370C1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A9" w:rsidRPr="00752A14" w:rsidRDefault="00016EA9" w:rsidP="000370C1">
            <w:pPr>
              <w:rPr>
                <w:rFonts w:ascii="Times New Roman" w:eastAsia="Times New Roman" w:hAnsi="Times New Roman" w:cs="Times New Roman"/>
                <w:b/>
              </w:rPr>
            </w:pPr>
            <w:r w:rsidRPr="00752A14">
              <w:rPr>
                <w:rFonts w:ascii="Times New Roman" w:eastAsia="Times New Roman" w:hAnsi="Times New Roman" w:cs="Times New Roman"/>
                <w:b/>
              </w:rPr>
              <w:t>Департамент финансов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EA9" w:rsidRPr="00752A14" w:rsidRDefault="00016EA9" w:rsidP="000370C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2A14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A9" w:rsidRPr="00752A14" w:rsidRDefault="00016EA9" w:rsidP="000370C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A9" w:rsidRPr="00752A14" w:rsidRDefault="00016EA9" w:rsidP="000370C1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A9" w:rsidRPr="00752A14" w:rsidRDefault="00016EA9" w:rsidP="000370C1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A9" w:rsidRPr="00752A14" w:rsidRDefault="00016EA9" w:rsidP="000370C1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16EA9" w:rsidRPr="00752A14" w:rsidTr="000370C1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A9" w:rsidRPr="00752A14" w:rsidRDefault="00016EA9" w:rsidP="000370C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22 000 000,00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A9" w:rsidRPr="00752A14" w:rsidRDefault="00016EA9" w:rsidP="000370C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21 500 000,00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30 000 000,00</w:t>
            </w:r>
          </w:p>
        </w:tc>
      </w:tr>
      <w:tr w:rsidR="00016EA9" w:rsidRPr="00752A14" w:rsidTr="000370C1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01 02 00 00 04 0000 710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A9" w:rsidRPr="00752A14" w:rsidRDefault="00016EA9" w:rsidP="000370C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301 500 000,00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A9" w:rsidRPr="00752A14" w:rsidRDefault="00016EA9" w:rsidP="000370C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280 000 000,00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250 000 000,00</w:t>
            </w:r>
          </w:p>
        </w:tc>
      </w:tr>
      <w:tr w:rsidR="00016EA9" w:rsidRPr="00752A14" w:rsidTr="000370C1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01 02 00 00 04 0000 810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A9" w:rsidRPr="00752A14" w:rsidRDefault="00016EA9" w:rsidP="000370C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-279 500 000,00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A9" w:rsidRPr="00752A14" w:rsidRDefault="00016EA9" w:rsidP="000370C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-301 500 000,00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-280 000 000,00</w:t>
            </w:r>
          </w:p>
        </w:tc>
      </w:tr>
      <w:tr w:rsidR="00016EA9" w:rsidRPr="00752A14" w:rsidTr="000370C1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2A14">
              <w:rPr>
                <w:rFonts w:ascii="Times New Roman" w:eastAsia="Times New Roman" w:hAnsi="Times New Roman" w:cs="Times New Roman"/>
                <w:b/>
              </w:rPr>
              <w:t>01 03 00 00 00 0000 000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A9" w:rsidRPr="00752A14" w:rsidRDefault="00016EA9" w:rsidP="000370C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A9" w:rsidRPr="00752A14" w:rsidRDefault="00016EA9" w:rsidP="000370C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016EA9" w:rsidRPr="00752A14" w:rsidTr="000370C1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501039" w:rsidRDefault="00016EA9" w:rsidP="000370C1">
            <w:pPr>
              <w:rPr>
                <w:rFonts w:ascii="Times New Roman" w:eastAsia="Times New Roman" w:hAnsi="Times New Roman" w:cs="Times New Roman"/>
              </w:rPr>
            </w:pPr>
            <w:r w:rsidRPr="00501039">
              <w:rPr>
                <w:rFonts w:ascii="Times New Roman" w:eastAsia="Times New Roman" w:hAnsi="Times New Roman" w:cs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  <w:p w:rsidR="00016EA9" w:rsidRDefault="00016EA9" w:rsidP="000370C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Default="00016EA9" w:rsidP="000370C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Default="00016EA9" w:rsidP="000370C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01 03 01 00 04 0010 710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A9" w:rsidRDefault="00016EA9" w:rsidP="000370C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80 000 000,00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A9" w:rsidRPr="00752A14" w:rsidRDefault="00016EA9" w:rsidP="000370C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16EA9" w:rsidRPr="00752A14" w:rsidTr="000370C1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501039" w:rsidRDefault="00016EA9" w:rsidP="000370C1">
            <w:pPr>
              <w:rPr>
                <w:rFonts w:ascii="Times New Roman" w:eastAsia="Times New Roman" w:hAnsi="Times New Roman" w:cs="Times New Roman"/>
              </w:rPr>
            </w:pPr>
            <w:r w:rsidRPr="000F55A2">
              <w:rPr>
                <w:rFonts w:ascii="Times New Roman" w:eastAsia="Times New Roman" w:hAnsi="Times New Roman" w:cs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Default="00016EA9" w:rsidP="000370C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Default="00016EA9" w:rsidP="000370C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01 03 01 00 04 0010 810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A9" w:rsidRDefault="00016EA9" w:rsidP="000370C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-80 000 000,00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A9" w:rsidRPr="00752A14" w:rsidRDefault="00016EA9" w:rsidP="000370C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16EA9" w:rsidRPr="00752A14" w:rsidTr="000370C1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 (бюджетные кредиты на пополнение остатков средств на счетах бюджетов городских округов)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A14">
              <w:rPr>
                <w:rFonts w:ascii="Times New Roman" w:eastAsia="Times New Roman" w:hAnsi="Times New Roman" w:cs="Times New Roman"/>
                <w:lang w:eastAsia="ru-RU"/>
              </w:rPr>
              <w:t>01 03 01 00 04 0010 710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A9" w:rsidRPr="00752A14" w:rsidRDefault="00016EA9" w:rsidP="000370C1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A9" w:rsidRPr="00752A14" w:rsidRDefault="00016EA9" w:rsidP="000370C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82 000 000,00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85 000 000,00</w:t>
            </w:r>
          </w:p>
        </w:tc>
      </w:tr>
      <w:tr w:rsidR="00016EA9" w:rsidRPr="00752A14" w:rsidTr="000370C1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Погашение бюджетами городских округов кредитов от других бюджетов бюджетной системы Российской Федерации в валюте Российской Федерации (бюджетные кредиты на пополнение остатков средств на счетах бюджетов городских округов)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A14">
              <w:rPr>
                <w:rFonts w:ascii="Times New Roman" w:eastAsia="Times New Roman" w:hAnsi="Times New Roman" w:cs="Times New Roman"/>
                <w:lang w:eastAsia="ru-RU"/>
              </w:rPr>
              <w:t>01 03 01 00 04 0010 810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A9" w:rsidRPr="00752A14" w:rsidRDefault="00016EA9" w:rsidP="000370C1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A9" w:rsidRPr="00752A14" w:rsidRDefault="00016EA9" w:rsidP="000370C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82 000 000,00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85 000 000,00</w:t>
            </w:r>
          </w:p>
        </w:tc>
      </w:tr>
      <w:tr w:rsidR="00016EA9" w:rsidRPr="00752A14" w:rsidTr="000370C1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A9" w:rsidRPr="00752A14" w:rsidRDefault="00016EA9" w:rsidP="000370C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6 785 200,00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A9" w:rsidRPr="00752A14" w:rsidRDefault="00016EA9" w:rsidP="000370C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42 025 000,00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26 669 000,00</w:t>
            </w:r>
          </w:p>
        </w:tc>
      </w:tr>
      <w:tr w:rsidR="00016EA9" w:rsidRPr="00752A14" w:rsidTr="000370C1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01 05 02 00 00 0000 500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A9" w:rsidRPr="00752A14" w:rsidRDefault="00016EA9" w:rsidP="000370C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665 600</w:t>
            </w:r>
            <w:r w:rsidRPr="00752A1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A9" w:rsidRPr="00752A14" w:rsidRDefault="00016EA9" w:rsidP="000370C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275 000,00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731 000,00</w:t>
            </w:r>
          </w:p>
        </w:tc>
      </w:tr>
      <w:tr w:rsidR="00016EA9" w:rsidRPr="00752A14" w:rsidTr="000370C1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01 05 02 01 04 0000 510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A9" w:rsidRPr="00752A14" w:rsidRDefault="00016EA9" w:rsidP="000370C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665 600</w:t>
            </w:r>
            <w:r w:rsidRPr="00752A1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A9" w:rsidRPr="00752A14" w:rsidRDefault="00016EA9" w:rsidP="000370C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275 000,00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731 000,00</w:t>
            </w:r>
          </w:p>
        </w:tc>
      </w:tr>
      <w:tr w:rsidR="00016EA9" w:rsidRPr="00752A14" w:rsidTr="000370C1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 xml:space="preserve">Уменьшение прочих  остатков денежных средств бюджетов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A9" w:rsidRPr="00752A14" w:rsidRDefault="00016EA9" w:rsidP="000370C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01 05 02 00 00 0000 600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A9" w:rsidRPr="00752A14" w:rsidRDefault="00016EA9" w:rsidP="000370C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7 450 800</w:t>
            </w:r>
            <w:r w:rsidRPr="00752A1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A9" w:rsidRPr="00752A14" w:rsidRDefault="00016EA9" w:rsidP="000370C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42 300 000,00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27 400 000,00</w:t>
            </w:r>
          </w:p>
        </w:tc>
      </w:tr>
      <w:tr w:rsidR="00016EA9" w:rsidRPr="00752A14" w:rsidTr="000370C1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01 05 02 01 04 0000 610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A9" w:rsidRPr="00752A14" w:rsidRDefault="00016EA9" w:rsidP="000370C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7 450 800</w:t>
            </w:r>
            <w:r w:rsidRPr="00752A1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A9" w:rsidRPr="00752A14" w:rsidRDefault="00016EA9" w:rsidP="000370C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42 300 000,00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27 400 000,00</w:t>
            </w:r>
          </w:p>
        </w:tc>
      </w:tr>
      <w:tr w:rsidR="00016EA9" w:rsidRPr="00752A14" w:rsidTr="000370C1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  <w:b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A9" w:rsidRPr="00752A14" w:rsidRDefault="00016EA9" w:rsidP="000370C1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A9" w:rsidRPr="00752A14" w:rsidRDefault="00016EA9" w:rsidP="000370C1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16EA9" w:rsidRPr="00752A14" w:rsidTr="000370C1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2A14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2A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01 06 00 00 00 0000 000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A9" w:rsidRPr="00752A14" w:rsidRDefault="00016EA9" w:rsidP="000370C1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142</w:t>
            </w:r>
            <w:r w:rsidRPr="00752A14">
              <w:rPr>
                <w:rFonts w:ascii="Times New Roman" w:eastAsia="Times New Roman" w:hAnsi="Times New Roman" w:cs="Times New Roman"/>
                <w:b/>
              </w:rPr>
              <w:t>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A9" w:rsidRPr="00752A14" w:rsidRDefault="00016EA9" w:rsidP="000370C1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52A14">
              <w:rPr>
                <w:rFonts w:ascii="Times New Roman" w:eastAsia="Times New Roman" w:hAnsi="Times New Roman" w:cs="Times New Roman"/>
                <w:b/>
              </w:rPr>
              <w:t>105 000 000,00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52A14">
              <w:rPr>
                <w:rFonts w:ascii="Times New Roman" w:eastAsia="Times New Roman" w:hAnsi="Times New Roman" w:cs="Times New Roman"/>
                <w:b/>
              </w:rPr>
              <w:t>95 000 000,00</w:t>
            </w:r>
          </w:p>
        </w:tc>
      </w:tr>
      <w:tr w:rsidR="00016EA9" w:rsidRPr="00752A14" w:rsidTr="000370C1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A14">
              <w:rPr>
                <w:rFonts w:ascii="Times New Roman" w:eastAsia="Times New Roman" w:hAnsi="Times New Roman" w:cs="Times New Roman"/>
                <w:lang w:eastAsia="ru-RU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A14">
              <w:rPr>
                <w:rFonts w:ascii="Times New Roman" w:eastAsia="Times New Roman" w:hAnsi="Times New Roman" w:cs="Times New Roman"/>
                <w:lang w:eastAsia="ru-RU"/>
              </w:rPr>
              <w:t>01 06 01 00 00 0000 000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A9" w:rsidRPr="00752A14" w:rsidRDefault="00016EA9" w:rsidP="000370C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</w:t>
            </w:r>
            <w:r w:rsidRPr="00752A14">
              <w:rPr>
                <w:rFonts w:ascii="Times New Roman" w:eastAsia="Times New Roman" w:hAnsi="Times New Roman" w:cs="Times New Roman"/>
              </w:rPr>
              <w:t>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A9" w:rsidRPr="00752A14" w:rsidRDefault="00016EA9" w:rsidP="000370C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105 000 000,00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95 000 000,00</w:t>
            </w:r>
          </w:p>
        </w:tc>
      </w:tr>
      <w:tr w:rsidR="00016EA9" w:rsidRPr="00752A14" w:rsidTr="000370C1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A14">
              <w:rPr>
                <w:rFonts w:ascii="Times New Roman" w:eastAsia="Times New Roman" w:hAnsi="Times New Roman" w:cs="Times New Roman"/>
                <w:lang w:eastAsia="ru-RU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A14">
              <w:rPr>
                <w:rFonts w:ascii="Times New Roman" w:eastAsia="Times New Roman" w:hAnsi="Times New Roman" w:cs="Times New Roman"/>
                <w:lang w:eastAsia="ru-RU"/>
              </w:rPr>
              <w:t>01 06 01 00 04 0000 630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A9" w:rsidRPr="00752A14" w:rsidRDefault="00016EA9" w:rsidP="000370C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</w:t>
            </w:r>
            <w:r w:rsidRPr="00752A14">
              <w:rPr>
                <w:rFonts w:ascii="Times New Roman" w:eastAsia="Times New Roman" w:hAnsi="Times New Roman" w:cs="Times New Roman"/>
              </w:rPr>
              <w:t>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A9" w:rsidRPr="00752A14" w:rsidRDefault="00016EA9" w:rsidP="000370C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105 000 000,00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95 000 000,00</w:t>
            </w:r>
          </w:p>
        </w:tc>
      </w:tr>
      <w:tr w:rsidR="00016EA9" w:rsidTr="000370C1">
        <w:trPr>
          <w:cantSplit/>
          <w:trHeight w:val="39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752A14" w:rsidRDefault="00016EA9" w:rsidP="000370C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52A14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A9" w:rsidRPr="00752A14" w:rsidRDefault="00016EA9" w:rsidP="000370C1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A9" w:rsidRPr="00752A14" w:rsidRDefault="00016EA9" w:rsidP="000370C1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A9" w:rsidRPr="00752A14" w:rsidRDefault="00016EA9" w:rsidP="000370C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170 785 200,00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A9" w:rsidRPr="00752A14" w:rsidRDefault="00016EA9" w:rsidP="000370C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125 525 000,00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9" w:rsidRPr="00674862" w:rsidRDefault="00016EA9" w:rsidP="000370C1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91 669 000,00</w:t>
            </w:r>
          </w:p>
        </w:tc>
      </w:tr>
    </w:tbl>
    <w:p w:rsidR="00016EA9" w:rsidRDefault="00016EA9" w:rsidP="00016EA9">
      <w:pPr>
        <w:rPr>
          <w:rFonts w:ascii="Times New Roman" w:hAnsi="Times New Roman" w:cs="Times New Roman"/>
        </w:rPr>
      </w:pPr>
    </w:p>
    <w:p w:rsidR="00A3271A" w:rsidRDefault="00A3271A" w:rsidP="006C41C9">
      <w:pPr>
        <w:spacing w:after="0" w:line="240" w:lineRule="auto"/>
        <w:jc w:val="center"/>
      </w:pPr>
    </w:p>
    <w:sectPr w:rsidR="00A3271A" w:rsidSect="009B2A0F">
      <w:pgSz w:w="16838" w:h="11906" w:orient="landscape"/>
      <w:pgMar w:top="1418" w:right="567" w:bottom="136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71A"/>
    <w:rsid w:val="00016EA9"/>
    <w:rsid w:val="00034BD9"/>
    <w:rsid w:val="000370C1"/>
    <w:rsid w:val="0004046B"/>
    <w:rsid w:val="0004079C"/>
    <w:rsid w:val="000508D5"/>
    <w:rsid w:val="000807D0"/>
    <w:rsid w:val="000951F3"/>
    <w:rsid w:val="00095CE3"/>
    <w:rsid w:val="00095E39"/>
    <w:rsid w:val="000B06D9"/>
    <w:rsid w:val="000B31A6"/>
    <w:rsid w:val="000C1C55"/>
    <w:rsid w:val="000C7D5B"/>
    <w:rsid w:val="000D1091"/>
    <w:rsid w:val="000F0537"/>
    <w:rsid w:val="000F42E6"/>
    <w:rsid w:val="00110D30"/>
    <w:rsid w:val="001222E8"/>
    <w:rsid w:val="001444A5"/>
    <w:rsid w:val="0015215E"/>
    <w:rsid w:val="0018044F"/>
    <w:rsid w:val="00195715"/>
    <w:rsid w:val="001C5A89"/>
    <w:rsid w:val="001D675A"/>
    <w:rsid w:val="001F13AD"/>
    <w:rsid w:val="001F37B7"/>
    <w:rsid w:val="00203561"/>
    <w:rsid w:val="00211CEC"/>
    <w:rsid w:val="00214FF9"/>
    <w:rsid w:val="0022504D"/>
    <w:rsid w:val="002302D1"/>
    <w:rsid w:val="00232016"/>
    <w:rsid w:val="0024158B"/>
    <w:rsid w:val="002D2AC4"/>
    <w:rsid w:val="002E53C7"/>
    <w:rsid w:val="00322194"/>
    <w:rsid w:val="00323D4E"/>
    <w:rsid w:val="003272F1"/>
    <w:rsid w:val="00331408"/>
    <w:rsid w:val="0033384D"/>
    <w:rsid w:val="00360BD4"/>
    <w:rsid w:val="0036190C"/>
    <w:rsid w:val="003A659E"/>
    <w:rsid w:val="003B3773"/>
    <w:rsid w:val="003C78F9"/>
    <w:rsid w:val="003D2D7A"/>
    <w:rsid w:val="003D76B5"/>
    <w:rsid w:val="003E1683"/>
    <w:rsid w:val="003E3B3F"/>
    <w:rsid w:val="003F14D1"/>
    <w:rsid w:val="00455655"/>
    <w:rsid w:val="004632B9"/>
    <w:rsid w:val="00467CA0"/>
    <w:rsid w:val="004B76AC"/>
    <w:rsid w:val="004C3AD4"/>
    <w:rsid w:val="004E7140"/>
    <w:rsid w:val="005146D3"/>
    <w:rsid w:val="00522013"/>
    <w:rsid w:val="00534A39"/>
    <w:rsid w:val="00574628"/>
    <w:rsid w:val="0059268A"/>
    <w:rsid w:val="00595330"/>
    <w:rsid w:val="005A6736"/>
    <w:rsid w:val="005B1A22"/>
    <w:rsid w:val="005B53CE"/>
    <w:rsid w:val="00603D13"/>
    <w:rsid w:val="0062110A"/>
    <w:rsid w:val="0062396D"/>
    <w:rsid w:val="00624DCF"/>
    <w:rsid w:val="00632549"/>
    <w:rsid w:val="00635D4D"/>
    <w:rsid w:val="00663848"/>
    <w:rsid w:val="00667411"/>
    <w:rsid w:val="00683B53"/>
    <w:rsid w:val="006855B4"/>
    <w:rsid w:val="00695B8F"/>
    <w:rsid w:val="00695F5A"/>
    <w:rsid w:val="00696942"/>
    <w:rsid w:val="006A1D8D"/>
    <w:rsid w:val="006A3CC6"/>
    <w:rsid w:val="006A3CF3"/>
    <w:rsid w:val="006C2F9B"/>
    <w:rsid w:val="006C41C9"/>
    <w:rsid w:val="006D47B1"/>
    <w:rsid w:val="006D5B72"/>
    <w:rsid w:val="006D6CCD"/>
    <w:rsid w:val="006E4B76"/>
    <w:rsid w:val="00703F67"/>
    <w:rsid w:val="00704991"/>
    <w:rsid w:val="00710018"/>
    <w:rsid w:val="00711347"/>
    <w:rsid w:val="00717858"/>
    <w:rsid w:val="0073391D"/>
    <w:rsid w:val="007363E9"/>
    <w:rsid w:val="0074298C"/>
    <w:rsid w:val="00750D21"/>
    <w:rsid w:val="00753212"/>
    <w:rsid w:val="007733D3"/>
    <w:rsid w:val="007C335E"/>
    <w:rsid w:val="007E3F88"/>
    <w:rsid w:val="007F395C"/>
    <w:rsid w:val="00807EAE"/>
    <w:rsid w:val="00837B90"/>
    <w:rsid w:val="00844E91"/>
    <w:rsid w:val="008750FA"/>
    <w:rsid w:val="008915ED"/>
    <w:rsid w:val="00891CBA"/>
    <w:rsid w:val="0089384B"/>
    <w:rsid w:val="00893926"/>
    <w:rsid w:val="008B18FE"/>
    <w:rsid w:val="008C1BA9"/>
    <w:rsid w:val="008C4FB4"/>
    <w:rsid w:val="008D6BAF"/>
    <w:rsid w:val="008E088D"/>
    <w:rsid w:val="008E6AA1"/>
    <w:rsid w:val="008F1BCC"/>
    <w:rsid w:val="00906706"/>
    <w:rsid w:val="00915FD8"/>
    <w:rsid w:val="009173DC"/>
    <w:rsid w:val="0095484F"/>
    <w:rsid w:val="00955A06"/>
    <w:rsid w:val="009574A5"/>
    <w:rsid w:val="0097515B"/>
    <w:rsid w:val="00975F07"/>
    <w:rsid w:val="0099011B"/>
    <w:rsid w:val="009921B5"/>
    <w:rsid w:val="00994DD0"/>
    <w:rsid w:val="00996A11"/>
    <w:rsid w:val="009B2A0F"/>
    <w:rsid w:val="009C7563"/>
    <w:rsid w:val="009E6319"/>
    <w:rsid w:val="009F6DBA"/>
    <w:rsid w:val="009F7A05"/>
    <w:rsid w:val="00A10B3A"/>
    <w:rsid w:val="00A11B47"/>
    <w:rsid w:val="00A26967"/>
    <w:rsid w:val="00A3271A"/>
    <w:rsid w:val="00A44C3F"/>
    <w:rsid w:val="00A4665A"/>
    <w:rsid w:val="00A503BE"/>
    <w:rsid w:val="00A549BA"/>
    <w:rsid w:val="00A951D3"/>
    <w:rsid w:val="00AA128A"/>
    <w:rsid w:val="00AB5CFC"/>
    <w:rsid w:val="00AC32A4"/>
    <w:rsid w:val="00AC4E24"/>
    <w:rsid w:val="00AD24C2"/>
    <w:rsid w:val="00AF2054"/>
    <w:rsid w:val="00B11972"/>
    <w:rsid w:val="00B13912"/>
    <w:rsid w:val="00B22C3D"/>
    <w:rsid w:val="00B32490"/>
    <w:rsid w:val="00B430AC"/>
    <w:rsid w:val="00B517F5"/>
    <w:rsid w:val="00B55379"/>
    <w:rsid w:val="00B81AF3"/>
    <w:rsid w:val="00B844F3"/>
    <w:rsid w:val="00BB1706"/>
    <w:rsid w:val="00BC5ABB"/>
    <w:rsid w:val="00BC63B0"/>
    <w:rsid w:val="00BC6B72"/>
    <w:rsid w:val="00BE228B"/>
    <w:rsid w:val="00BE52AB"/>
    <w:rsid w:val="00BF55A9"/>
    <w:rsid w:val="00BF7908"/>
    <w:rsid w:val="00C01BA8"/>
    <w:rsid w:val="00C132D8"/>
    <w:rsid w:val="00C15515"/>
    <w:rsid w:val="00C16705"/>
    <w:rsid w:val="00C47D2E"/>
    <w:rsid w:val="00C47E1E"/>
    <w:rsid w:val="00C532AF"/>
    <w:rsid w:val="00C66173"/>
    <w:rsid w:val="00C74526"/>
    <w:rsid w:val="00C76E79"/>
    <w:rsid w:val="00C83721"/>
    <w:rsid w:val="00C93D55"/>
    <w:rsid w:val="00CB25AB"/>
    <w:rsid w:val="00CB5804"/>
    <w:rsid w:val="00CC6044"/>
    <w:rsid w:val="00CF0876"/>
    <w:rsid w:val="00CF1AD7"/>
    <w:rsid w:val="00CF1D22"/>
    <w:rsid w:val="00CF3FAE"/>
    <w:rsid w:val="00D00E8E"/>
    <w:rsid w:val="00D152C8"/>
    <w:rsid w:val="00D25184"/>
    <w:rsid w:val="00D407B2"/>
    <w:rsid w:val="00D54EB6"/>
    <w:rsid w:val="00D63F89"/>
    <w:rsid w:val="00D94E3F"/>
    <w:rsid w:val="00DA2430"/>
    <w:rsid w:val="00DA701D"/>
    <w:rsid w:val="00DB2323"/>
    <w:rsid w:val="00DE20BD"/>
    <w:rsid w:val="00DE78F3"/>
    <w:rsid w:val="00E03D10"/>
    <w:rsid w:val="00E132F5"/>
    <w:rsid w:val="00E17F73"/>
    <w:rsid w:val="00E23890"/>
    <w:rsid w:val="00E257CD"/>
    <w:rsid w:val="00E34840"/>
    <w:rsid w:val="00E36915"/>
    <w:rsid w:val="00E36B78"/>
    <w:rsid w:val="00E466F8"/>
    <w:rsid w:val="00E46A21"/>
    <w:rsid w:val="00E619EC"/>
    <w:rsid w:val="00E723CD"/>
    <w:rsid w:val="00E74FAC"/>
    <w:rsid w:val="00E80296"/>
    <w:rsid w:val="00E95E89"/>
    <w:rsid w:val="00EA0F10"/>
    <w:rsid w:val="00EB73DE"/>
    <w:rsid w:val="00EE299F"/>
    <w:rsid w:val="00EE6170"/>
    <w:rsid w:val="00EE6B83"/>
    <w:rsid w:val="00EF131E"/>
    <w:rsid w:val="00F04A2D"/>
    <w:rsid w:val="00F177D4"/>
    <w:rsid w:val="00F30779"/>
    <w:rsid w:val="00F42AB8"/>
    <w:rsid w:val="00F5557C"/>
    <w:rsid w:val="00F617FD"/>
    <w:rsid w:val="00F6401F"/>
    <w:rsid w:val="00F666B6"/>
    <w:rsid w:val="00F701A0"/>
    <w:rsid w:val="00F7278A"/>
    <w:rsid w:val="00F916D9"/>
    <w:rsid w:val="00FA6A4D"/>
    <w:rsid w:val="00FA7D6C"/>
    <w:rsid w:val="00FB53FE"/>
    <w:rsid w:val="00FC02B1"/>
    <w:rsid w:val="00FC05F3"/>
    <w:rsid w:val="00FC483C"/>
    <w:rsid w:val="00FD1A42"/>
    <w:rsid w:val="00FE5C19"/>
    <w:rsid w:val="00FF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091"/>
    <w:pPr>
      <w:spacing w:after="0" w:line="240" w:lineRule="auto"/>
    </w:pPr>
  </w:style>
  <w:style w:type="paragraph" w:customStyle="1" w:styleId="a4">
    <w:name w:val="Нормальный (таблица)"/>
    <w:basedOn w:val="a"/>
    <w:next w:val="a"/>
    <w:uiPriority w:val="99"/>
    <w:rsid w:val="006D47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6D47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5484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5484F"/>
    <w:rPr>
      <w:color w:val="800080"/>
      <w:u w:val="single"/>
    </w:rPr>
  </w:style>
  <w:style w:type="paragraph" w:customStyle="1" w:styleId="xl64">
    <w:name w:val="xl64"/>
    <w:basedOn w:val="a"/>
    <w:rsid w:val="009548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9548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9548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9548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95484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5484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5484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5484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5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5484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95484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5484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5484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rsid w:val="003F14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3F14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3F14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3F14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5">
    <w:name w:val="xl125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3F14D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"/>
    <w:rsid w:val="003F14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a"/>
    <w:rsid w:val="003F14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6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7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5C3E1B-AAF9-46E2-9425-30F1F903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141</Pages>
  <Words>29632</Words>
  <Characters>168909</Characters>
  <Application>Microsoft Office Word</Application>
  <DocSecurity>0</DocSecurity>
  <Lines>1407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Киосова Елена Сергеевна</cp:lastModifiedBy>
  <cp:revision>57</cp:revision>
  <cp:lastPrinted>2017-12-14T12:45:00Z</cp:lastPrinted>
  <dcterms:created xsi:type="dcterms:W3CDTF">2017-10-08T09:56:00Z</dcterms:created>
  <dcterms:modified xsi:type="dcterms:W3CDTF">2017-12-14T12:48:00Z</dcterms:modified>
</cp:coreProperties>
</file>