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C" w:rsidRPr="00C516FC" w:rsidRDefault="00C516FC" w:rsidP="00C5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16FC" w:rsidRPr="00C516FC" w:rsidRDefault="00FF316B" w:rsidP="00C516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Согласие </w:t>
      </w:r>
      <w:r w:rsidR="00C516FC" w:rsidRPr="00C51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на обработку персональных данных </w:t>
      </w:r>
    </w:p>
    <w:p w:rsidR="00C516FC" w:rsidRPr="00C516FC" w:rsidRDefault="00C516FC" w:rsidP="00C516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E225D" w:rsidRDefault="00C516FC" w:rsidP="00DE225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Я, __________________________________________________________________________</w:t>
      </w:r>
      <w:r w:rsidR="008935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</w:t>
      </w:r>
      <w:r w:rsidR="00DE22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</w:t>
      </w:r>
    </w:p>
    <w:p w:rsidR="00DE225D" w:rsidRDefault="00DE225D" w:rsidP="00DE225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67C8B" w:rsidRDefault="00DE225D" w:rsidP="00DE225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</w:t>
      </w:r>
      <w:r w:rsidR="00C516FC" w:rsidRPr="00433A4C">
        <w:rPr>
          <w:rFonts w:ascii="Times New Roman" w:eastAsia="Times New Roman" w:hAnsi="Times New Roman" w:cs="Times New Roman"/>
          <w:color w:val="000000"/>
          <w:sz w:val="20"/>
          <w:lang w:eastAsia="zh-CN"/>
        </w:rPr>
        <w:t>(</w:t>
      </w:r>
      <w:r w:rsidR="003A208E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для </w:t>
      </w:r>
      <w:r w:rsidR="00AD780E" w:rsidRPr="00433A4C">
        <w:rPr>
          <w:rFonts w:ascii="Times New Roman" w:eastAsia="Times New Roman" w:hAnsi="Times New Roman" w:cs="Times New Roman"/>
          <w:color w:val="000000"/>
          <w:sz w:val="20"/>
          <w:lang w:eastAsia="zh-CN"/>
        </w:rPr>
        <w:t>индивидуального предпринимателя</w:t>
      </w:r>
      <w:r w:rsidR="000363CB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  <w:proofErr w:type="gramEnd"/>
    </w:p>
    <w:p w:rsidR="00C516FC" w:rsidRDefault="00DE225D" w:rsidP="00DE225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наименование </w:t>
      </w:r>
      <w:r w:rsidR="003A208E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организации и Ф.И.О. </w:t>
      </w:r>
      <w:r w:rsidR="003A5E98">
        <w:rPr>
          <w:rFonts w:ascii="Times New Roman" w:eastAsia="Times New Roman" w:hAnsi="Times New Roman" w:cs="Times New Roman"/>
          <w:color w:val="000000"/>
          <w:sz w:val="20"/>
          <w:lang w:eastAsia="zh-CN"/>
        </w:rPr>
        <w:t>руководителя</w:t>
      </w:r>
      <w:r w:rsidR="00967C8B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для юридического лица</w:t>
      </w:r>
      <w:r w:rsidR="009649BF" w:rsidRPr="00433A4C">
        <w:rPr>
          <w:rFonts w:ascii="Times New Roman" w:eastAsia="Times New Roman" w:hAnsi="Times New Roman" w:cs="Times New Roman"/>
          <w:color w:val="000000"/>
          <w:sz w:val="20"/>
          <w:lang w:eastAsia="zh-CN"/>
        </w:rPr>
        <w:t>)</w:t>
      </w:r>
    </w:p>
    <w:p w:rsidR="007E0950" w:rsidRDefault="007E0950" w:rsidP="00DE225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950" w:rsidRPr="00C516FC" w:rsidRDefault="007E0950" w:rsidP="00D2026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</w:t>
      </w:r>
      <w:r w:rsidR="00AF0A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_______________________,</w:t>
      </w:r>
    </w:p>
    <w:p w:rsidR="007E0950" w:rsidRDefault="00D20266" w:rsidP="00433A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(ИНН)</w:t>
      </w:r>
    </w:p>
    <w:p w:rsidR="00D20266" w:rsidRDefault="00D20266" w:rsidP="00433A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32BF" w:rsidRPr="00C516FC" w:rsidRDefault="009532BF" w:rsidP="009532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</w:t>
      </w:r>
      <w:r w:rsidR="00AF0A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___________________,</w:t>
      </w:r>
    </w:p>
    <w:p w:rsidR="009532BF" w:rsidRDefault="009532BF" w:rsidP="009532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(контактный телефон)</w:t>
      </w:r>
    </w:p>
    <w:p w:rsidR="009532BF" w:rsidRDefault="009532BF" w:rsidP="00433A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0A9A" w:rsidRPr="00C516FC" w:rsidRDefault="00AF0A9A" w:rsidP="00AF0A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___________________,</w:t>
      </w:r>
    </w:p>
    <w:p w:rsidR="00DF5426" w:rsidRPr="00C516FC" w:rsidRDefault="00DF5426" w:rsidP="00DF542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0266" w:rsidRPr="00DE225D" w:rsidRDefault="00DF5426" w:rsidP="00DF542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22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20266" w:rsidRPr="00DE225D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D2026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="00D20266" w:rsidRPr="00DE225D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="00D2026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="00D20266" w:rsidRPr="00DE225D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D20266" w:rsidRDefault="00D20266" w:rsidP="00D2026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0266" w:rsidRPr="00D20266" w:rsidRDefault="00D20266" w:rsidP="00433A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10073" w:rsidRDefault="00646BA6" w:rsidP="00C516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</w:t>
      </w:r>
      <w:r w:rsidR="00141C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 ст. 9 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="00DF38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27.07.2006 № 152-ФЗ «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персональных данных»</w:t>
      </w:r>
      <w:r w:rsidR="00DF38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516FC"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настоящим даю сво</w:t>
      </w:r>
      <w:r w:rsidR="00E031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C516FC"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согласие на обработку Администрацией города Югорска моих персональных </w:t>
      </w:r>
    </w:p>
    <w:p w:rsidR="00C516FC" w:rsidRDefault="00C516FC" w:rsidP="000C29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данных</w:t>
      </w:r>
      <w:r w:rsidR="00E031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B8763A" w:rsidRPr="00B87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целях получения мер финансовой поддержки (п. 3.2.</w:t>
      </w:r>
      <w:proofErr w:type="gramEnd"/>
      <w:r w:rsidR="00B8763A" w:rsidRPr="00B87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B8763A" w:rsidRPr="00B87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Постановления Губернатора Ханты-Мансийского автономного округа – Югры от 30.04.2020 № 46) 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подтверждаю, что, д</w:t>
      </w:r>
      <w:r w:rsidR="00B632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авая такое согласие, я действую 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своей волей и в своих интересах.</w:t>
      </w:r>
      <w:proofErr w:type="gramEnd"/>
    </w:p>
    <w:p w:rsidR="00C516FC" w:rsidRPr="00C516FC" w:rsidRDefault="00C516FC" w:rsidP="00C516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proofErr w:type="gramStart"/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Настоящее согласие предоставляется на осуществление любых действий по обработке моих персональных данных для достижения указанн</w:t>
      </w:r>
      <w:r w:rsidR="00B471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выше цели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 соответствии с требованиями, установленными Федеральным законом от 27.07.2006 № 152-ФЗ № О персональных данных» и принятыми в соответствии с ним нормативными правовыми актами и действует со дня его подписания и до достижения цел</w:t>
      </w:r>
      <w:r w:rsidR="00B471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обработки персональных данных, указанных в данном согласии, либо до дня отзыва</w:t>
      </w:r>
      <w:proofErr w:type="gramEnd"/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согласия на обработку персональных данных в письменной форме.</w:t>
      </w:r>
    </w:p>
    <w:p w:rsidR="00C516FC" w:rsidRPr="00C516FC" w:rsidRDefault="00C516FC" w:rsidP="00C516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Мне разъяснены юридические последствия отказа предоставить персональные данные администрации города Югорска.</w:t>
      </w:r>
    </w:p>
    <w:p w:rsidR="00C516FC" w:rsidRPr="00C516FC" w:rsidRDefault="00C516FC" w:rsidP="00C516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3031" w:rsidRDefault="00C516FC" w:rsidP="000C3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________________________   </w:t>
      </w:r>
      <w:r w:rsidR="000C30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  <w:r w:rsidRPr="00C516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___________________________________________</w:t>
      </w:r>
    </w:p>
    <w:p w:rsidR="00C516FC" w:rsidRDefault="000C3031" w:rsidP="000C3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</w:t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 xml:space="preserve">(подпись)  </w:t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</w:t>
      </w:r>
      <w:r w:rsidR="00C516FC" w:rsidRPr="00C516FC">
        <w:rPr>
          <w:rFonts w:ascii="Times New Roman" w:eastAsia="Times New Roman" w:hAnsi="Times New Roman" w:cs="Times New Roman"/>
          <w:color w:val="000000"/>
          <w:lang w:eastAsia="zh-CN"/>
        </w:rPr>
        <w:t xml:space="preserve"> (фамилия, инициалы лица, давшего согласие)</w:t>
      </w:r>
    </w:p>
    <w:p w:rsidR="00E22FF5" w:rsidRDefault="00E22FF5" w:rsidP="000C3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22FF5" w:rsidRDefault="00E22FF5" w:rsidP="000C3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22FF5" w:rsidRDefault="00E22FF5" w:rsidP="000C3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22FF5" w:rsidRPr="00C516FC" w:rsidRDefault="00E22FF5" w:rsidP="00E22FF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«__</w:t>
      </w:r>
      <w:r w:rsidR="00A21559">
        <w:rPr>
          <w:rFonts w:ascii="Times New Roman" w:eastAsia="Times New Roman" w:hAnsi="Times New Roman" w:cs="Times New Roman"/>
          <w:color w:val="000000"/>
          <w:lang w:eastAsia="zh-CN"/>
        </w:rPr>
        <w:t>___</w:t>
      </w:r>
      <w:r>
        <w:rPr>
          <w:rFonts w:ascii="Times New Roman" w:eastAsia="Times New Roman" w:hAnsi="Times New Roman" w:cs="Times New Roman"/>
          <w:color w:val="000000"/>
          <w:lang w:eastAsia="zh-CN"/>
        </w:rPr>
        <w:t>__» ___________________ 2020 г.</w:t>
      </w:r>
    </w:p>
    <w:sectPr w:rsidR="00E22FF5" w:rsidRPr="00C516FC" w:rsidSect="00C516F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C"/>
    <w:rsid w:val="000363CB"/>
    <w:rsid w:val="000C2918"/>
    <w:rsid w:val="000C3031"/>
    <w:rsid w:val="0010196D"/>
    <w:rsid w:val="00141C9D"/>
    <w:rsid w:val="00160FA9"/>
    <w:rsid w:val="003A208E"/>
    <w:rsid w:val="003A5E98"/>
    <w:rsid w:val="003A6F21"/>
    <w:rsid w:val="003B504B"/>
    <w:rsid w:val="00433A4C"/>
    <w:rsid w:val="0046656D"/>
    <w:rsid w:val="004B5C57"/>
    <w:rsid w:val="00646BA6"/>
    <w:rsid w:val="006A314C"/>
    <w:rsid w:val="007049B2"/>
    <w:rsid w:val="0072353A"/>
    <w:rsid w:val="00785A29"/>
    <w:rsid w:val="007E0950"/>
    <w:rsid w:val="008935E0"/>
    <w:rsid w:val="009532BF"/>
    <w:rsid w:val="00955A52"/>
    <w:rsid w:val="009649BF"/>
    <w:rsid w:val="00967C8B"/>
    <w:rsid w:val="00A10073"/>
    <w:rsid w:val="00A208EF"/>
    <w:rsid w:val="00A21559"/>
    <w:rsid w:val="00AA6ECB"/>
    <w:rsid w:val="00AD2588"/>
    <w:rsid w:val="00AD49C9"/>
    <w:rsid w:val="00AD780E"/>
    <w:rsid w:val="00AF0A9A"/>
    <w:rsid w:val="00B316EF"/>
    <w:rsid w:val="00B47148"/>
    <w:rsid w:val="00B63228"/>
    <w:rsid w:val="00B8763A"/>
    <w:rsid w:val="00C01230"/>
    <w:rsid w:val="00C36A75"/>
    <w:rsid w:val="00C516FC"/>
    <w:rsid w:val="00CB74B7"/>
    <w:rsid w:val="00D1668C"/>
    <w:rsid w:val="00D20266"/>
    <w:rsid w:val="00D87FF4"/>
    <w:rsid w:val="00DE225D"/>
    <w:rsid w:val="00DE5380"/>
    <w:rsid w:val="00DF37A0"/>
    <w:rsid w:val="00DF38A9"/>
    <w:rsid w:val="00DF5426"/>
    <w:rsid w:val="00E03150"/>
    <w:rsid w:val="00E22FF5"/>
    <w:rsid w:val="00E239C0"/>
    <w:rsid w:val="00F93936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О.В.</dc:creator>
  <cp:keywords/>
  <dc:description/>
  <cp:lastModifiedBy>Бакланова Алена Игоревна</cp:lastModifiedBy>
  <cp:revision>41</cp:revision>
  <dcterms:created xsi:type="dcterms:W3CDTF">2020-04-20T13:27:00Z</dcterms:created>
  <dcterms:modified xsi:type="dcterms:W3CDTF">2020-06-16T07:35:00Z</dcterms:modified>
</cp:coreProperties>
</file>