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7A7CB5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B81ADA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172B5"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="004160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47B9C">
        <w:rPr>
          <w:rFonts w:ascii="Times New Roman" w:hAnsi="Times New Roman" w:cs="Times New Roman"/>
          <w:b/>
          <w:sz w:val="24"/>
          <w:szCs w:val="24"/>
        </w:rPr>
        <w:t>0</w:t>
      </w:r>
      <w:r w:rsidR="000172B5">
        <w:rPr>
          <w:rFonts w:ascii="Times New Roman" w:hAnsi="Times New Roman" w:cs="Times New Roman"/>
          <w:b/>
          <w:sz w:val="24"/>
          <w:szCs w:val="24"/>
        </w:rPr>
        <w:t>8</w:t>
      </w:r>
      <w:r w:rsidR="00B47B9C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DE03DC">
        <w:rPr>
          <w:rFonts w:ascii="Times New Roman" w:hAnsi="Times New Roman" w:cs="Times New Roman"/>
          <w:b/>
          <w:sz w:val="24"/>
          <w:szCs w:val="24"/>
        </w:rPr>
        <w:t>2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E0C" w:rsidRDefault="00AE0E0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654D" w:rsidRPr="002B421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257677" w:rsidRPr="00257677" w:rsidRDefault="00257677" w:rsidP="00EF1289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77">
              <w:rPr>
                <w:rFonts w:ascii="Times New Roman" w:hAnsi="Times New Roman"/>
                <w:sz w:val="24"/>
                <w:szCs w:val="24"/>
              </w:rPr>
              <w:t xml:space="preserve">Язык цветов </w:t>
            </w:r>
          </w:p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257677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F12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128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257677" w:rsidRDefault="00257677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Шульга </w:t>
            </w:r>
          </w:p>
          <w:p w:rsidR="00EF1289" w:rsidRDefault="00257677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Ольга Николаевна</w:t>
            </w:r>
          </w:p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257677" w:rsidRPr="0022004C" w:rsidTr="006346A5">
        <w:tc>
          <w:tcPr>
            <w:tcW w:w="654" w:type="dxa"/>
          </w:tcPr>
          <w:p w:rsidR="00257677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257677" w:rsidRPr="0022004C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57677" w:rsidRPr="003569B1" w:rsidRDefault="00257677" w:rsidP="00257677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677">
              <w:rPr>
                <w:rFonts w:ascii="Times New Roman" w:hAnsi="Times New Roman"/>
                <w:sz w:val="24"/>
                <w:szCs w:val="24"/>
              </w:rPr>
              <w:t>Зажимы в шее и плечах</w:t>
            </w: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«Одноклассники» группа «Университет третьего возраста»</w:t>
            </w:r>
          </w:p>
          <w:p w:rsidR="00257677" w:rsidRPr="00DD6BC7" w:rsidRDefault="00257677" w:rsidP="00257677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05.07.2022</w:t>
            </w:r>
          </w:p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257677" w:rsidRPr="0022004C" w:rsidTr="006346A5">
        <w:tc>
          <w:tcPr>
            <w:tcW w:w="654" w:type="dxa"/>
          </w:tcPr>
          <w:p w:rsidR="00257677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257677" w:rsidRPr="0022004C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57677" w:rsidRPr="003569B1" w:rsidRDefault="00257677" w:rsidP="00257677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04E">
              <w:rPr>
                <w:rFonts w:ascii="Times New Roman" w:hAnsi="Times New Roman"/>
                <w:sz w:val="24"/>
                <w:szCs w:val="24"/>
              </w:rPr>
              <w:t>Идеи органайзера для экономии места</w:t>
            </w: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«Одноклассники» группа «Университет третьего возраста»</w:t>
            </w:r>
          </w:p>
          <w:p w:rsidR="00257677" w:rsidRPr="003569B1" w:rsidRDefault="00257677" w:rsidP="00257677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06.07.2022</w:t>
            </w:r>
          </w:p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Игоревна 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257677" w:rsidRPr="0022004C" w:rsidTr="006346A5">
        <w:tc>
          <w:tcPr>
            <w:tcW w:w="654" w:type="dxa"/>
          </w:tcPr>
          <w:p w:rsidR="00257677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257677" w:rsidRPr="0022004C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57677" w:rsidRDefault="00257677" w:rsidP="00257677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77">
              <w:rPr>
                <w:rFonts w:ascii="Times New Roman" w:hAnsi="Times New Roman"/>
                <w:sz w:val="24"/>
                <w:szCs w:val="24"/>
              </w:rPr>
              <w:t>Тест на правильное ударение</w:t>
            </w:r>
          </w:p>
          <w:p w:rsidR="00257677" w:rsidRPr="003569B1" w:rsidRDefault="00257677" w:rsidP="00257677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257677" w:rsidRPr="00257677" w:rsidRDefault="00257677" w:rsidP="00257677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07.07.2022</w:t>
            </w:r>
          </w:p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Инна Николаевна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257677" w:rsidRPr="0022004C" w:rsidTr="006346A5">
        <w:tc>
          <w:tcPr>
            <w:tcW w:w="654" w:type="dxa"/>
          </w:tcPr>
          <w:p w:rsidR="00257677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257677" w:rsidRPr="0022004C" w:rsidRDefault="00257677" w:rsidP="0025767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57677" w:rsidRDefault="00257677" w:rsidP="00257677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77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</w:t>
            </w:r>
          </w:p>
          <w:p w:rsidR="00257677" w:rsidRDefault="00257677" w:rsidP="00257677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77">
              <w:rPr>
                <w:rFonts w:ascii="Times New Roman" w:hAnsi="Times New Roman"/>
                <w:sz w:val="24"/>
                <w:szCs w:val="24"/>
              </w:rPr>
              <w:t>при ДТП. Ранения и травмы</w:t>
            </w:r>
          </w:p>
          <w:p w:rsidR="00257677" w:rsidRPr="003569B1" w:rsidRDefault="00257677" w:rsidP="00257677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257677" w:rsidRDefault="00257677" w:rsidP="00257677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  <w:p w:rsidR="00257677" w:rsidRPr="00B401E0" w:rsidRDefault="00257677" w:rsidP="0025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Даниил Юрьевич</w:t>
            </w:r>
          </w:p>
          <w:p w:rsidR="00257677" w:rsidRDefault="00257677" w:rsidP="0025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33" w:rsidRDefault="00901A33" w:rsidP="00617B40">
      <w:pPr>
        <w:spacing w:after="0" w:line="240" w:lineRule="auto"/>
      </w:pPr>
      <w:r>
        <w:separator/>
      </w:r>
    </w:p>
  </w:endnote>
  <w:endnote w:type="continuationSeparator" w:id="0">
    <w:p w:rsidR="00901A33" w:rsidRDefault="00901A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33" w:rsidRDefault="00901A33" w:rsidP="00617B40">
      <w:pPr>
        <w:spacing w:after="0" w:line="240" w:lineRule="auto"/>
      </w:pPr>
      <w:r>
        <w:separator/>
      </w:r>
    </w:p>
  </w:footnote>
  <w:footnote w:type="continuationSeparator" w:id="0">
    <w:p w:rsidR="00901A33" w:rsidRDefault="00901A3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46EC3"/>
    <w:rsid w:val="00350407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74D3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6DDE"/>
    <w:rsid w:val="0077481C"/>
    <w:rsid w:val="0077708E"/>
    <w:rsid w:val="00781702"/>
    <w:rsid w:val="00784B19"/>
    <w:rsid w:val="00785BC6"/>
    <w:rsid w:val="00791B0C"/>
    <w:rsid w:val="00792215"/>
    <w:rsid w:val="00793719"/>
    <w:rsid w:val="007969FB"/>
    <w:rsid w:val="00797DE1"/>
    <w:rsid w:val="007A0722"/>
    <w:rsid w:val="007A18C0"/>
    <w:rsid w:val="007A578D"/>
    <w:rsid w:val="007A7CB5"/>
    <w:rsid w:val="007B1F85"/>
    <w:rsid w:val="007B416D"/>
    <w:rsid w:val="007B7036"/>
    <w:rsid w:val="007C5828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601E5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0D7C"/>
    <w:rsid w:val="00901A33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E78"/>
    <w:rsid w:val="00945823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D1D3B"/>
    <w:rsid w:val="009E596C"/>
    <w:rsid w:val="009F0780"/>
    <w:rsid w:val="009F5D2D"/>
    <w:rsid w:val="009F6EC2"/>
    <w:rsid w:val="00A00077"/>
    <w:rsid w:val="00A0635D"/>
    <w:rsid w:val="00A06C1E"/>
    <w:rsid w:val="00A12BC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14FC"/>
    <w:rsid w:val="00B429F1"/>
    <w:rsid w:val="00B43424"/>
    <w:rsid w:val="00B45F61"/>
    <w:rsid w:val="00B47B9C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92687"/>
    <w:rsid w:val="00B9307D"/>
    <w:rsid w:val="00BA1DE8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2258"/>
    <w:rsid w:val="00C026CB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51834"/>
    <w:rsid w:val="00C51F70"/>
    <w:rsid w:val="00C56517"/>
    <w:rsid w:val="00C628E0"/>
    <w:rsid w:val="00C65214"/>
    <w:rsid w:val="00C72903"/>
    <w:rsid w:val="00C7412C"/>
    <w:rsid w:val="00C77C0E"/>
    <w:rsid w:val="00C80ADE"/>
    <w:rsid w:val="00C80C65"/>
    <w:rsid w:val="00C949BE"/>
    <w:rsid w:val="00C95EAA"/>
    <w:rsid w:val="00C96E6C"/>
    <w:rsid w:val="00CA0599"/>
    <w:rsid w:val="00CA7141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701F"/>
    <w:rsid w:val="00D47530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371AF"/>
    <w:rsid w:val="00E41AB3"/>
    <w:rsid w:val="00E44C3D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1BD6"/>
    <w:rsid w:val="00FE3409"/>
    <w:rsid w:val="00FE367D"/>
    <w:rsid w:val="00FE4D7D"/>
    <w:rsid w:val="00FE71F9"/>
    <w:rsid w:val="00FF0B19"/>
    <w:rsid w:val="00FF1AFA"/>
    <w:rsid w:val="00FF39A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FA15-E1C6-46E5-86AC-B7214C1F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2022-07-01T12:00:00Z</dcterms:modified>
</cp:coreProperties>
</file>