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4D4894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A6D64">
        <w:rPr>
          <w:rFonts w:ascii="Times New Roman" w:hAnsi="Times New Roman" w:cs="Times New Roman"/>
          <w:b/>
          <w:sz w:val="24"/>
          <w:szCs w:val="24"/>
        </w:rPr>
        <w:t>21</w:t>
      </w:r>
      <w:r w:rsidR="00C00ED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6D64">
        <w:rPr>
          <w:rFonts w:ascii="Times New Roman" w:hAnsi="Times New Roman" w:cs="Times New Roman"/>
          <w:b/>
          <w:sz w:val="24"/>
          <w:szCs w:val="24"/>
        </w:rPr>
        <w:t>25</w:t>
      </w:r>
      <w:r w:rsidR="00C00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627">
        <w:rPr>
          <w:rFonts w:ascii="Times New Roman" w:hAnsi="Times New Roman" w:cs="Times New Roman"/>
          <w:b/>
          <w:sz w:val="24"/>
          <w:szCs w:val="24"/>
        </w:rPr>
        <w:t>июня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EF26EC" w:rsidRPr="0022004C" w:rsidTr="00851352">
        <w:tc>
          <w:tcPr>
            <w:tcW w:w="654" w:type="dxa"/>
          </w:tcPr>
          <w:p w:rsidR="00EF26EC" w:rsidRPr="0022004C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EF26EC" w:rsidRPr="0022004C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 w:rsidRPr="000A6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юмористического киножурнала Ералаш. </w:t>
            </w:r>
          </w:p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 xml:space="preserve">Серия № 15 </w:t>
            </w:r>
          </w:p>
          <w:p w:rsidR="00EF26EC" w:rsidRPr="00E36B7A" w:rsidRDefault="00EF26EC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EF26EC" w:rsidRPr="00E36B7A" w:rsidRDefault="00EF26EC" w:rsidP="00EF2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EF26EC" w:rsidRPr="00E36B7A" w:rsidRDefault="00EF26EC" w:rsidP="00EF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EF26EC" w:rsidRPr="00E36B7A" w:rsidRDefault="000A6D64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6EC" w:rsidRPr="00E36B7A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  <w:p w:rsidR="00EF26EC" w:rsidRPr="00E36B7A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A6D64" w:rsidRDefault="000A6D64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EC" w:rsidRPr="00E36B7A" w:rsidRDefault="000A6D64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  <w:p w:rsidR="00EF26EC" w:rsidRPr="00E36B7A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0A6D64" w:rsidRPr="0022004C" w:rsidTr="00851352">
        <w:tc>
          <w:tcPr>
            <w:tcW w:w="654" w:type="dxa"/>
          </w:tcPr>
          <w:p w:rsidR="000A6D64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0A6D64" w:rsidRPr="0022004C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мошенники (виды мошенничества и способы защиты) 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Алена Викторовна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0A6D64" w:rsidRPr="0022004C" w:rsidTr="00851352">
        <w:tc>
          <w:tcPr>
            <w:tcW w:w="654" w:type="dxa"/>
          </w:tcPr>
          <w:p w:rsidR="000A6D64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0A6D64" w:rsidRPr="0022004C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 xml:space="preserve">«4 идеи держателей </w:t>
            </w:r>
          </w:p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для бумаги»</w:t>
            </w:r>
          </w:p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0A6D64" w:rsidRPr="0022004C" w:rsidTr="00851352">
        <w:tc>
          <w:tcPr>
            <w:tcW w:w="654" w:type="dxa"/>
          </w:tcPr>
          <w:p w:rsidR="000A6D64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0A6D64" w:rsidRPr="0022004C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Психологический совет:</w:t>
            </w:r>
          </w:p>
          <w:p w:rsid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«Как укротить дракона по имени «Раздражительность». Способы борьбы с раздражительностью»</w:t>
            </w:r>
          </w:p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8F1B3E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0A6D64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  <w:p w:rsid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38-92</w:t>
            </w:r>
          </w:p>
        </w:tc>
      </w:tr>
      <w:tr w:rsidR="000A6D64" w:rsidRPr="0022004C" w:rsidTr="00851352">
        <w:tc>
          <w:tcPr>
            <w:tcW w:w="654" w:type="dxa"/>
          </w:tcPr>
          <w:p w:rsidR="000A6D64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0A6D64" w:rsidRPr="0022004C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мимики</w:t>
            </w: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0A6D64" w:rsidRPr="0022004C" w:rsidTr="00851352">
        <w:tc>
          <w:tcPr>
            <w:tcW w:w="654" w:type="dxa"/>
          </w:tcPr>
          <w:p w:rsidR="000A6D64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</w:tcPr>
          <w:p w:rsidR="000A6D64" w:rsidRPr="0022004C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6D64" w:rsidRP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Упражнения для снятия боли</w:t>
            </w:r>
          </w:p>
          <w:p w:rsidR="000A6D64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sz w:val="24"/>
                <w:szCs w:val="24"/>
              </w:rPr>
              <w:t>при радикулите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0A6D64" w:rsidRPr="00E36B7A" w:rsidRDefault="000A6D64" w:rsidP="000A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Кашлачев</w:t>
            </w:r>
            <w:proofErr w:type="spellEnd"/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  <w:p w:rsidR="000A6D64" w:rsidRPr="00E36B7A" w:rsidRDefault="000A6D64" w:rsidP="000A6D6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  <w:bookmarkStart w:id="0" w:name="_GoBack"/>
            <w:bookmarkEnd w:id="0"/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4D4894">
      <w:pgSz w:w="11906" w:h="16838"/>
      <w:pgMar w:top="426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CB" w:rsidRDefault="00B87DCB" w:rsidP="00617B40">
      <w:pPr>
        <w:spacing w:after="0" w:line="240" w:lineRule="auto"/>
      </w:pPr>
      <w:r>
        <w:separator/>
      </w:r>
    </w:p>
  </w:endnote>
  <w:endnote w:type="continuationSeparator" w:id="0">
    <w:p w:rsidR="00B87DCB" w:rsidRDefault="00B87DC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CB" w:rsidRDefault="00B87DCB" w:rsidP="00617B40">
      <w:pPr>
        <w:spacing w:after="0" w:line="240" w:lineRule="auto"/>
      </w:pPr>
      <w:r>
        <w:separator/>
      </w:r>
    </w:p>
  </w:footnote>
  <w:footnote w:type="continuationSeparator" w:id="0">
    <w:p w:rsidR="00B87DCB" w:rsidRDefault="00B87DC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FE4"/>
    <w:rsid w:val="00021EB6"/>
    <w:rsid w:val="00024020"/>
    <w:rsid w:val="0002729D"/>
    <w:rsid w:val="0002775C"/>
    <w:rsid w:val="00032072"/>
    <w:rsid w:val="00032E08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A6D64"/>
    <w:rsid w:val="000B2286"/>
    <w:rsid w:val="000B30E4"/>
    <w:rsid w:val="000B369C"/>
    <w:rsid w:val="000B4C48"/>
    <w:rsid w:val="000B6BD3"/>
    <w:rsid w:val="000B7AE9"/>
    <w:rsid w:val="000C1CD6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110A"/>
    <w:rsid w:val="001D4F3C"/>
    <w:rsid w:val="001E2A15"/>
    <w:rsid w:val="001E4B88"/>
    <w:rsid w:val="001F2BDD"/>
    <w:rsid w:val="001F37C6"/>
    <w:rsid w:val="001F7BBC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A3F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E7AB6"/>
    <w:rsid w:val="002F6F48"/>
    <w:rsid w:val="00301280"/>
    <w:rsid w:val="00303BAE"/>
    <w:rsid w:val="00321C4F"/>
    <w:rsid w:val="003259AA"/>
    <w:rsid w:val="00330B32"/>
    <w:rsid w:val="00341959"/>
    <w:rsid w:val="00343108"/>
    <w:rsid w:val="00343BF0"/>
    <w:rsid w:val="00343E86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D0832"/>
    <w:rsid w:val="004D3C11"/>
    <w:rsid w:val="004D4894"/>
    <w:rsid w:val="004E1231"/>
    <w:rsid w:val="004E1521"/>
    <w:rsid w:val="004E44FE"/>
    <w:rsid w:val="004F0718"/>
    <w:rsid w:val="004F2188"/>
    <w:rsid w:val="004F72DA"/>
    <w:rsid w:val="004F7CDE"/>
    <w:rsid w:val="005068BB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3D33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A7B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1F85"/>
    <w:rsid w:val="007B416D"/>
    <w:rsid w:val="007B7036"/>
    <w:rsid w:val="007C5828"/>
    <w:rsid w:val="007D168A"/>
    <w:rsid w:val="007D195A"/>
    <w:rsid w:val="007D2AFC"/>
    <w:rsid w:val="007D6E1C"/>
    <w:rsid w:val="007D7ADF"/>
    <w:rsid w:val="007E50A7"/>
    <w:rsid w:val="007F0CEA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3CF1"/>
    <w:rsid w:val="00906F81"/>
    <w:rsid w:val="00911CAE"/>
    <w:rsid w:val="00927695"/>
    <w:rsid w:val="00933810"/>
    <w:rsid w:val="009433BD"/>
    <w:rsid w:val="00943E78"/>
    <w:rsid w:val="00953191"/>
    <w:rsid w:val="0096091B"/>
    <w:rsid w:val="009617F8"/>
    <w:rsid w:val="0096338B"/>
    <w:rsid w:val="0096392E"/>
    <w:rsid w:val="009671FF"/>
    <w:rsid w:val="00970913"/>
    <w:rsid w:val="0097183A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E596C"/>
    <w:rsid w:val="009F5D2D"/>
    <w:rsid w:val="009F6EC2"/>
    <w:rsid w:val="00A00077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7DCB"/>
    <w:rsid w:val="00BA1DE8"/>
    <w:rsid w:val="00BA4C7C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0ED7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5F6C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36B7A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A21BA"/>
    <w:rsid w:val="00EA41DE"/>
    <w:rsid w:val="00EA45C2"/>
    <w:rsid w:val="00EA5D87"/>
    <w:rsid w:val="00EA5F9D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26EC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4D9B"/>
    <w:rsid w:val="00F765C7"/>
    <w:rsid w:val="00F774ED"/>
    <w:rsid w:val="00F82478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58CD-DD74-4F64-B0FF-0D07061A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2021-06-21T06:59:00Z</dcterms:modified>
</cp:coreProperties>
</file>