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0A0EBF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B81ADA" w:rsidRDefault="00346EC3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35F82">
        <w:rPr>
          <w:rFonts w:ascii="Times New Roman" w:hAnsi="Times New Roman" w:cs="Times New Roman"/>
          <w:b/>
          <w:sz w:val="24"/>
          <w:szCs w:val="24"/>
        </w:rPr>
        <w:t>06</w:t>
      </w:r>
      <w:r w:rsidR="000D1CF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35F82">
        <w:rPr>
          <w:rFonts w:ascii="Times New Roman" w:hAnsi="Times New Roman" w:cs="Times New Roman"/>
          <w:b/>
          <w:sz w:val="24"/>
          <w:szCs w:val="24"/>
        </w:rPr>
        <w:t>1</w:t>
      </w:r>
      <w:r w:rsidR="00AE0E0C">
        <w:rPr>
          <w:rFonts w:ascii="Times New Roman" w:hAnsi="Times New Roman" w:cs="Times New Roman"/>
          <w:b/>
          <w:sz w:val="24"/>
          <w:szCs w:val="24"/>
        </w:rPr>
        <w:t>0 декабря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E0E0C" w:rsidRPr="002B4211" w:rsidRDefault="00AE0E0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935F82" w:rsidRPr="0022004C" w:rsidTr="006346A5">
        <w:tc>
          <w:tcPr>
            <w:tcW w:w="654" w:type="dxa"/>
          </w:tcPr>
          <w:p w:rsidR="00935F82" w:rsidRPr="0022004C" w:rsidRDefault="00935F8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5F82" w:rsidRPr="0022004C" w:rsidRDefault="00935F8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  <w:vMerge w:val="restart"/>
          </w:tcPr>
          <w:p w:rsidR="00935F82" w:rsidRPr="0022004C" w:rsidRDefault="00935F8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935F82" w:rsidRPr="0022004C" w:rsidRDefault="00935F8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35F82" w:rsidRPr="0022004C" w:rsidRDefault="00935F8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2977" w:type="dxa"/>
          </w:tcPr>
          <w:p w:rsidR="00935F82" w:rsidRPr="0022004C" w:rsidRDefault="00935F8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935F82" w:rsidRPr="0022004C" w:rsidRDefault="00935F8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935F82" w:rsidRPr="0022004C" w:rsidTr="006346A5">
        <w:tc>
          <w:tcPr>
            <w:tcW w:w="654" w:type="dxa"/>
          </w:tcPr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/>
          </w:tcPr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35F82" w:rsidRPr="00935F82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82"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  <w:r w:rsidRPr="00935F82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короткометражного мультфильма «Когда зажигаются елки» </w:t>
            </w:r>
          </w:p>
          <w:p w:rsidR="00935F82" w:rsidRPr="0067585A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«Одноклассники» группа «Университет третьего возраста»</w:t>
            </w:r>
          </w:p>
          <w:p w:rsidR="00935F82" w:rsidRPr="001D7689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  <w:r w:rsidRPr="00B401E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Сафаргалеева</w:t>
            </w:r>
            <w:proofErr w:type="spellEnd"/>
          </w:p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Георгиевна</w:t>
            </w:r>
          </w:p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935F82" w:rsidRPr="0022004C" w:rsidTr="006346A5">
        <w:tc>
          <w:tcPr>
            <w:tcW w:w="654" w:type="dxa"/>
          </w:tcPr>
          <w:p w:rsidR="00935F82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спины: </w:t>
            </w:r>
          </w:p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2">
              <w:rPr>
                <w:rFonts w:ascii="Times New Roman" w:hAnsi="Times New Roman" w:cs="Times New Roman"/>
                <w:sz w:val="24"/>
                <w:szCs w:val="24"/>
              </w:rPr>
              <w:t>простой способ</w:t>
            </w:r>
          </w:p>
          <w:p w:rsidR="00935F82" w:rsidRPr="0067585A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«Одноклассники» группа «Университет третьего возраста»</w:t>
            </w:r>
          </w:p>
          <w:p w:rsidR="00935F82" w:rsidRPr="0022004C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Pr="00B401E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5F82" w:rsidRPr="00EA6F6E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Игорь Валерьевич</w:t>
            </w:r>
          </w:p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935F82" w:rsidRPr="0022004C" w:rsidTr="006346A5">
        <w:tc>
          <w:tcPr>
            <w:tcW w:w="654" w:type="dxa"/>
          </w:tcPr>
          <w:p w:rsidR="00935F82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35F82" w:rsidRPr="0067585A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2">
              <w:rPr>
                <w:rFonts w:ascii="Times New Roman" w:hAnsi="Times New Roman" w:cs="Times New Roman"/>
                <w:sz w:val="24"/>
                <w:szCs w:val="24"/>
              </w:rPr>
              <w:t>Новогодний фонарь из картона</w:t>
            </w: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группа «Университет третьего возраста»</w:t>
            </w:r>
          </w:p>
          <w:p w:rsidR="00935F82" w:rsidRPr="0022004C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  <w:r w:rsidRPr="00B401E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935F82" w:rsidRPr="00EA6F6E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Игоревна</w:t>
            </w:r>
          </w:p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935F82" w:rsidRPr="0022004C" w:rsidTr="006346A5">
        <w:tc>
          <w:tcPr>
            <w:tcW w:w="654" w:type="dxa"/>
          </w:tcPr>
          <w:p w:rsidR="00935F82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2">
              <w:rPr>
                <w:rFonts w:ascii="Times New Roman" w:hAnsi="Times New Roman" w:cs="Times New Roman"/>
                <w:sz w:val="24"/>
                <w:szCs w:val="24"/>
              </w:rPr>
              <w:t xml:space="preserve">Душеполезное чтение </w:t>
            </w:r>
          </w:p>
          <w:p w:rsidR="00935F82" w:rsidRPr="00935F82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5F82">
              <w:rPr>
                <w:rFonts w:ascii="Times New Roman" w:hAnsi="Times New Roman" w:cs="Times New Roman"/>
                <w:sz w:val="24"/>
                <w:szCs w:val="24"/>
              </w:rPr>
              <w:t>Несвятые</w:t>
            </w:r>
            <w:proofErr w:type="spellEnd"/>
            <w:r w:rsidRPr="00935F82">
              <w:rPr>
                <w:rFonts w:ascii="Times New Roman" w:hAnsi="Times New Roman" w:cs="Times New Roman"/>
                <w:sz w:val="24"/>
                <w:szCs w:val="24"/>
              </w:rPr>
              <w:t xml:space="preserve"> святые»</w:t>
            </w:r>
          </w:p>
          <w:p w:rsidR="00935F82" w:rsidRPr="0022781F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935F82" w:rsidRPr="0022781F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22781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781F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935F82" w:rsidRPr="0022781F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  <w:p w:rsidR="00935F82" w:rsidRPr="0022781F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Токарева </w:t>
            </w:r>
          </w:p>
          <w:p w:rsidR="00935F82" w:rsidRPr="0022781F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>Ольга Леонидовна</w:t>
            </w:r>
          </w:p>
          <w:p w:rsidR="00935F82" w:rsidRPr="0022781F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8(34675) 2-38-92</w:t>
            </w:r>
          </w:p>
        </w:tc>
      </w:tr>
      <w:tr w:rsidR="00935F82" w:rsidRPr="0022004C" w:rsidTr="006346A5">
        <w:tc>
          <w:tcPr>
            <w:tcW w:w="654" w:type="dxa"/>
          </w:tcPr>
          <w:p w:rsidR="00935F82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35F82" w:rsidRPr="00935F82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2">
              <w:rPr>
                <w:rFonts w:ascii="Times New Roman" w:hAnsi="Times New Roman" w:cs="Times New Roman"/>
                <w:sz w:val="24"/>
                <w:szCs w:val="24"/>
              </w:rPr>
              <w:t xml:space="preserve">Самая длинная в мире поговорка «Лигурия» </w:t>
            </w:r>
          </w:p>
          <w:p w:rsidR="00935F82" w:rsidRPr="0067585A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«Одноклассники» группа «Университет третьего возраста»</w:t>
            </w:r>
          </w:p>
          <w:p w:rsidR="00935F82" w:rsidRPr="00754829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 w:rsidRPr="00B401E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Инна Николаевна</w:t>
            </w:r>
          </w:p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935F82" w:rsidRPr="0022004C" w:rsidTr="006346A5">
        <w:tc>
          <w:tcPr>
            <w:tcW w:w="654" w:type="dxa"/>
          </w:tcPr>
          <w:p w:rsidR="00935F82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vMerge/>
          </w:tcPr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2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Наводнения. </w:t>
            </w:r>
          </w:p>
          <w:p w:rsidR="00935F82" w:rsidRPr="00935F82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2">
              <w:rPr>
                <w:rFonts w:ascii="Times New Roman" w:hAnsi="Times New Roman" w:cs="Times New Roman"/>
                <w:sz w:val="24"/>
                <w:szCs w:val="24"/>
              </w:rPr>
              <w:t xml:space="preserve">Виды наводнений и их причины </w:t>
            </w:r>
          </w:p>
          <w:p w:rsidR="00935F82" w:rsidRPr="0067585A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«Одноклассники» группа «Университет третьего возраста»</w:t>
            </w:r>
          </w:p>
          <w:p w:rsidR="00935F82" w:rsidRPr="00BC53D3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  <w:r w:rsidRPr="00B401E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35F82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5F82" w:rsidRPr="00B401E0" w:rsidRDefault="00935F82" w:rsidP="0093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Даниил Юрьевич</w:t>
            </w:r>
          </w:p>
          <w:p w:rsidR="00935F82" w:rsidRPr="0022004C" w:rsidRDefault="00935F82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62" w:rsidRDefault="001B3662" w:rsidP="00617B40">
      <w:pPr>
        <w:spacing w:after="0" w:line="240" w:lineRule="auto"/>
      </w:pPr>
      <w:r>
        <w:separator/>
      </w:r>
    </w:p>
  </w:endnote>
  <w:endnote w:type="continuationSeparator" w:id="0">
    <w:p w:rsidR="001B3662" w:rsidRDefault="001B366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62" w:rsidRDefault="001B3662" w:rsidP="00617B40">
      <w:pPr>
        <w:spacing w:after="0" w:line="240" w:lineRule="auto"/>
      </w:pPr>
      <w:r>
        <w:separator/>
      </w:r>
    </w:p>
  </w:footnote>
  <w:footnote w:type="continuationSeparator" w:id="0">
    <w:p w:rsidR="001B3662" w:rsidRDefault="001B366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0EBF"/>
    <w:rsid w:val="000A20DE"/>
    <w:rsid w:val="000B2286"/>
    <w:rsid w:val="000B30E4"/>
    <w:rsid w:val="000B369C"/>
    <w:rsid w:val="000B4C48"/>
    <w:rsid w:val="000B6BD3"/>
    <w:rsid w:val="000B7AE9"/>
    <w:rsid w:val="000C1CD6"/>
    <w:rsid w:val="000C2D7F"/>
    <w:rsid w:val="000C6A57"/>
    <w:rsid w:val="000C7160"/>
    <w:rsid w:val="000D0ECE"/>
    <w:rsid w:val="000D1CF2"/>
    <w:rsid w:val="000D582F"/>
    <w:rsid w:val="000D62A9"/>
    <w:rsid w:val="000D7E52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A579F"/>
    <w:rsid w:val="001B2C15"/>
    <w:rsid w:val="001B35D2"/>
    <w:rsid w:val="001B3662"/>
    <w:rsid w:val="001B6927"/>
    <w:rsid w:val="001C13DA"/>
    <w:rsid w:val="001C1630"/>
    <w:rsid w:val="001C5C3F"/>
    <w:rsid w:val="001C7150"/>
    <w:rsid w:val="001D110A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2E91"/>
    <w:rsid w:val="002C6141"/>
    <w:rsid w:val="002D0994"/>
    <w:rsid w:val="002D1ECA"/>
    <w:rsid w:val="002D59F3"/>
    <w:rsid w:val="002D5C52"/>
    <w:rsid w:val="002E484A"/>
    <w:rsid w:val="002E4ABE"/>
    <w:rsid w:val="002E6B2C"/>
    <w:rsid w:val="002E7AB6"/>
    <w:rsid w:val="002F6F48"/>
    <w:rsid w:val="00300610"/>
    <w:rsid w:val="00301280"/>
    <w:rsid w:val="00303BAE"/>
    <w:rsid w:val="0031475A"/>
    <w:rsid w:val="0031656A"/>
    <w:rsid w:val="00321C4F"/>
    <w:rsid w:val="003259AA"/>
    <w:rsid w:val="00330B32"/>
    <w:rsid w:val="00341959"/>
    <w:rsid w:val="00343108"/>
    <w:rsid w:val="00343BF0"/>
    <w:rsid w:val="00343E86"/>
    <w:rsid w:val="0034458F"/>
    <w:rsid w:val="003463AC"/>
    <w:rsid w:val="00346EC3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251"/>
    <w:rsid w:val="003D0C13"/>
    <w:rsid w:val="003D7895"/>
    <w:rsid w:val="003E4D37"/>
    <w:rsid w:val="003F0CC0"/>
    <w:rsid w:val="003F1EF9"/>
    <w:rsid w:val="003F2416"/>
    <w:rsid w:val="003F3603"/>
    <w:rsid w:val="003F440D"/>
    <w:rsid w:val="00402D87"/>
    <w:rsid w:val="00404BE7"/>
    <w:rsid w:val="004050EE"/>
    <w:rsid w:val="00413A27"/>
    <w:rsid w:val="00417101"/>
    <w:rsid w:val="00422070"/>
    <w:rsid w:val="00423D90"/>
    <w:rsid w:val="004257EC"/>
    <w:rsid w:val="00427EA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32CA8"/>
    <w:rsid w:val="00534627"/>
    <w:rsid w:val="00540611"/>
    <w:rsid w:val="00543692"/>
    <w:rsid w:val="005439BD"/>
    <w:rsid w:val="0054422B"/>
    <w:rsid w:val="00545372"/>
    <w:rsid w:val="00547C5A"/>
    <w:rsid w:val="0055125F"/>
    <w:rsid w:val="005564A1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5368"/>
    <w:rsid w:val="005F6937"/>
    <w:rsid w:val="005F74CE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46A5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4829"/>
    <w:rsid w:val="00755A7B"/>
    <w:rsid w:val="00756161"/>
    <w:rsid w:val="00766DDE"/>
    <w:rsid w:val="0077481C"/>
    <w:rsid w:val="0077708E"/>
    <w:rsid w:val="00781702"/>
    <w:rsid w:val="00785BC6"/>
    <w:rsid w:val="00791B0C"/>
    <w:rsid w:val="00793719"/>
    <w:rsid w:val="007969FB"/>
    <w:rsid w:val="007A0722"/>
    <w:rsid w:val="007A18C0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135D"/>
    <w:rsid w:val="00841754"/>
    <w:rsid w:val="00842740"/>
    <w:rsid w:val="008459BB"/>
    <w:rsid w:val="0084760B"/>
    <w:rsid w:val="00851352"/>
    <w:rsid w:val="008601E5"/>
    <w:rsid w:val="00862EED"/>
    <w:rsid w:val="00866B75"/>
    <w:rsid w:val="00882AA2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0D7C"/>
    <w:rsid w:val="00903CF1"/>
    <w:rsid w:val="00906F81"/>
    <w:rsid w:val="00911CAE"/>
    <w:rsid w:val="00924CD2"/>
    <w:rsid w:val="00927695"/>
    <w:rsid w:val="00931576"/>
    <w:rsid w:val="00933810"/>
    <w:rsid w:val="00935F82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D1D3B"/>
    <w:rsid w:val="009E596C"/>
    <w:rsid w:val="009F5D2D"/>
    <w:rsid w:val="009F6EC2"/>
    <w:rsid w:val="00A00077"/>
    <w:rsid w:val="00A0635D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29F1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A1DE8"/>
    <w:rsid w:val="00BB6639"/>
    <w:rsid w:val="00BC53D3"/>
    <w:rsid w:val="00BC581B"/>
    <w:rsid w:val="00BC67BC"/>
    <w:rsid w:val="00BD7BC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408AD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E54DF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55CC"/>
    <w:rsid w:val="00D15BE3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371AF"/>
    <w:rsid w:val="00E41AB3"/>
    <w:rsid w:val="00E44C3D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1517"/>
    <w:rsid w:val="00E95EEC"/>
    <w:rsid w:val="00EA21B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D5DCD"/>
    <w:rsid w:val="00EE2507"/>
    <w:rsid w:val="00EE5772"/>
    <w:rsid w:val="00EE5E8F"/>
    <w:rsid w:val="00EF214F"/>
    <w:rsid w:val="00EF4BB8"/>
    <w:rsid w:val="00F114E8"/>
    <w:rsid w:val="00F155DA"/>
    <w:rsid w:val="00F262C9"/>
    <w:rsid w:val="00F322F0"/>
    <w:rsid w:val="00F35B3A"/>
    <w:rsid w:val="00F35C37"/>
    <w:rsid w:val="00F365DE"/>
    <w:rsid w:val="00F449DF"/>
    <w:rsid w:val="00F45B37"/>
    <w:rsid w:val="00F502D8"/>
    <w:rsid w:val="00F511DE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39A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70E5-073F-4CF0-BDD8-3C3C445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2021-12-06T05:33:00Z</dcterms:created>
  <dcterms:modified xsi:type="dcterms:W3CDTF">2021-12-06T05:33:00Z</dcterms:modified>
</cp:coreProperties>
</file>