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954A27">
        <w:rPr>
          <w:lang w:val="ru-RU"/>
        </w:rPr>
        <w:t>нной форме № 018730000581700038</w:t>
      </w:r>
      <w:r w:rsidR="00EF75AA">
        <w:rPr>
          <w:lang w:val="ru-RU"/>
        </w:rPr>
        <w:t>7</w:t>
      </w:r>
      <w:bookmarkStart w:id="0" w:name="_GoBack"/>
      <w:bookmarkEnd w:id="0"/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EF75AA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EF75AA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EF75AA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30" w:rsidRDefault="004D2F30">
      <w:r>
        <w:separator/>
      </w:r>
    </w:p>
  </w:endnote>
  <w:endnote w:type="continuationSeparator" w:id="0">
    <w:p w:rsidR="004D2F30" w:rsidRDefault="004D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30" w:rsidRDefault="004D2F30">
      <w:r>
        <w:separator/>
      </w:r>
    </w:p>
  </w:footnote>
  <w:footnote w:type="continuationSeparator" w:id="0">
    <w:p w:rsidR="004D2F30" w:rsidRDefault="004D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4D2F30"/>
    <w:rsid w:val="005A0D17"/>
    <w:rsid w:val="00954A27"/>
    <w:rsid w:val="00C155D3"/>
    <w:rsid w:val="00C81A4A"/>
    <w:rsid w:val="00DF3939"/>
    <w:rsid w:val="00EF75AA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8</cp:revision>
  <cp:lastPrinted>2017-11-24T12:51:00Z</cp:lastPrinted>
  <dcterms:created xsi:type="dcterms:W3CDTF">2017-11-24T12:43:00Z</dcterms:created>
  <dcterms:modified xsi:type="dcterms:W3CDTF">2017-11-24T14:14:00Z</dcterms:modified>
</cp:coreProperties>
</file>