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C0D1A" w:rsidRDefault="009C0D1A" w:rsidP="009C0D1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№ 0187300005823000186-2</w:t>
      </w:r>
    </w:p>
    <w:p w:rsidR="009C0D1A" w:rsidRDefault="009C0D1A" w:rsidP="009C0D1A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81FD9" w:rsidRDefault="00181FD9" w:rsidP="00181FD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81FD9" w:rsidRDefault="00181FD9" w:rsidP="00181FD9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81FD9" w:rsidRDefault="00181FD9" w:rsidP="00181FD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81FD9" w:rsidRDefault="00181FD9" w:rsidP="00181FD9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81FD9" w:rsidRDefault="00181FD9" w:rsidP="00181FD9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181FD9" w:rsidRDefault="00181FD9" w:rsidP="00181FD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81FD9" w:rsidRDefault="00181FD9" w:rsidP="00181FD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81FD9" w:rsidRDefault="00181FD9" w:rsidP="00181FD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81FD9" w:rsidRDefault="00181FD9" w:rsidP="00181FD9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C0D1A" w:rsidRDefault="009C0D1A" w:rsidP="00181FD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9C0D1A" w:rsidRDefault="009C0D1A" w:rsidP="009C0D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0187300005823000186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(фрукты, джем) для дошкольных групп</w:t>
      </w:r>
      <w:r>
        <w:rPr>
          <w:rFonts w:ascii="PT Astra Serif" w:hAnsi="PT Astra Serif"/>
        </w:rPr>
        <w:t xml:space="preserve">. </w:t>
      </w:r>
    </w:p>
    <w:p w:rsidR="001F223F" w:rsidRPr="00B355C9" w:rsidRDefault="001F223F" w:rsidP="001F223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129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12947">
        <w:rPr>
          <w:rFonts w:ascii="PT Astra Serif" w:hAnsi="PT Astra Serif"/>
          <w:sz w:val="24"/>
          <w:szCs w:val="24"/>
        </w:rPr>
        <w:t>, ко</w:t>
      </w:r>
      <w:r>
        <w:rPr>
          <w:rFonts w:ascii="PT Astra Serif" w:hAnsi="PT Astra Serif"/>
          <w:sz w:val="24"/>
          <w:szCs w:val="24"/>
        </w:rPr>
        <w:t>д аукциона 0187300005823000186.</w:t>
      </w:r>
    </w:p>
    <w:p w:rsidR="009C0D1A" w:rsidRDefault="009C0D1A" w:rsidP="009C0D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rFonts w:ascii="PT Astra Serif" w:hAnsi="PT Astra Serif"/>
          <w:color w:val="0070C0"/>
        </w:rPr>
        <w:t>23 38622001011862201001 0026 001 0000 244</w:t>
      </w:r>
      <w:r>
        <w:rPr>
          <w:rFonts w:ascii="PT Astra Serif" w:hAnsi="PT Astra Serif"/>
        </w:rPr>
        <w:t>.</w:t>
      </w:r>
    </w:p>
    <w:p w:rsidR="009C0D1A" w:rsidRPr="009C0D1A" w:rsidRDefault="009C0D1A" w:rsidP="009C0D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Pr="009C0D1A">
        <w:rPr>
          <w:rFonts w:ascii="PT Astra Serif" w:hAnsi="PT Astra Serif"/>
        </w:rPr>
        <w:t>171 258 рубл</w:t>
      </w:r>
      <w:r w:rsidR="00626241">
        <w:rPr>
          <w:rFonts w:ascii="PT Astra Serif" w:hAnsi="PT Astra Serif"/>
        </w:rPr>
        <w:t>ей</w:t>
      </w:r>
      <w:bookmarkStart w:id="0" w:name="_GoBack"/>
      <w:bookmarkEnd w:id="0"/>
      <w:r w:rsidRPr="009C0D1A">
        <w:rPr>
          <w:rFonts w:ascii="PT Astra Serif" w:hAnsi="PT Astra Serif"/>
        </w:rPr>
        <w:t xml:space="preserve"> 76 копеек</w:t>
      </w:r>
      <w:r>
        <w:rPr>
          <w:rFonts w:ascii="PT Astra Serif" w:hAnsi="PT Astra Serif"/>
        </w:rPr>
        <w:t>.</w:t>
      </w:r>
    </w:p>
    <w:p w:rsidR="009C0D1A" w:rsidRDefault="009C0D1A" w:rsidP="009C0D1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9C0D1A" w:rsidRDefault="009C0D1A" w:rsidP="009C0D1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</w:t>
      </w:r>
      <w:r w:rsidRPr="00181FD9">
        <w:rPr>
          <w:rFonts w:ascii="PT Astra Serif" w:hAnsi="PT Astra Serif"/>
          <w:sz w:val="24"/>
          <w:szCs w:val="24"/>
        </w:rPr>
        <w:t xml:space="preserve">подано </w:t>
      </w:r>
      <w:r w:rsidR="00C42D21" w:rsidRPr="00181FD9">
        <w:rPr>
          <w:rFonts w:ascii="PT Astra Serif" w:hAnsi="PT Astra Serif"/>
          <w:sz w:val="24"/>
          <w:szCs w:val="24"/>
        </w:rPr>
        <w:t xml:space="preserve">3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C42D21">
        <w:rPr>
          <w:rFonts w:ascii="PT Astra Serif" w:hAnsi="PT Astra Serif"/>
          <w:sz w:val="24"/>
          <w:szCs w:val="24"/>
        </w:rPr>
        <w:t>165,244,114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C0D1A" w:rsidTr="009C0D1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1A" w:rsidRDefault="009C0D1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1A" w:rsidRDefault="009C0D1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42D21" w:rsidTr="009C0D1A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P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Pr="00C42D21" w:rsidRDefault="00C42D21" w:rsidP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96761.53</w:t>
            </w:r>
          </w:p>
        </w:tc>
      </w:tr>
      <w:tr w:rsidR="00C42D21" w:rsidTr="009C0D1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P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Pr="00C42D21" w:rsidRDefault="00C42D21" w:rsidP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97617.82</w:t>
            </w:r>
          </w:p>
        </w:tc>
      </w:tr>
      <w:tr w:rsidR="00C42D21" w:rsidTr="009C0D1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1" w:rsidRP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1" w:rsidRPr="00C42D21" w:rsidRDefault="00C42D21" w:rsidP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42D21">
              <w:rPr>
                <w:rFonts w:ascii="PT Astra Serif" w:hAnsi="PT Astra Serif" w:cs="Calibri"/>
                <w:color w:val="000000"/>
                <w:sz w:val="24"/>
                <w:szCs w:val="24"/>
              </w:rPr>
              <w:t>124162.05</w:t>
            </w:r>
          </w:p>
        </w:tc>
      </w:tr>
    </w:tbl>
    <w:p w:rsidR="009C0D1A" w:rsidRDefault="009C0D1A" w:rsidP="009C0D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C0D1A" w:rsidRPr="00C42D21" w:rsidRDefault="009C0D1A" w:rsidP="009C0D1A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C42D21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C42D21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C42D21">
        <w:rPr>
          <w:rFonts w:ascii="PT Astra Serif" w:hAnsi="PT Astra Serif"/>
          <w:sz w:val="24"/>
          <w:szCs w:val="24"/>
        </w:rPr>
        <w:t xml:space="preserve">№ </w:t>
      </w:r>
      <w:r w:rsidR="00C42D21" w:rsidRPr="00C42D21">
        <w:rPr>
          <w:rFonts w:ascii="PT Astra Serif" w:hAnsi="PT Astra Serif"/>
          <w:sz w:val="24"/>
          <w:szCs w:val="24"/>
        </w:rPr>
        <w:t>165,244,114.</w:t>
      </w:r>
    </w:p>
    <w:p w:rsidR="009C0D1A" w:rsidRDefault="009C0D1A" w:rsidP="009C0D1A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 w:rsidRPr="00C42D21">
        <w:rPr>
          <w:rFonts w:ascii="PT Astra Serif" w:hAnsi="PT Astra Serif"/>
          <w:color w:val="000000"/>
          <w:sz w:val="24"/>
          <w:szCs w:val="24"/>
        </w:rPr>
        <w:t>Заявкам на участие в аукционе в</w:t>
      </w:r>
      <w:r>
        <w:rPr>
          <w:rFonts w:ascii="PT Astra Serif" w:hAnsi="PT Astra Serif"/>
          <w:color w:val="000000"/>
          <w:sz w:val="24"/>
          <w:szCs w:val="24"/>
        </w:rPr>
        <w:t xml:space="preserve">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C0D1A" w:rsidTr="009C0D1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1A" w:rsidRDefault="009C0D1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1A" w:rsidRDefault="009C0D1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42D21" w:rsidTr="009C0D1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165</w:t>
            </w:r>
          </w:p>
        </w:tc>
      </w:tr>
      <w:tr w:rsidR="00C42D21" w:rsidTr="009C0D1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244</w:t>
            </w:r>
          </w:p>
        </w:tc>
      </w:tr>
      <w:tr w:rsidR="00C42D21" w:rsidTr="009C0D1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1" w:rsidRDefault="00C42D2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114</w:t>
            </w:r>
          </w:p>
        </w:tc>
      </w:tr>
    </w:tbl>
    <w:p w:rsidR="009C0D1A" w:rsidRDefault="009C0D1A" w:rsidP="009C0D1A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9C0D1A" w:rsidRPr="00C42D21" w:rsidRDefault="009C0D1A" w:rsidP="009C0D1A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C42D21">
        <w:rPr>
          <w:rFonts w:ascii="PT Astra Serif" w:hAnsi="PT Astra Serif"/>
          <w:iCs/>
          <w:color w:val="000000"/>
          <w:sz w:val="24"/>
          <w:szCs w:val="24"/>
        </w:rPr>
        <w:t xml:space="preserve"> электронной форме подлежит размещению на сайте оператора электронной площадки </w:t>
      </w:r>
      <w:hyperlink r:id="rId7" w:history="1">
        <w:r w:rsidRPr="00C42D21">
          <w:rPr>
            <w:rFonts w:ascii="PT Astra Serif" w:hAnsi="PT Astra Serif"/>
            <w:iCs/>
            <w:color w:val="000000"/>
          </w:rPr>
          <w:t>http://www.sberbank-ast.ru</w:t>
        </w:r>
      </w:hyperlink>
      <w:r w:rsidRPr="00C42D21">
        <w:rPr>
          <w:rFonts w:ascii="PT Astra Serif" w:hAnsi="PT Astra Serif"/>
          <w:iCs/>
          <w:color w:val="000000"/>
          <w:sz w:val="24"/>
          <w:szCs w:val="24"/>
        </w:rPr>
        <w:t>.</w:t>
      </w:r>
    </w:p>
    <w:p w:rsidR="00C42D21" w:rsidRPr="00C42D21" w:rsidRDefault="00C42D21" w:rsidP="009C0D1A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42D21"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C0D1A" w:rsidRDefault="009C0D1A" w:rsidP="00C42D2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C0D1A" w:rsidRDefault="009C0D1A" w:rsidP="009C0D1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C0D1A" w:rsidTr="009C0D1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A" w:rsidRDefault="009C0D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A" w:rsidRDefault="009C0D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A" w:rsidRDefault="009C0D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81FD9" w:rsidTr="009C0D1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81FD9" w:rsidTr="009C0D1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81FD9" w:rsidTr="009C0D1A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81FD9" w:rsidTr="009C0D1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81FD9" w:rsidTr="009C0D1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9" w:rsidRDefault="00181FD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9" w:rsidRDefault="00181FD9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C0D1A" w:rsidRDefault="009C0D1A" w:rsidP="009C0D1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C0D1A" w:rsidRDefault="009C0D1A" w:rsidP="009C0D1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81FD9" w:rsidRDefault="00181FD9" w:rsidP="00181FD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181FD9" w:rsidRDefault="00181FD9" w:rsidP="00181FD9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181FD9" w:rsidRDefault="00181FD9" w:rsidP="00181FD9">
      <w:pPr>
        <w:tabs>
          <w:tab w:val="left" w:pos="709"/>
        </w:tabs>
        <w:spacing w:after="0" w:line="240" w:lineRule="auto"/>
        <w:rPr>
          <w:rFonts w:ascii="PT Astra Serif" w:eastAsia="Times New Roman" w:hAnsi="PT Astra Serif"/>
          <w:sz w:val="24"/>
          <w:szCs w:val="24"/>
        </w:rPr>
      </w:pPr>
    </w:p>
    <w:p w:rsidR="00181FD9" w:rsidRDefault="00181FD9" w:rsidP="00181FD9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81FD9" w:rsidRDefault="00181FD9" w:rsidP="00181FD9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Т.А. Первушина</w:t>
      </w:r>
    </w:p>
    <w:p w:rsidR="00181FD9" w:rsidRDefault="00181FD9" w:rsidP="00181FD9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81FD9" w:rsidRDefault="00181FD9" w:rsidP="00181FD9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___________________А.Т. Абдуллаев</w:t>
      </w:r>
    </w:p>
    <w:p w:rsidR="00181FD9" w:rsidRDefault="00181FD9" w:rsidP="00181FD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9C0D1A" w:rsidRDefault="009C0D1A" w:rsidP="00181FD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C0D1A" w:rsidRDefault="009C0D1A" w:rsidP="00181FD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______________О.В Смирнова</w:t>
      </w:r>
    </w:p>
    <w:p w:rsidR="009C0D1A" w:rsidRDefault="009C0D1A" w:rsidP="009C0D1A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C0D1A" w:rsidRDefault="009C0D1A" w:rsidP="009C0D1A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C0D1A" w:rsidRDefault="009C0D1A" w:rsidP="009C0D1A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9C0D1A" w:rsidRDefault="009C0D1A" w:rsidP="009C0D1A">
      <w:pPr>
        <w:spacing w:after="0" w:line="240" w:lineRule="auto"/>
        <w:rPr>
          <w:rFonts w:ascii="PT Astra Serif" w:hAnsi="PT Astra Serif"/>
        </w:rPr>
      </w:pPr>
    </w:p>
    <w:p w:rsidR="009C0D1A" w:rsidRDefault="009C0D1A" w:rsidP="009C0D1A"/>
    <w:p w:rsidR="009C0D1A" w:rsidRDefault="009C0D1A" w:rsidP="009C0D1A"/>
    <w:p w:rsidR="009C0D1A" w:rsidRDefault="009C0D1A" w:rsidP="009C0D1A"/>
    <w:p w:rsidR="009C0D1A" w:rsidRDefault="009C0D1A" w:rsidP="009C0D1A"/>
    <w:p w:rsidR="009C0D1A" w:rsidRDefault="009C0D1A" w:rsidP="009C0D1A"/>
    <w:p w:rsidR="00051071" w:rsidRDefault="00051071"/>
    <w:sectPr w:rsidR="00051071" w:rsidSect="009C0D1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43"/>
    <w:rsid w:val="00051071"/>
    <w:rsid w:val="00181FD9"/>
    <w:rsid w:val="001F223F"/>
    <w:rsid w:val="00626241"/>
    <w:rsid w:val="009C0D1A"/>
    <w:rsid w:val="00C42D21"/>
    <w:rsid w:val="00C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D1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C0D1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C0D1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C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D1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C0D1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C0D1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C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2023-05-16T06:11:00Z</dcterms:created>
  <dcterms:modified xsi:type="dcterms:W3CDTF">2023-05-25T10:42:00Z</dcterms:modified>
</cp:coreProperties>
</file>