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C9" w:rsidRDefault="009934C9" w:rsidP="009934C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934C9" w:rsidRDefault="009934C9" w:rsidP="009934C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934C9" w:rsidRDefault="009934C9" w:rsidP="009934C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934C9" w:rsidRDefault="009934C9" w:rsidP="009934C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934C9" w:rsidRDefault="009934C9" w:rsidP="009934C9">
      <w:pPr>
        <w:jc w:val="center"/>
        <w:rPr>
          <w:rFonts w:ascii="PT Astra Serif" w:hAnsi="PT Astra Serif"/>
          <w:b/>
          <w:sz w:val="24"/>
          <w:szCs w:val="24"/>
        </w:rPr>
      </w:pPr>
    </w:p>
    <w:p w:rsidR="009934C9" w:rsidRDefault="009934C9" w:rsidP="009934C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 xml:space="preserve">17» сентября 2024 г.                                                                                      № </w:t>
      </w:r>
      <w:r w:rsidR="00857D87">
        <w:rPr>
          <w:rFonts w:ascii="PT Astra Serif" w:hAnsi="PT Astra Serif"/>
          <w:sz w:val="24"/>
          <w:szCs w:val="24"/>
        </w:rPr>
        <w:t>0187300005824000336-2</w:t>
      </w:r>
    </w:p>
    <w:p w:rsidR="009934C9" w:rsidRDefault="009934C9" w:rsidP="009934C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34C9" w:rsidRDefault="009934C9" w:rsidP="009934C9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34C9" w:rsidRDefault="009934C9" w:rsidP="009934C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34C9" w:rsidRDefault="009934C9" w:rsidP="009934C9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9934C9" w:rsidRDefault="009934C9" w:rsidP="009934C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34C9" w:rsidRDefault="009934C9" w:rsidP="009934C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934C9" w:rsidRPr="009934C9" w:rsidRDefault="009934C9" w:rsidP="009934C9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9934C9" w:rsidRDefault="009934C9" w:rsidP="009934C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9934C9" w:rsidRDefault="009934C9" w:rsidP="009934C9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0187300005824000336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для субъектов малого предпринимательства и социально ориентированных некоммерческ</w:t>
      </w:r>
      <w:bookmarkStart w:id="0" w:name="_GoBack"/>
      <w:bookmarkEnd w:id="0"/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их организаций на право заключения </w:t>
      </w:r>
      <w:r w:rsidRPr="009934C9">
        <w:rPr>
          <w:spacing w:val="-6"/>
          <w:sz w:val="24"/>
          <w:szCs w:val="24"/>
        </w:rPr>
        <w:t xml:space="preserve">гражданско-правового договора на поставку продуктов питания </w:t>
      </w:r>
      <w:r w:rsidRPr="009934C9">
        <w:rPr>
          <w:rFonts w:ascii="PT Astra Serif" w:hAnsi="PT Astra Serif"/>
          <w:spacing w:val="-6"/>
          <w:sz w:val="24"/>
          <w:szCs w:val="24"/>
        </w:rPr>
        <w:t>(рыба).</w:t>
      </w:r>
    </w:p>
    <w:p w:rsidR="009934C9" w:rsidRDefault="009934C9" w:rsidP="009934C9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934C9"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0187300005824000336. </w:t>
      </w:r>
    </w:p>
    <w:p w:rsidR="009934C9" w:rsidRPr="009934C9" w:rsidRDefault="009934C9" w:rsidP="009934C9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9934C9">
        <w:rPr>
          <w:rFonts w:ascii="PT Astra Serif" w:hAnsi="PT Astra Serif"/>
          <w:spacing w:val="-6"/>
          <w:sz w:val="24"/>
          <w:szCs w:val="24"/>
        </w:rPr>
        <w:t>24 38622001011862201001 0056 001 0000 244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34C9" w:rsidRDefault="009934C9" w:rsidP="009934C9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9934C9">
        <w:rPr>
          <w:spacing w:val="-6"/>
          <w:sz w:val="24"/>
          <w:szCs w:val="24"/>
        </w:rPr>
        <w:t>1 151 706</w:t>
      </w:r>
      <w:r w:rsidRPr="009934C9">
        <w:rPr>
          <w:rFonts w:ascii="PT Astra Serif" w:hAnsi="PT Astra Serif"/>
          <w:spacing w:val="-6"/>
          <w:sz w:val="24"/>
          <w:szCs w:val="24"/>
        </w:rPr>
        <w:t> (Один миллион сто пятьдесят одна тысяча семьсот шесть) рублей 00 копеек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34C9" w:rsidRDefault="009934C9" w:rsidP="009934C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Почтовый адрес: 628260, ул. Мира, 6,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715C4" w:rsidRDefault="003715C4" w:rsidP="003715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92,32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3715C4" w:rsidTr="003715C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715C4" w:rsidRPr="003715C4" w:rsidTr="003715C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Pr="003715C4" w:rsidRDefault="003715C4" w:rsidP="003715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715C4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Pr="003715C4" w:rsidRDefault="003715C4" w:rsidP="003715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715C4">
              <w:rPr>
                <w:sz w:val="22"/>
                <w:szCs w:val="22"/>
                <w:lang w:eastAsia="en-US"/>
              </w:rPr>
              <w:t>904088.91</w:t>
            </w:r>
          </w:p>
        </w:tc>
      </w:tr>
      <w:tr w:rsidR="003715C4" w:rsidRPr="003715C4" w:rsidTr="003715C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Pr="003715C4" w:rsidRDefault="003715C4" w:rsidP="003715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715C4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Pr="003715C4" w:rsidRDefault="003715C4" w:rsidP="003715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715C4">
              <w:rPr>
                <w:sz w:val="22"/>
                <w:szCs w:val="22"/>
                <w:lang w:eastAsia="en-US"/>
              </w:rPr>
              <w:t>909847.44</w:t>
            </w:r>
          </w:p>
        </w:tc>
      </w:tr>
    </w:tbl>
    <w:p w:rsidR="003715C4" w:rsidRDefault="003715C4" w:rsidP="003715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715C4" w:rsidRDefault="003715C4" w:rsidP="003715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92,32</w:t>
      </w:r>
      <w:r>
        <w:rPr>
          <w:rFonts w:ascii="PT Astra Serif" w:hAnsi="PT Astra Serif"/>
          <w:sz w:val="24"/>
          <w:szCs w:val="24"/>
        </w:rPr>
        <w:t>.</w:t>
      </w:r>
    </w:p>
    <w:p w:rsidR="003715C4" w:rsidRDefault="003715C4" w:rsidP="003715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3715C4" w:rsidTr="003715C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715C4" w:rsidTr="003715C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</w:tr>
      <w:tr w:rsidR="003715C4" w:rsidTr="003715C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</w:tr>
    </w:tbl>
    <w:p w:rsidR="003715C4" w:rsidRDefault="003715C4" w:rsidP="003715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715C4" w:rsidRDefault="003715C4" w:rsidP="003715C4">
      <w:pPr>
        <w:jc w:val="center"/>
        <w:rPr>
          <w:rFonts w:ascii="PT Astra Serif" w:hAnsi="PT Astra Serif"/>
          <w:sz w:val="24"/>
          <w:szCs w:val="24"/>
        </w:rPr>
      </w:pPr>
    </w:p>
    <w:p w:rsidR="003715C4" w:rsidRDefault="003715C4" w:rsidP="003715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15C4" w:rsidRDefault="003715C4" w:rsidP="003715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715C4" w:rsidRDefault="003715C4" w:rsidP="003715C4">
      <w:pPr>
        <w:jc w:val="center"/>
        <w:rPr>
          <w:rFonts w:ascii="PT Astra Serif" w:hAnsi="PT Astra Serif"/>
          <w:sz w:val="24"/>
          <w:szCs w:val="24"/>
        </w:rPr>
      </w:pPr>
    </w:p>
    <w:p w:rsidR="003715C4" w:rsidRDefault="003715C4" w:rsidP="003715C4">
      <w:pPr>
        <w:jc w:val="center"/>
        <w:rPr>
          <w:rFonts w:ascii="PT Astra Serif" w:hAnsi="PT Astra Serif"/>
          <w:sz w:val="24"/>
          <w:szCs w:val="24"/>
        </w:rPr>
      </w:pPr>
    </w:p>
    <w:p w:rsidR="003715C4" w:rsidRDefault="003715C4" w:rsidP="003715C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715C4" w:rsidTr="003715C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C4" w:rsidRDefault="003715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C4" w:rsidRDefault="003715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C4" w:rsidRDefault="003715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15C4" w:rsidTr="003715C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C4" w:rsidRDefault="003715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15C4" w:rsidTr="003715C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C4" w:rsidRDefault="003715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15C4" w:rsidTr="003715C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C4" w:rsidRDefault="003715C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C4" w:rsidRDefault="003715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15C4" w:rsidRDefault="003715C4" w:rsidP="003715C4">
      <w:pPr>
        <w:jc w:val="both"/>
        <w:rPr>
          <w:rFonts w:ascii="PT Serif" w:hAnsi="PT Serif"/>
          <w:b/>
          <w:sz w:val="24"/>
          <w:szCs w:val="24"/>
        </w:rPr>
      </w:pPr>
    </w:p>
    <w:p w:rsidR="003715C4" w:rsidRDefault="003715C4" w:rsidP="003715C4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3715C4" w:rsidRDefault="003715C4" w:rsidP="003715C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3715C4" w:rsidRDefault="003715C4" w:rsidP="003715C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3715C4" w:rsidRDefault="003715C4" w:rsidP="003715C4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3715C4" w:rsidRDefault="003715C4" w:rsidP="003715C4">
      <w:pPr>
        <w:jc w:val="right"/>
        <w:rPr>
          <w:rFonts w:ascii="PT Astra Serif" w:hAnsi="PT Astra Serif"/>
          <w:sz w:val="24"/>
          <w:szCs w:val="24"/>
        </w:rPr>
      </w:pPr>
    </w:p>
    <w:p w:rsidR="003715C4" w:rsidRDefault="003715C4" w:rsidP="003715C4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3715C4" w:rsidRDefault="003715C4" w:rsidP="003715C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3715C4" w:rsidRDefault="003715C4" w:rsidP="003715C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934C9" w:rsidRDefault="009934C9" w:rsidP="009934C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934C9" w:rsidRDefault="009934C9" w:rsidP="009934C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934C9" w:rsidRDefault="009934C9" w:rsidP="009934C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934C9" w:rsidRDefault="009934C9" w:rsidP="009934C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9934C9" w:rsidRDefault="009934C9" w:rsidP="009934C9">
      <w:pPr>
        <w:ind w:left="-993" w:firstLine="284"/>
        <w:rPr>
          <w:color w:val="FF0000"/>
        </w:rPr>
      </w:pPr>
    </w:p>
    <w:p w:rsidR="009934C9" w:rsidRDefault="009934C9" w:rsidP="009934C9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9934C9" w:rsidRDefault="009934C9" w:rsidP="009934C9">
      <w:pPr>
        <w:ind w:left="-993" w:right="-136"/>
        <w:jc w:val="right"/>
        <w:rPr>
          <w:color w:val="FF0000"/>
          <w:sz w:val="16"/>
          <w:szCs w:val="16"/>
        </w:rPr>
      </w:pPr>
    </w:p>
    <w:p w:rsidR="009934C9" w:rsidRDefault="009934C9" w:rsidP="009934C9">
      <w:pPr>
        <w:ind w:left="-993"/>
        <w:rPr>
          <w:color w:val="FF0000"/>
        </w:rPr>
      </w:pPr>
    </w:p>
    <w:p w:rsidR="009934C9" w:rsidRDefault="009934C9" w:rsidP="009934C9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9934C9" w:rsidRDefault="009934C9" w:rsidP="009934C9">
      <w:pPr>
        <w:ind w:left="-993" w:right="-136"/>
        <w:jc w:val="right"/>
        <w:rPr>
          <w:color w:val="FF0000"/>
          <w:sz w:val="16"/>
          <w:szCs w:val="16"/>
        </w:rPr>
      </w:pPr>
    </w:p>
    <w:p w:rsidR="009934C9" w:rsidRDefault="009934C9" w:rsidP="009934C9">
      <w:pPr>
        <w:ind w:left="-993"/>
        <w:rPr>
          <w:color w:val="FF0000"/>
        </w:rPr>
      </w:pPr>
    </w:p>
    <w:p w:rsidR="00E05B70" w:rsidRDefault="00E05B70"/>
    <w:sectPr w:rsidR="00E05B70" w:rsidSect="009934C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DD"/>
    <w:rsid w:val="00000E86"/>
    <w:rsid w:val="003715C4"/>
    <w:rsid w:val="00857D87"/>
    <w:rsid w:val="009934C9"/>
    <w:rsid w:val="00CF2D96"/>
    <w:rsid w:val="00E05B70"/>
    <w:rsid w:val="00E744E9"/>
    <w:rsid w:val="00F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34C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934C9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934C9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93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9934C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9934C9"/>
  </w:style>
  <w:style w:type="paragraph" w:customStyle="1" w:styleId="1460">
    <w:name w:val="1460"/>
    <w:aliases w:val="bqiaagaaeyqcaaagiaiaaambbqaabskfaaaaaaaaaaaaaaaaaaaaaaaaaaaaaaaaaaaaaaaaaaaaaaaaaaaaaaaaaaaaaaaaaaaaaaaaaaaaaaaaaaaaaaaaaaaaaaaaaaaaaaaaaaaaaaaaaaaaaaaaaaaaaaaaaaaaaaaaaaaaaaaaaaaaaaaaaaaaaaaaaaaaaaaaaaaaaaaaaaaaaaaaaaaaaaaaaaaaaaaa"/>
    <w:basedOn w:val="a"/>
    <w:rsid w:val="009934C9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34C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934C9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934C9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93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9934C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9934C9"/>
  </w:style>
  <w:style w:type="paragraph" w:customStyle="1" w:styleId="1460">
    <w:name w:val="1460"/>
    <w:aliases w:val="bqiaagaaeyqcaaagiaiaaambbqaabskfaaaaaaaaaaaaaaaaaaaaaaaaaaaaaaaaaaaaaaaaaaaaaaaaaaaaaaaaaaaaaaaaaaaaaaaaaaaaaaaaaaaaaaaaaaaaaaaaaaaaaaaaaaaaaaaaaaaaaaaaaaaaaaaaaaaaaaaaaaaaaaaaaaaaaaaaaaaaaaaaaaaaaaaaaaaaaaaaaaaaaaaaaaaaaaaaaaaaaaaa"/>
    <w:basedOn w:val="a"/>
    <w:rsid w:val="009934C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dcterms:created xsi:type="dcterms:W3CDTF">2024-09-12T10:54:00Z</dcterms:created>
  <dcterms:modified xsi:type="dcterms:W3CDTF">2024-09-13T10:30:00Z</dcterms:modified>
</cp:coreProperties>
</file>