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8F9F2D" wp14:editId="58DA37BF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9.55pt;margin-top:67.65pt;width:502.5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6VowIAAG4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ycK+laMCAABu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>
        <w:rPr>
          <w:rFonts w:ascii="Times New Roman" w:hAnsi="Times New Roman"/>
          <w:b/>
          <w:sz w:val="26"/>
          <w:szCs w:val="26"/>
        </w:rPr>
        <w:t>находится</w:t>
      </w:r>
      <w:r w:rsidRPr="00B84F07">
        <w:rPr>
          <w:rFonts w:ascii="Times New Roman" w:hAnsi="Times New Roman"/>
          <w:b/>
          <w:sz w:val="26"/>
          <w:szCs w:val="26"/>
        </w:rPr>
        <w:t xml:space="preserve">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</w:t>
      </w:r>
      <w:r>
        <w:rPr>
          <w:rFonts w:ascii="Times New Roman" w:hAnsi="Times New Roman"/>
          <w:b/>
          <w:sz w:val="26"/>
          <w:szCs w:val="26"/>
        </w:rPr>
        <w:t>96</w:t>
      </w:r>
      <w:r w:rsidRPr="00B84F07">
        <w:rPr>
          <w:rFonts w:ascii="Times New Roman" w:hAnsi="Times New Roman"/>
          <w:b/>
          <w:sz w:val="26"/>
          <w:szCs w:val="26"/>
        </w:rPr>
        <w:t xml:space="preserve"> года)</w:t>
      </w:r>
    </w:p>
    <w:p w:rsidR="001E3B9A" w:rsidRPr="00D172C2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2C2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9B2D50">
      <w:pPr>
        <w:pStyle w:val="a8"/>
        <w:numPr>
          <w:ilvl w:val="0"/>
          <w:numId w:val="6"/>
        </w:numPr>
        <w:ind w:left="0" w:hanging="284"/>
      </w:pPr>
      <w:r w:rsidRPr="00316F5B">
        <w:t xml:space="preserve">Ребенок </w:t>
      </w:r>
      <w:r>
        <w:t>не достиг 18-летнего возраста</w:t>
      </w:r>
      <w:r w:rsidRPr="00316F5B">
        <w:t>);</w:t>
      </w:r>
    </w:p>
    <w:p w:rsidR="001E3B9A" w:rsidRPr="00316F5B" w:rsidRDefault="001E3B9A" w:rsidP="001E3B9A">
      <w:pPr>
        <w:pStyle w:val="a8"/>
        <w:numPr>
          <w:ilvl w:val="0"/>
          <w:numId w:val="6"/>
        </w:numPr>
        <w:spacing w:after="200"/>
        <w:ind w:left="0" w:hanging="284"/>
      </w:pPr>
      <w:r>
        <w:t>Ребенок находится на территории одного из указанных иностра</w:t>
      </w:r>
      <w:r w:rsidR="008604A2">
        <w:t>нных государств (см. приложение</w:t>
      </w:r>
      <w:r>
        <w:t>)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996F48" wp14:editId="074EEF48">
                <wp:simplePos x="0" y="0"/>
                <wp:positionH relativeFrom="column">
                  <wp:posOffset>-370840</wp:posOffset>
                </wp:positionH>
                <wp:positionV relativeFrom="paragraph">
                  <wp:posOffset>74295</wp:posOffset>
                </wp:positionV>
                <wp:extent cx="6381750" cy="15525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9.2pt;margin-top:5.85pt;width:502.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color w:val="333333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b/>
          <w:color w:val="333333"/>
          <w:shd w:val="clear" w:color="auto" w:fill="FFFFFF"/>
        </w:rPr>
        <w:t>Минпросвещения</w:t>
      </w:r>
      <w:proofErr w:type="spellEnd"/>
      <w:r w:rsidRPr="000E211E">
        <w:rPr>
          <w:b/>
          <w:color w:val="333333"/>
          <w:shd w:val="clear" w:color="auto" w:fill="FFFFFF"/>
        </w:rPr>
        <w:t xml:space="preserve"> России (при наличии одной или нескольких одновременно):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Есть решение российского суда об определении места жительства ребенка / о порядке общения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Один из родителей препятствует общению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Наличие обоснованных опасений за жизнь и здоровье ребенка в иностранном государстве.</w:t>
      </w:r>
    </w:p>
    <w:p w:rsidR="001E3B9A" w:rsidRPr="000E211E" w:rsidRDefault="001E3B9A" w:rsidP="001E3B9A">
      <w:pPr>
        <w:pStyle w:val="a8"/>
        <w:numPr>
          <w:ilvl w:val="0"/>
          <w:numId w:val="4"/>
        </w:numPr>
        <w:spacing w:after="200"/>
        <w:ind w:left="0" w:hanging="284"/>
      </w:pPr>
      <w:r w:rsidRPr="000E211E">
        <w:rPr>
          <w:color w:val="333333"/>
          <w:shd w:val="clear" w:color="auto" w:fill="FFFFFF"/>
        </w:rPr>
        <w:t>Местонахождение ребенка неизвестно.</w:t>
      </w:r>
    </w:p>
    <w:p w:rsidR="009B2D50" w:rsidRDefault="009B2D50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3E53A0" wp14:editId="441B235A">
                <wp:simplePos x="0" y="0"/>
                <wp:positionH relativeFrom="column">
                  <wp:posOffset>-370840</wp:posOffset>
                </wp:positionH>
                <wp:positionV relativeFrom="paragraph">
                  <wp:posOffset>103505</wp:posOffset>
                </wp:positionV>
                <wp:extent cx="6381750" cy="4905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9.2pt;margin-top:8.15pt;width:502.5pt;height:3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Pr="00B84F07" w:rsidRDefault="001E3B9A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Default="001E3B9A" w:rsidP="009B2D50">
      <w:pPr>
        <w:pStyle w:val="a8"/>
        <w:numPr>
          <w:ilvl w:val="0"/>
          <w:numId w:val="5"/>
        </w:numPr>
        <w:ind w:left="0" w:hanging="284"/>
        <w:jc w:val="both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color w:val="333333"/>
          <w:shd w:val="clear" w:color="auto" w:fill="FFFFFF"/>
        </w:rPr>
        <w:t xml:space="preserve"> (формы можно скачать пройдя по ссылке</w:t>
      </w:r>
      <w:r w:rsidR="008604A2">
        <w:rPr>
          <w:color w:val="333333"/>
          <w:shd w:val="clear" w:color="auto" w:fill="FFFFFF"/>
        </w:rPr>
        <w:t>.</w:t>
      </w:r>
    </w:p>
    <w:p w:rsidR="001E3B9A" w:rsidRPr="000E211E" w:rsidRDefault="007E37B7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hyperlink r:id="rId9" w:history="1">
        <w:r w:rsidR="001E3B9A" w:rsidRPr="00B84F07">
          <w:rPr>
            <w:rStyle w:val="a7"/>
          </w:rPr>
          <w:t>https://docs.edu.gov.ru/document/3e97eaf30c5ac473d882bdb8391f62cf/</w:t>
        </w:r>
      </w:hyperlink>
      <w:r w:rsidR="001E3B9A">
        <w:rPr>
          <w:color w:val="333333"/>
          <w:shd w:val="clear" w:color="auto" w:fill="FFFFFF"/>
        </w:rPr>
        <w:t>)</w:t>
      </w:r>
      <w:r w:rsidR="001E3B9A" w:rsidRPr="000E211E">
        <w:rPr>
          <w:color w:val="333333"/>
          <w:shd w:val="clear" w:color="auto" w:fill="FFFFFF"/>
        </w:rPr>
        <w:t>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1E3B9A" w:rsidRPr="000E211E" w:rsidRDefault="001E3B9A" w:rsidP="001E3B9A">
      <w:pPr>
        <w:spacing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10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9B2D50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2801B2" wp14:editId="79D5E6DF">
                <wp:simplePos x="0" y="0"/>
                <wp:positionH relativeFrom="column">
                  <wp:posOffset>-370840</wp:posOffset>
                </wp:positionH>
                <wp:positionV relativeFrom="paragraph">
                  <wp:posOffset>137795</wp:posOffset>
                </wp:positionV>
                <wp:extent cx="6381750" cy="1095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9.2pt;margin-top:10.85pt;width:502.5pt;height:86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" fillcolor="white [3201]" strokecolor="black [3200]" strokeweight=".5pt"/>
            </w:pict>
          </mc:Fallback>
        </mc:AlternateContent>
      </w:r>
    </w:p>
    <w:p w:rsidR="001E3B9A" w:rsidRDefault="001E3B9A" w:rsidP="009B2D50">
      <w:pPr>
        <w:pStyle w:val="a8"/>
        <w:ind w:left="0"/>
        <w:jc w:val="center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 xml:space="preserve"> при помощи профессионального медиатора </w:t>
      </w:r>
    </w:p>
    <w:p w:rsidR="001E3B9A" w:rsidRPr="001E3B9A" w:rsidRDefault="001E3B9A" w:rsidP="009B2D50">
      <w:pPr>
        <w:pStyle w:val="a8"/>
        <w:ind w:left="-284" w:right="-283"/>
        <w:jc w:val="center"/>
        <w:rPr>
          <w:iCs/>
          <w:sz w:val="28"/>
          <w:szCs w:val="28"/>
        </w:rPr>
      </w:pPr>
      <w:r w:rsidRPr="000936B7">
        <w:rPr>
          <w:color w:val="333333"/>
          <w:shd w:val="clear" w:color="auto" w:fill="FFFFFF"/>
        </w:rPr>
        <w:t>Дополнительная информация доступна на </w:t>
      </w:r>
      <w:hyperlink r:id="rId11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sectPr w:rsidR="001E3B9A" w:rsidRPr="001E3B9A" w:rsidSect="009B2D50">
      <w:headerReference w:type="default" r:id="rId12"/>
      <w:pgSz w:w="11906" w:h="16838"/>
      <w:pgMar w:top="568" w:right="1274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B7" w:rsidRDefault="007E37B7" w:rsidP="001E3B9A">
      <w:pPr>
        <w:spacing w:after="0" w:line="240" w:lineRule="auto"/>
      </w:pPr>
      <w:r>
        <w:separator/>
      </w:r>
    </w:p>
  </w:endnote>
  <w:endnote w:type="continuationSeparator" w:id="0">
    <w:p w:rsidR="007E37B7" w:rsidRDefault="007E37B7" w:rsidP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B7" w:rsidRDefault="007E37B7" w:rsidP="001E3B9A">
      <w:pPr>
        <w:spacing w:after="0" w:line="240" w:lineRule="auto"/>
      </w:pPr>
      <w:r>
        <w:separator/>
      </w:r>
    </w:p>
  </w:footnote>
  <w:footnote w:type="continuationSeparator" w:id="0">
    <w:p w:rsidR="007E37B7" w:rsidRDefault="007E37B7" w:rsidP="001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450988"/>
      <w:docPartObj>
        <w:docPartGallery w:val="Page Numbers (Top of Page)"/>
        <w:docPartUnique/>
      </w:docPartObj>
    </w:sdtPr>
    <w:sdtEndPr/>
    <w:sdtContent>
      <w:p w:rsidR="001E3B9A" w:rsidRDefault="001E3B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97">
          <w:rPr>
            <w:noProof/>
          </w:rPr>
          <w:t>2</w:t>
        </w:r>
        <w:r>
          <w:fldChar w:fldCharType="end"/>
        </w:r>
      </w:p>
    </w:sdtContent>
  </w:sdt>
  <w:p w:rsidR="001E3B9A" w:rsidRDefault="001E3B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31117"/>
    <w:rsid w:val="00060A57"/>
    <w:rsid w:val="0007067B"/>
    <w:rsid w:val="000765B0"/>
    <w:rsid w:val="000B3498"/>
    <w:rsid w:val="000D4C17"/>
    <w:rsid w:val="0010710A"/>
    <w:rsid w:val="0013482B"/>
    <w:rsid w:val="001842C2"/>
    <w:rsid w:val="00194067"/>
    <w:rsid w:val="001A4B97"/>
    <w:rsid w:val="001C08C3"/>
    <w:rsid w:val="001E3B9A"/>
    <w:rsid w:val="00215DDD"/>
    <w:rsid w:val="0023192B"/>
    <w:rsid w:val="00284895"/>
    <w:rsid w:val="002D030E"/>
    <w:rsid w:val="002D34DF"/>
    <w:rsid w:val="0031057D"/>
    <w:rsid w:val="003907E9"/>
    <w:rsid w:val="00397E39"/>
    <w:rsid w:val="003A25C2"/>
    <w:rsid w:val="003C5256"/>
    <w:rsid w:val="003F6301"/>
    <w:rsid w:val="00402917"/>
    <w:rsid w:val="00465C8E"/>
    <w:rsid w:val="004834A3"/>
    <w:rsid w:val="00515BCC"/>
    <w:rsid w:val="00560454"/>
    <w:rsid w:val="00591BF5"/>
    <w:rsid w:val="00596C89"/>
    <w:rsid w:val="00596E3E"/>
    <w:rsid w:val="005B23A7"/>
    <w:rsid w:val="005C1DB1"/>
    <w:rsid w:val="005E1828"/>
    <w:rsid w:val="005E2C7F"/>
    <w:rsid w:val="005F0CC8"/>
    <w:rsid w:val="00642C8E"/>
    <w:rsid w:val="00644143"/>
    <w:rsid w:val="00644E0E"/>
    <w:rsid w:val="006556EE"/>
    <w:rsid w:val="006D398D"/>
    <w:rsid w:val="00764520"/>
    <w:rsid w:val="007A14C3"/>
    <w:rsid w:val="007C16DF"/>
    <w:rsid w:val="007E37B7"/>
    <w:rsid w:val="007E74A4"/>
    <w:rsid w:val="007F352C"/>
    <w:rsid w:val="008604A2"/>
    <w:rsid w:val="0087532B"/>
    <w:rsid w:val="008B2EF9"/>
    <w:rsid w:val="009410DB"/>
    <w:rsid w:val="00946D34"/>
    <w:rsid w:val="009A33C4"/>
    <w:rsid w:val="009A62CC"/>
    <w:rsid w:val="009B2D50"/>
    <w:rsid w:val="009E29BE"/>
    <w:rsid w:val="00A15C91"/>
    <w:rsid w:val="00A20EA4"/>
    <w:rsid w:val="00A32740"/>
    <w:rsid w:val="00A34E2C"/>
    <w:rsid w:val="00A60C89"/>
    <w:rsid w:val="00A704DE"/>
    <w:rsid w:val="00AB14F9"/>
    <w:rsid w:val="00AF5CA4"/>
    <w:rsid w:val="00B44F5B"/>
    <w:rsid w:val="00B67ACF"/>
    <w:rsid w:val="00B857D5"/>
    <w:rsid w:val="00BF2679"/>
    <w:rsid w:val="00C10159"/>
    <w:rsid w:val="00C504B0"/>
    <w:rsid w:val="00D278C5"/>
    <w:rsid w:val="00D509F6"/>
    <w:rsid w:val="00D5442B"/>
    <w:rsid w:val="00D73894"/>
    <w:rsid w:val="00DA7FBD"/>
    <w:rsid w:val="00DB7EB2"/>
    <w:rsid w:val="00E87D1D"/>
    <w:rsid w:val="00EA04EF"/>
    <w:rsid w:val="00EC1A4D"/>
    <w:rsid w:val="00EE18A5"/>
    <w:rsid w:val="00F62549"/>
    <w:rsid w:val="00F72903"/>
    <w:rsid w:val="00F9123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im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07@edu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3e97eaf30c5ac473d882bdb8391f62c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9E0C-5B20-487E-B15E-40DA6488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Лыпелмен Юрий Семенович</cp:lastModifiedBy>
  <cp:revision>2</cp:revision>
  <cp:lastPrinted>2020-01-15T06:18:00Z</cp:lastPrinted>
  <dcterms:created xsi:type="dcterms:W3CDTF">2020-01-31T09:13:00Z</dcterms:created>
  <dcterms:modified xsi:type="dcterms:W3CDTF">2020-01-31T09:13:00Z</dcterms:modified>
</cp:coreProperties>
</file>