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418"/>
        <w:gridCol w:w="2550"/>
        <w:gridCol w:w="4253"/>
      </w:tblGrid>
      <w:tr w:rsidR="00995740" w:rsidTr="00E4521E">
        <w:trPr>
          <w:trHeight w:val="1236"/>
        </w:trPr>
        <w:tc>
          <w:tcPr>
            <w:tcW w:w="9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5740" w:rsidRDefault="009957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Список граждан, состоящих на учете в целях бесплатного предоставления земельного участка в собственность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br/>
              <w:t>на 2023 год</w:t>
            </w:r>
          </w:p>
        </w:tc>
      </w:tr>
      <w:tr w:rsidR="00995740" w:rsidTr="00E4521E">
        <w:trPr>
          <w:trHeight w:val="276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40" w:rsidRDefault="00E4521E" w:rsidP="00E4521E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  <w:t>Порядковый номер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  <w:t>Ф.И.О. заявителя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  <w:t>Льготная категория</w:t>
            </w:r>
          </w:p>
        </w:tc>
      </w:tr>
      <w:tr w:rsidR="00995740" w:rsidTr="00E4521E">
        <w:trPr>
          <w:trHeight w:val="6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95740" w:rsidTr="00E4521E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16.03.2020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Щербинина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16.03.2020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Туганова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7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16.03.2020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Касымбекова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10.09.2020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Ожиганова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40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01.10.2020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Ломоносов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44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07.04.2021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Яруллина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44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08.04.2021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Джолдошов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15.04.2021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Руденко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22.04.2021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Гурина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29.04.2021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Чебаненко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12.05.2021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Эзекова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20.05.2021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Федоров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19.05.2021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Сафонов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24.05.2021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Власова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08.06.2021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Мизюн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22.06.2021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Куштанова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22.07.2021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Хуснутдинова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07.08.2021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Алиев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07.08.2021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Молокова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09.08.2021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Муктасимова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10.08.2021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Скиданова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01.09.2021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Сидорова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27.09.2021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Ибрагимова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13.10.2021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Хусаинова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13.10.2021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Лекк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22.10.2021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Айвазян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29.10.2021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Савицкий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15.11.2021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Машьянова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17.11.2021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Токтогулова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08.12.2021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Белоусова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13.12.2021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Пятилетова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14.12.2021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Палади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03.02.2022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Набиулина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10.03.2022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Денисова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23.03.2022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Волосникова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06.04.2022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Докучаева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11.05.2022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Турсунбаева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15.06.2022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Зиновьева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15.07.2022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Стронская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26.07.2022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Данющенкова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13.08.2022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Притула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19.08.2022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Басиров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24.08.2022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Смирнова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13.09.2022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Мамасидиков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17.10.2022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Батуева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14.11.2022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Харина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18.11.2022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Долгополова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30.11.2022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Киселева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13.12.2022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Чура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14.12.2022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Нурбаева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F17C50">
        <w:trPr>
          <w:trHeight w:val="34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12.01.2023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Богдалева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F17C50">
        <w:trPr>
          <w:trHeight w:val="4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52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04.02.2023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Калимуллина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A9442E">
        <w:trPr>
          <w:trHeight w:val="4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07.02.2023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Глотова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граждане, имеющие 3 и более детей</w:t>
            </w:r>
          </w:p>
        </w:tc>
      </w:tr>
      <w:tr w:rsidR="00995740" w:rsidTr="00A9442E">
        <w:trPr>
          <w:trHeight w:val="4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11.04.2013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Новиков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ветеран боевых действий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13.06.2013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Попов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молодая семья, имеющая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29.02.2016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Суворов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молодая семья, имеющая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05.10.2020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Тогулева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молодая семья, имеющая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28.04.2021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Размаева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молодая семья, имеющая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24.05.2021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Кабанов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молодая семья, имеющая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22.06.2021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Афонин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ветеран боевых действий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14.07.2021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Курьянова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молодая семья, имеющая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06.08.2021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Чернобров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молодая семья, имеющая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19.08.2021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Филя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молодая семья, имеющая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01.10.2021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Есипов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молодая семья, имеющая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27.11.2021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Жмак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молодая семья, имеющая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16.03.2022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Ахметжанова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молодая семья, имеющая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lastRenderedPageBreak/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05.04.2022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Хасанов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молодая семья, имеющая детей</w:t>
            </w:r>
          </w:p>
        </w:tc>
      </w:tr>
      <w:tr w:rsidR="00995740" w:rsidTr="00E4521E">
        <w:trPr>
          <w:trHeight w:val="38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740" w:rsidRDefault="00995740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03.02.2023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 w:rsidP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Речкина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740" w:rsidRDefault="00995740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молодая семья, имеющая детей</w:t>
            </w:r>
          </w:p>
        </w:tc>
      </w:tr>
    </w:tbl>
    <w:p w:rsidR="00995740" w:rsidRDefault="00995740" w:rsidP="00995740">
      <w:pPr>
        <w:rPr>
          <w:rFonts w:ascii="PT Astra Serif" w:hAnsi="PT Astra Serif"/>
          <w:sz w:val="28"/>
          <w:szCs w:val="28"/>
          <w:lang w:val="en-US"/>
        </w:rPr>
      </w:pPr>
    </w:p>
    <w:p w:rsidR="00056146" w:rsidRDefault="00056146"/>
    <w:sectPr w:rsidR="0005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C8"/>
    <w:rsid w:val="000504C8"/>
    <w:rsid w:val="00056146"/>
    <w:rsid w:val="00995740"/>
    <w:rsid w:val="00A9442E"/>
    <w:rsid w:val="00E4521E"/>
    <w:rsid w:val="00F1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40"/>
    <w:pPr>
      <w:suppressAutoHyphens/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40"/>
    <w:pPr>
      <w:suppressAutoHyphens/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Лыскова Елена Котиповна</dc:creator>
  <cp:keywords/>
  <dc:description/>
  <cp:lastModifiedBy>Лыскова Елена Котиповна</cp:lastModifiedBy>
  <cp:revision>4</cp:revision>
  <dcterms:created xsi:type="dcterms:W3CDTF">2023-04-11T09:07:00Z</dcterms:created>
  <dcterms:modified xsi:type="dcterms:W3CDTF">2023-04-11T09:18:00Z</dcterms:modified>
</cp:coreProperties>
</file>