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97" w:rsidRDefault="00CC0897" w:rsidP="00CC089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E07F1">
        <w:rPr>
          <w:rFonts w:ascii="Times New Roman" w:hAnsi="Times New Roman" w:cs="Times New Roman"/>
          <w:b/>
          <w:sz w:val="24"/>
          <w:szCs w:val="24"/>
        </w:rPr>
        <w:t xml:space="preserve">Фото объекта </w:t>
      </w:r>
      <w:r w:rsidR="00FF26E5" w:rsidRPr="00FF26E5">
        <w:rPr>
          <w:rFonts w:ascii="Times New Roman" w:hAnsi="Times New Roman" w:cs="Times New Roman"/>
          <w:b/>
          <w:sz w:val="24"/>
          <w:szCs w:val="24"/>
        </w:rPr>
        <w:t xml:space="preserve">Благоустройство дворовой территории по </w:t>
      </w:r>
      <w:r w:rsidR="00FF26E5">
        <w:rPr>
          <w:rFonts w:ascii="Times New Roman" w:hAnsi="Times New Roman" w:cs="Times New Roman"/>
          <w:b/>
          <w:sz w:val="24"/>
          <w:szCs w:val="24"/>
        </w:rPr>
        <w:t>ул. Попова 4,4а,6,8</w:t>
      </w:r>
    </w:p>
    <w:p w:rsidR="002606C1" w:rsidRDefault="002606C1" w:rsidP="00CC089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 начала работ:</w:t>
      </w:r>
    </w:p>
    <w:p w:rsidR="002606C1" w:rsidRDefault="002606C1" w:rsidP="00FF26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913909" cy="2926203"/>
            <wp:effectExtent l="0" t="0" r="0" b="7620"/>
            <wp:docPr id="1" name="Рисунок 1" descr="https://gde.ru/images/img_ru/474x354/236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de.ru/images/img_ru/474x354/2365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579" cy="292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6C1" w:rsidRDefault="002606C1" w:rsidP="00FF26E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2" name="Прямоугольник 2" descr="https://www.unibo.ru/foto/message_fotos/166/1660779/foto_larges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s://www.unibo.ru/foto/message_fotos/166/1660779/foto_largest.jp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  <w:r w:rsidR="00E34AFD">
        <w:rPr>
          <w:noProof/>
          <w:lang w:eastAsia="ru-RU"/>
        </w:rPr>
        <w:drawing>
          <wp:inline distT="0" distB="0" distL="0" distR="0" wp14:anchorId="40078A04" wp14:editId="7C468002">
            <wp:extent cx="3985824" cy="2992581"/>
            <wp:effectExtent l="0" t="0" r="0" b="0"/>
            <wp:docPr id="3" name="Рисунок 3" descr="https://www.unibo.ru/foto/message_fotos/166/1660779/foto_larg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unibo.ru/foto/message_fotos/166/1660779/foto_larges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558" cy="299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AFD" w:rsidRDefault="00E34AFD" w:rsidP="00CC0897"/>
    <w:p w:rsidR="00FF26E5" w:rsidRDefault="00FF26E5" w:rsidP="00FF26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26E5" w:rsidSect="00243DF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CED" w:rsidRDefault="00197CED" w:rsidP="00403432">
      <w:pPr>
        <w:spacing w:after="0" w:line="240" w:lineRule="auto"/>
      </w:pPr>
      <w:r>
        <w:separator/>
      </w:r>
    </w:p>
  </w:endnote>
  <w:endnote w:type="continuationSeparator" w:id="0">
    <w:p w:rsidR="00197CED" w:rsidRDefault="00197CED" w:rsidP="0040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 Condensed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CED" w:rsidRDefault="00197CED" w:rsidP="00403432">
      <w:pPr>
        <w:spacing w:after="0" w:line="240" w:lineRule="auto"/>
      </w:pPr>
      <w:r>
        <w:separator/>
      </w:r>
    </w:p>
  </w:footnote>
  <w:footnote w:type="continuationSeparator" w:id="0">
    <w:p w:rsidR="00197CED" w:rsidRDefault="00197CED" w:rsidP="00403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D74D5"/>
    <w:multiLevelType w:val="hybridMultilevel"/>
    <w:tmpl w:val="D7A69D4A"/>
    <w:lvl w:ilvl="0" w:tplc="1EE490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2A0525"/>
    <w:multiLevelType w:val="hybridMultilevel"/>
    <w:tmpl w:val="0DA02340"/>
    <w:lvl w:ilvl="0" w:tplc="1EE4907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4D1"/>
    <w:rsid w:val="00033885"/>
    <w:rsid w:val="000D3DD6"/>
    <w:rsid w:val="0012371A"/>
    <w:rsid w:val="00171DE0"/>
    <w:rsid w:val="001726D9"/>
    <w:rsid w:val="001930A4"/>
    <w:rsid w:val="00197CED"/>
    <w:rsid w:val="00197E39"/>
    <w:rsid w:val="001B152F"/>
    <w:rsid w:val="00212624"/>
    <w:rsid w:val="002253FA"/>
    <w:rsid w:val="00243DFB"/>
    <w:rsid w:val="002606C1"/>
    <w:rsid w:val="00265BF0"/>
    <w:rsid w:val="00281DF1"/>
    <w:rsid w:val="00301C00"/>
    <w:rsid w:val="00310D56"/>
    <w:rsid w:val="00331F7F"/>
    <w:rsid w:val="00341F7B"/>
    <w:rsid w:val="00355A60"/>
    <w:rsid w:val="00363446"/>
    <w:rsid w:val="00363756"/>
    <w:rsid w:val="00403432"/>
    <w:rsid w:val="0044201A"/>
    <w:rsid w:val="004A5A0C"/>
    <w:rsid w:val="00522D81"/>
    <w:rsid w:val="005575AB"/>
    <w:rsid w:val="00587731"/>
    <w:rsid w:val="005920E9"/>
    <w:rsid w:val="005921EC"/>
    <w:rsid w:val="005D0CE2"/>
    <w:rsid w:val="00642D74"/>
    <w:rsid w:val="00670742"/>
    <w:rsid w:val="006C6C4D"/>
    <w:rsid w:val="006C6EB3"/>
    <w:rsid w:val="00720677"/>
    <w:rsid w:val="007E0ECE"/>
    <w:rsid w:val="00857892"/>
    <w:rsid w:val="00884F9A"/>
    <w:rsid w:val="008935DE"/>
    <w:rsid w:val="008C124B"/>
    <w:rsid w:val="008E07F1"/>
    <w:rsid w:val="00981AC0"/>
    <w:rsid w:val="009A582C"/>
    <w:rsid w:val="00A0040C"/>
    <w:rsid w:val="00A30788"/>
    <w:rsid w:val="00A36C5C"/>
    <w:rsid w:val="00A64641"/>
    <w:rsid w:val="00A66E38"/>
    <w:rsid w:val="00A726DA"/>
    <w:rsid w:val="00AB1ACF"/>
    <w:rsid w:val="00AB6498"/>
    <w:rsid w:val="00AC0D77"/>
    <w:rsid w:val="00AD059F"/>
    <w:rsid w:val="00AE3812"/>
    <w:rsid w:val="00B32089"/>
    <w:rsid w:val="00B50F78"/>
    <w:rsid w:val="00B65B03"/>
    <w:rsid w:val="00B67F98"/>
    <w:rsid w:val="00B959E9"/>
    <w:rsid w:val="00BD29C4"/>
    <w:rsid w:val="00BE5A95"/>
    <w:rsid w:val="00C468C9"/>
    <w:rsid w:val="00CC0897"/>
    <w:rsid w:val="00CD1284"/>
    <w:rsid w:val="00D36BA7"/>
    <w:rsid w:val="00D6622C"/>
    <w:rsid w:val="00DB106D"/>
    <w:rsid w:val="00E34AFD"/>
    <w:rsid w:val="00E46961"/>
    <w:rsid w:val="00E56922"/>
    <w:rsid w:val="00E71DE3"/>
    <w:rsid w:val="00E8422D"/>
    <w:rsid w:val="00F2752E"/>
    <w:rsid w:val="00F30E3B"/>
    <w:rsid w:val="00F434D1"/>
    <w:rsid w:val="00F84EA3"/>
    <w:rsid w:val="00FF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3432"/>
  </w:style>
  <w:style w:type="paragraph" w:styleId="a6">
    <w:name w:val="footer"/>
    <w:basedOn w:val="a"/>
    <w:link w:val="a7"/>
    <w:uiPriority w:val="99"/>
    <w:unhideWhenUsed/>
    <w:rsid w:val="00403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3432"/>
  </w:style>
  <w:style w:type="paragraph" w:styleId="a8">
    <w:name w:val="Balloon Text"/>
    <w:basedOn w:val="a"/>
    <w:link w:val="a9"/>
    <w:uiPriority w:val="99"/>
    <w:semiHidden/>
    <w:unhideWhenUsed/>
    <w:rsid w:val="00522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2D81"/>
    <w:rPr>
      <w:rFonts w:ascii="Segoe UI" w:hAnsi="Segoe UI" w:cs="Segoe UI"/>
      <w:sz w:val="18"/>
      <w:szCs w:val="18"/>
    </w:rPr>
  </w:style>
  <w:style w:type="character" w:customStyle="1" w:styleId="tag11">
    <w:name w:val="tag11"/>
    <w:basedOn w:val="a0"/>
    <w:rsid w:val="00A726DA"/>
    <w:rPr>
      <w:rFonts w:ascii="Roboto Condensed" w:hAnsi="Roboto Condensed" w:hint="default"/>
      <w:b/>
      <w:bCs/>
      <w:caps/>
      <w:sz w:val="18"/>
      <w:szCs w:val="18"/>
    </w:rPr>
  </w:style>
  <w:style w:type="paragraph" w:styleId="aa">
    <w:name w:val="List Paragraph"/>
    <w:basedOn w:val="a"/>
    <w:uiPriority w:val="34"/>
    <w:qFormat/>
    <w:rsid w:val="00A726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3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03432"/>
  </w:style>
  <w:style w:type="paragraph" w:styleId="a6">
    <w:name w:val="footer"/>
    <w:basedOn w:val="a"/>
    <w:link w:val="a7"/>
    <w:uiPriority w:val="99"/>
    <w:unhideWhenUsed/>
    <w:rsid w:val="004034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03432"/>
  </w:style>
  <w:style w:type="paragraph" w:styleId="a8">
    <w:name w:val="Balloon Text"/>
    <w:basedOn w:val="a"/>
    <w:link w:val="a9"/>
    <w:uiPriority w:val="99"/>
    <w:semiHidden/>
    <w:unhideWhenUsed/>
    <w:rsid w:val="00522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2D81"/>
    <w:rPr>
      <w:rFonts w:ascii="Segoe UI" w:hAnsi="Segoe UI" w:cs="Segoe UI"/>
      <w:sz w:val="18"/>
      <w:szCs w:val="18"/>
    </w:rPr>
  </w:style>
  <w:style w:type="character" w:customStyle="1" w:styleId="tag11">
    <w:name w:val="tag11"/>
    <w:basedOn w:val="a0"/>
    <w:rsid w:val="00A726DA"/>
    <w:rPr>
      <w:rFonts w:ascii="Roboto Condensed" w:hAnsi="Roboto Condensed" w:hint="default"/>
      <w:b/>
      <w:bCs/>
      <w:caps/>
      <w:sz w:val="18"/>
      <w:szCs w:val="18"/>
    </w:rPr>
  </w:style>
  <w:style w:type="paragraph" w:styleId="aa">
    <w:name w:val="List Paragraph"/>
    <w:basedOn w:val="a"/>
    <w:uiPriority w:val="34"/>
    <w:qFormat/>
    <w:rsid w:val="00A72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06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6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85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3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Плутаева Ирина Леонидовна</dc:creator>
  <cp:lastModifiedBy>Титова Елена Валерьевна</cp:lastModifiedBy>
  <cp:revision>2</cp:revision>
  <cp:lastPrinted>2019-09-10T09:05:00Z</cp:lastPrinted>
  <dcterms:created xsi:type="dcterms:W3CDTF">2020-09-16T11:25:00Z</dcterms:created>
  <dcterms:modified xsi:type="dcterms:W3CDTF">2020-09-16T11:25:00Z</dcterms:modified>
</cp:coreProperties>
</file>