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44E54" w:rsidRDefault="00444E54" w:rsidP="00444E5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444E54" w:rsidRDefault="00444E54" w:rsidP="00444E5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«28» мая 2024 г.                                                                                         № 0187300005824000143</w:t>
      </w:r>
      <w:r w:rsidR="006236C3">
        <w:rPr>
          <w:rFonts w:ascii="PT Astra Serif" w:hAnsi="PT Astra Serif"/>
          <w:sz w:val="24"/>
          <w:szCs w:val="24"/>
        </w:rPr>
        <w:t>-1</w:t>
      </w:r>
    </w:p>
    <w:p w:rsidR="00444E54" w:rsidRDefault="00444E54" w:rsidP="00444E54">
      <w:pPr>
        <w:jc w:val="both"/>
        <w:rPr>
          <w:rFonts w:ascii="PT Astra Serif" w:hAnsi="PT Astra Serif"/>
          <w:sz w:val="24"/>
          <w:szCs w:val="24"/>
        </w:rPr>
      </w:pPr>
    </w:p>
    <w:p w:rsidR="00444E54" w:rsidRPr="006236C3" w:rsidRDefault="00444E54" w:rsidP="00444E54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6236C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44E54" w:rsidRPr="006236C3" w:rsidRDefault="00444E54" w:rsidP="00444E54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6236C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236C3">
        <w:rPr>
          <w:rFonts w:ascii="PT Astra Serif" w:hAnsi="PT Astra Serif"/>
          <w:sz w:val="24"/>
          <w:szCs w:val="24"/>
        </w:rPr>
        <w:t>Югорска</w:t>
      </w:r>
      <w:proofErr w:type="spellEnd"/>
      <w:r w:rsidRPr="006236C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44E54" w:rsidRPr="006236C3" w:rsidRDefault="00444E54" w:rsidP="00444E54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236C3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6236C3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6236C3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6236C3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6236C3">
        <w:rPr>
          <w:rFonts w:ascii="PT Astra Serif" w:hAnsi="PT Astra Serif"/>
          <w:sz w:val="24"/>
          <w:szCs w:val="24"/>
        </w:rPr>
        <w:t>Югорска</w:t>
      </w:r>
      <w:proofErr w:type="spellEnd"/>
      <w:r w:rsidRPr="006236C3">
        <w:rPr>
          <w:rFonts w:ascii="PT Astra Serif" w:hAnsi="PT Astra Serif"/>
          <w:spacing w:val="-6"/>
          <w:sz w:val="24"/>
          <w:szCs w:val="24"/>
        </w:rPr>
        <w:t>;</w:t>
      </w:r>
    </w:p>
    <w:p w:rsidR="00444E54" w:rsidRPr="006236C3" w:rsidRDefault="00444E54" w:rsidP="00444E54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6236C3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44E54" w:rsidRPr="006236C3" w:rsidRDefault="00444E54" w:rsidP="00444E5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236C3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6236C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236C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236C3">
        <w:rPr>
          <w:rFonts w:ascii="PT Astra Serif" w:hAnsi="PT Astra Serif"/>
          <w:spacing w:val="-6"/>
          <w:sz w:val="24"/>
          <w:szCs w:val="24"/>
        </w:rPr>
        <w:t>;</w:t>
      </w:r>
      <w:bookmarkStart w:id="0" w:name="_GoBack"/>
      <w:bookmarkEnd w:id="0"/>
    </w:p>
    <w:p w:rsidR="00444E54" w:rsidRPr="006236C3" w:rsidRDefault="00444E54" w:rsidP="00444E54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236C3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236C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236C3">
        <w:rPr>
          <w:rFonts w:ascii="PT Astra Serif" w:hAnsi="PT Astra Serif"/>
          <w:spacing w:val="-6"/>
          <w:sz w:val="24"/>
          <w:szCs w:val="24"/>
        </w:rPr>
        <w:t>;</w:t>
      </w:r>
    </w:p>
    <w:p w:rsidR="00444E54" w:rsidRPr="006236C3" w:rsidRDefault="00444E54" w:rsidP="00444E54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6236C3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6236C3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6236C3">
        <w:rPr>
          <w:rFonts w:ascii="PT Astra Serif" w:hAnsi="PT Astra Serif"/>
          <w:sz w:val="24"/>
          <w:szCs w:val="24"/>
        </w:rPr>
        <w:t>Югорска</w:t>
      </w:r>
      <w:proofErr w:type="spellEnd"/>
      <w:r w:rsidRPr="006236C3">
        <w:rPr>
          <w:rFonts w:ascii="PT Astra Serif" w:hAnsi="PT Astra Serif"/>
          <w:sz w:val="24"/>
          <w:szCs w:val="24"/>
        </w:rPr>
        <w:t>;</w:t>
      </w:r>
    </w:p>
    <w:p w:rsidR="00444E54" w:rsidRPr="006236C3" w:rsidRDefault="00444E54" w:rsidP="00444E54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6236C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236C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236C3">
        <w:rPr>
          <w:rFonts w:ascii="PT Astra Serif" w:hAnsi="PT Astra Serif"/>
          <w:spacing w:val="-6"/>
          <w:sz w:val="24"/>
          <w:szCs w:val="24"/>
        </w:rPr>
        <w:t>.</w:t>
      </w:r>
    </w:p>
    <w:p w:rsidR="00444E54" w:rsidRDefault="00444E54" w:rsidP="00444E54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44E54" w:rsidRDefault="00444E54" w:rsidP="00444E54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44E54" w:rsidRDefault="00444E54" w:rsidP="00444E54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0187300005824000143  </w:t>
      </w:r>
      <w:r w:rsidRPr="00444E5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дорожного покрытия по ул. Буряка в городе </w:t>
      </w:r>
      <w:proofErr w:type="spellStart"/>
      <w:r w:rsidRPr="00444E54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44E54" w:rsidTr="00444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E54" w:rsidRDefault="00444E54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E54" w:rsidRDefault="00444E54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44E54" w:rsidRDefault="00444E54" w:rsidP="00444E5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0187300005824000143. </w:t>
      </w:r>
    </w:p>
    <w:p w:rsidR="00444E54" w:rsidRDefault="00444E54" w:rsidP="00444E5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24 38622012310862201001 0149 003 4211 244</w:t>
      </w:r>
      <w:r>
        <w:rPr>
          <w:rFonts w:ascii="PT Astra Serif" w:hAnsi="PT Astra Serif"/>
          <w:sz w:val="24"/>
          <w:szCs w:val="24"/>
        </w:rPr>
        <w:t>.</w:t>
      </w:r>
    </w:p>
    <w:p w:rsidR="00444E54" w:rsidRDefault="00444E54" w:rsidP="00444E5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444E54">
        <w:rPr>
          <w:rFonts w:ascii="PT Astra Serif" w:hAnsi="PT Astra Serif"/>
          <w:sz w:val="24"/>
          <w:szCs w:val="24"/>
        </w:rPr>
        <w:t>14 226 443,51 рублей (четырнадцать миллионов двести двадцать шесть тысяч четыреста сорок три рубля 51 копейка).</w:t>
      </w:r>
    </w:p>
    <w:p w:rsidR="006236C3" w:rsidRDefault="00444E54" w:rsidP="006236C3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6236C3" w:rsidRDefault="006236C3" w:rsidP="006236C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122</w:t>
      </w:r>
      <w:r>
        <w:rPr>
          <w:rFonts w:ascii="PT Astra Serif" w:hAnsi="PT Astra Serif"/>
          <w:sz w:val="24"/>
          <w:szCs w:val="24"/>
        </w:rPr>
        <w:t>).</w:t>
      </w:r>
    </w:p>
    <w:p w:rsidR="006236C3" w:rsidRDefault="006236C3" w:rsidP="006236C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236C3" w:rsidRDefault="006236C3" w:rsidP="006236C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236C3" w:rsidRDefault="006236C3" w:rsidP="006236C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122</w:t>
      </w:r>
      <w:r>
        <w:rPr>
          <w:rFonts w:ascii="PT Astra Serif" w:hAnsi="PT Astra Serif"/>
          <w:sz w:val="24"/>
          <w:szCs w:val="24"/>
        </w:rPr>
        <w:t>.</w:t>
      </w:r>
    </w:p>
    <w:p w:rsidR="006236C3" w:rsidRDefault="006236C3" w:rsidP="006236C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44E54" w:rsidRDefault="00444E54" w:rsidP="00444E54">
      <w:pPr>
        <w:jc w:val="center"/>
        <w:rPr>
          <w:rFonts w:ascii="PT Astra Serif" w:hAnsi="PT Astra Serif"/>
          <w:sz w:val="24"/>
          <w:szCs w:val="24"/>
        </w:rPr>
      </w:pPr>
    </w:p>
    <w:p w:rsidR="00444E54" w:rsidRDefault="00444E54" w:rsidP="00444E5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44E54" w:rsidRDefault="00444E54" w:rsidP="00444E5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44E54" w:rsidRDefault="00444E54" w:rsidP="00444E5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444E54" w:rsidTr="006236C3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4" w:rsidRDefault="00444E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4" w:rsidRDefault="00444E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4" w:rsidRDefault="00444E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36C3" w:rsidTr="006236C3">
        <w:trPr>
          <w:trHeight w:val="23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3" w:rsidRDefault="006236C3"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DA12FB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236C3" w:rsidTr="006236C3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DA12FB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236C3" w:rsidTr="006236C3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DA12FB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236C3" w:rsidTr="006236C3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DA12FB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236C3" w:rsidTr="006236C3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DA12FB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DA12FB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3" w:rsidRDefault="006236C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44E54" w:rsidRDefault="00444E54" w:rsidP="00444E54">
      <w:pPr>
        <w:jc w:val="both"/>
        <w:rPr>
          <w:rFonts w:ascii="PT Serif" w:hAnsi="PT Serif"/>
          <w:b/>
          <w:sz w:val="24"/>
          <w:szCs w:val="24"/>
        </w:rPr>
      </w:pPr>
    </w:p>
    <w:p w:rsidR="00444E54" w:rsidRDefault="00444E54" w:rsidP="00444E5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44E54" w:rsidRDefault="00444E54" w:rsidP="00444E5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44E54" w:rsidRDefault="00444E54" w:rsidP="00444E54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44E54" w:rsidRDefault="00444E54" w:rsidP="00444E5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444E54" w:rsidRDefault="00444E54" w:rsidP="00444E5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444E54" w:rsidRDefault="00444E54" w:rsidP="00444E5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444E54" w:rsidRDefault="00444E54" w:rsidP="00444E5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444E54" w:rsidRDefault="00444E54" w:rsidP="00444E5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44E54" w:rsidRDefault="00444E54" w:rsidP="00444E54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444E54" w:rsidRDefault="00444E54" w:rsidP="00444E54">
      <w:pPr>
        <w:tabs>
          <w:tab w:val="left" w:pos="709"/>
        </w:tabs>
        <w:ind w:left="567"/>
      </w:pPr>
    </w:p>
    <w:p w:rsidR="00444E54" w:rsidRDefault="00444E54" w:rsidP="00444E54"/>
    <w:p w:rsidR="00986BF2" w:rsidRDefault="00986BF2"/>
    <w:sectPr w:rsidR="00986BF2" w:rsidSect="00444E5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73"/>
    <w:rsid w:val="00171173"/>
    <w:rsid w:val="00444E54"/>
    <w:rsid w:val="006236C3"/>
    <w:rsid w:val="009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4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44E54"/>
    <w:pPr>
      <w:ind w:left="720"/>
      <w:contextualSpacing/>
    </w:pPr>
  </w:style>
  <w:style w:type="paragraph" w:customStyle="1" w:styleId="ConsPlusNormal">
    <w:name w:val="ConsPlusNormal"/>
    <w:uiPriority w:val="99"/>
    <w:rsid w:val="00623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4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44E54"/>
    <w:pPr>
      <w:ind w:left="720"/>
      <w:contextualSpacing/>
    </w:pPr>
  </w:style>
  <w:style w:type="paragraph" w:customStyle="1" w:styleId="ConsPlusNormal">
    <w:name w:val="ConsPlusNormal"/>
    <w:uiPriority w:val="99"/>
    <w:rsid w:val="00623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2024-05-24T05:26:00Z</dcterms:created>
  <dcterms:modified xsi:type="dcterms:W3CDTF">2024-05-27T07:50:00Z</dcterms:modified>
</cp:coreProperties>
</file>