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5" w:rsidRDefault="001C0555" w:rsidP="001C055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1C0555" w:rsidRDefault="001C0555" w:rsidP="001C055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0555" w:rsidRDefault="001C0555" w:rsidP="001C055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0555" w:rsidRDefault="001C0555" w:rsidP="001C0555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1C0555" w:rsidRDefault="001C0555" w:rsidP="001C0555">
      <w:pPr>
        <w:rPr>
          <w:sz w:val="24"/>
          <w:szCs w:val="24"/>
        </w:rPr>
      </w:pPr>
    </w:p>
    <w:p w:rsidR="001C0555" w:rsidRPr="00A06F56" w:rsidRDefault="001C0555" w:rsidP="001C0555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августа 2015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A61028">
        <w:rPr>
          <w:sz w:val="24"/>
          <w:szCs w:val="24"/>
        </w:rPr>
        <w:t xml:space="preserve">№ </w:t>
      </w:r>
      <w:hyperlink r:id="rId8" w:history="1">
        <w:r>
          <w:rPr>
            <w:sz w:val="24"/>
            <w:szCs w:val="24"/>
          </w:rPr>
          <w:t>0187300005815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373</w:t>
      </w:r>
      <w:r w:rsidRPr="00A06F56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1C0555" w:rsidRDefault="001C0555" w:rsidP="001C0555">
      <w:pPr>
        <w:rPr>
          <w:b/>
          <w:sz w:val="24"/>
          <w:szCs w:val="24"/>
        </w:rPr>
      </w:pPr>
    </w:p>
    <w:p w:rsidR="001C0555" w:rsidRPr="00B37CB1" w:rsidRDefault="001C0555" w:rsidP="001C0555">
      <w:pPr>
        <w:rPr>
          <w:sz w:val="24"/>
          <w:szCs w:val="24"/>
        </w:rPr>
      </w:pPr>
      <w:r w:rsidRPr="00B37CB1">
        <w:rPr>
          <w:sz w:val="24"/>
          <w:szCs w:val="24"/>
        </w:rPr>
        <w:t xml:space="preserve">ПРИСУТСТВОВАЛИ: </w:t>
      </w:r>
    </w:p>
    <w:p w:rsidR="001C0555" w:rsidRPr="00066C1F" w:rsidRDefault="001C0555" w:rsidP="001C0555">
      <w:pPr>
        <w:jc w:val="both"/>
        <w:rPr>
          <w:sz w:val="24"/>
          <w:szCs w:val="24"/>
        </w:rPr>
      </w:pPr>
      <w:r w:rsidRPr="00066C1F">
        <w:rPr>
          <w:spacing w:val="-6"/>
          <w:sz w:val="24"/>
          <w:szCs w:val="24"/>
        </w:rPr>
        <w:t xml:space="preserve">Единая комиссия </w:t>
      </w:r>
      <w:r w:rsidRPr="00066C1F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66C1F">
        <w:rPr>
          <w:sz w:val="24"/>
          <w:szCs w:val="24"/>
        </w:rPr>
        <w:t>Югорска</w:t>
      </w:r>
      <w:proofErr w:type="spellEnd"/>
      <w:r w:rsidRPr="00066C1F">
        <w:rPr>
          <w:sz w:val="24"/>
          <w:szCs w:val="24"/>
        </w:rPr>
        <w:t xml:space="preserve"> (далее - комиссия) в следующем составе:</w:t>
      </w:r>
    </w:p>
    <w:p w:rsidR="001C0555" w:rsidRPr="00066C1F" w:rsidRDefault="001C0555" w:rsidP="001C0555">
      <w:pPr>
        <w:jc w:val="both"/>
        <w:rPr>
          <w:spacing w:val="-6"/>
          <w:sz w:val="24"/>
          <w:szCs w:val="24"/>
        </w:rPr>
      </w:pPr>
      <w:r w:rsidRPr="00066C1F">
        <w:rPr>
          <w:sz w:val="24"/>
          <w:szCs w:val="24"/>
        </w:rPr>
        <w:t xml:space="preserve">1. </w:t>
      </w:r>
      <w:proofErr w:type="spellStart"/>
      <w:r w:rsidRPr="00066C1F">
        <w:rPr>
          <w:spacing w:val="-6"/>
          <w:sz w:val="24"/>
          <w:szCs w:val="24"/>
        </w:rPr>
        <w:t>Голин</w:t>
      </w:r>
      <w:proofErr w:type="spellEnd"/>
      <w:r w:rsidRPr="00066C1F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C0555" w:rsidRPr="00066C1F" w:rsidRDefault="001C0555" w:rsidP="001C0555">
      <w:pPr>
        <w:jc w:val="both"/>
        <w:rPr>
          <w:sz w:val="24"/>
          <w:szCs w:val="24"/>
        </w:rPr>
      </w:pPr>
      <w:r w:rsidRPr="00066C1F">
        <w:rPr>
          <w:sz w:val="24"/>
          <w:szCs w:val="24"/>
        </w:rPr>
        <w:t>Члены  комиссии:</w:t>
      </w:r>
    </w:p>
    <w:p w:rsidR="001C0555" w:rsidRPr="00066C1F" w:rsidRDefault="001C0555" w:rsidP="001C0555">
      <w:pPr>
        <w:jc w:val="both"/>
        <w:rPr>
          <w:spacing w:val="-6"/>
          <w:sz w:val="24"/>
          <w:szCs w:val="24"/>
        </w:rPr>
      </w:pPr>
      <w:r w:rsidRPr="00066C1F">
        <w:rPr>
          <w:sz w:val="24"/>
          <w:szCs w:val="24"/>
        </w:rPr>
        <w:t xml:space="preserve">2. </w:t>
      </w:r>
      <w:proofErr w:type="spellStart"/>
      <w:r w:rsidRPr="00066C1F">
        <w:rPr>
          <w:sz w:val="24"/>
        </w:rPr>
        <w:t>Бандурин</w:t>
      </w:r>
      <w:proofErr w:type="spellEnd"/>
      <w:r w:rsidRPr="00066C1F">
        <w:rPr>
          <w:sz w:val="24"/>
        </w:rPr>
        <w:t xml:space="preserve"> В.К. – заместитель председателя комиссии, заместитель главы администрации города </w:t>
      </w:r>
      <w:proofErr w:type="spellStart"/>
      <w:r w:rsidRPr="00066C1F">
        <w:rPr>
          <w:sz w:val="24"/>
        </w:rPr>
        <w:t>Югорска</w:t>
      </w:r>
      <w:proofErr w:type="spellEnd"/>
      <w:r w:rsidRPr="00066C1F">
        <w:rPr>
          <w:sz w:val="24"/>
        </w:rPr>
        <w:t xml:space="preserve"> - директор  департамента </w:t>
      </w:r>
      <w:proofErr w:type="spellStart"/>
      <w:r w:rsidRPr="00066C1F">
        <w:rPr>
          <w:sz w:val="24"/>
        </w:rPr>
        <w:t>жилищно</w:t>
      </w:r>
      <w:proofErr w:type="spellEnd"/>
      <w:r w:rsidRPr="00066C1F">
        <w:rPr>
          <w:sz w:val="24"/>
        </w:rPr>
        <w:t xml:space="preserve"> - коммунального и строительного комплекса;</w:t>
      </w:r>
    </w:p>
    <w:p w:rsidR="001C0555" w:rsidRPr="00066C1F" w:rsidRDefault="001C0555" w:rsidP="001C0555">
      <w:pPr>
        <w:jc w:val="both"/>
        <w:rPr>
          <w:sz w:val="24"/>
          <w:szCs w:val="24"/>
        </w:rPr>
      </w:pPr>
      <w:r w:rsidRPr="00066C1F">
        <w:rPr>
          <w:sz w:val="24"/>
          <w:szCs w:val="24"/>
        </w:rPr>
        <w:t xml:space="preserve">3. </w:t>
      </w:r>
      <w:proofErr w:type="spellStart"/>
      <w:r w:rsidRPr="00066C1F">
        <w:rPr>
          <w:sz w:val="24"/>
          <w:szCs w:val="24"/>
        </w:rPr>
        <w:t>Климин</w:t>
      </w:r>
      <w:proofErr w:type="spellEnd"/>
      <w:r w:rsidRPr="00066C1F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066C1F">
        <w:rPr>
          <w:spacing w:val="-6"/>
          <w:sz w:val="24"/>
          <w:szCs w:val="24"/>
        </w:rPr>
        <w:t>Югорска</w:t>
      </w:r>
      <w:proofErr w:type="spellEnd"/>
      <w:r w:rsidRPr="00066C1F">
        <w:rPr>
          <w:spacing w:val="-6"/>
          <w:sz w:val="24"/>
          <w:szCs w:val="24"/>
        </w:rPr>
        <w:t>;</w:t>
      </w:r>
    </w:p>
    <w:p w:rsidR="001C0555" w:rsidRPr="00066C1F" w:rsidRDefault="001C0555" w:rsidP="001C0555">
      <w:pPr>
        <w:jc w:val="both"/>
        <w:rPr>
          <w:sz w:val="24"/>
          <w:szCs w:val="24"/>
        </w:rPr>
      </w:pPr>
      <w:r w:rsidRPr="00066C1F">
        <w:rPr>
          <w:spacing w:val="-6"/>
          <w:sz w:val="24"/>
          <w:szCs w:val="24"/>
        </w:rPr>
        <w:t xml:space="preserve">4. </w:t>
      </w:r>
      <w:proofErr w:type="spellStart"/>
      <w:r w:rsidRPr="00066C1F">
        <w:rPr>
          <w:sz w:val="24"/>
          <w:szCs w:val="24"/>
        </w:rPr>
        <w:t>Резинкина</w:t>
      </w:r>
      <w:proofErr w:type="spellEnd"/>
      <w:r w:rsidRPr="00066C1F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1C0555" w:rsidRPr="00066C1F" w:rsidRDefault="001C0555" w:rsidP="001C0555">
      <w:pPr>
        <w:jc w:val="both"/>
        <w:rPr>
          <w:sz w:val="24"/>
          <w:szCs w:val="24"/>
        </w:rPr>
      </w:pPr>
      <w:r w:rsidRPr="00066C1F">
        <w:rPr>
          <w:sz w:val="24"/>
          <w:szCs w:val="24"/>
        </w:rPr>
        <w:t>5.</w:t>
      </w:r>
      <w:r w:rsidRPr="00066C1F">
        <w:rPr>
          <w:spacing w:val="-6"/>
          <w:sz w:val="24"/>
          <w:szCs w:val="24"/>
        </w:rPr>
        <w:t xml:space="preserve"> </w:t>
      </w:r>
      <w:r w:rsidRPr="00066C1F">
        <w:rPr>
          <w:sz w:val="24"/>
          <w:szCs w:val="24"/>
        </w:rPr>
        <w:t>Захарова Н.Б. – начальник отдела муниципальных закупок.</w:t>
      </w:r>
    </w:p>
    <w:p w:rsidR="001C0555" w:rsidRPr="00066C1F" w:rsidRDefault="001C0555" w:rsidP="001C0555">
      <w:pPr>
        <w:ind w:right="-284"/>
        <w:jc w:val="both"/>
        <w:rPr>
          <w:sz w:val="24"/>
          <w:szCs w:val="24"/>
        </w:rPr>
      </w:pPr>
      <w:r w:rsidRPr="00066C1F">
        <w:rPr>
          <w:sz w:val="24"/>
          <w:szCs w:val="24"/>
        </w:rPr>
        <w:t>Всего присутствовали 5 членов комиссии из 8.</w:t>
      </w:r>
    </w:p>
    <w:p w:rsidR="001C0555" w:rsidRDefault="001C0555" w:rsidP="001C0555">
      <w:pPr>
        <w:jc w:val="both"/>
        <w:rPr>
          <w:sz w:val="24"/>
          <w:szCs w:val="24"/>
        </w:rPr>
      </w:pPr>
      <w:r w:rsidRPr="007A432C">
        <w:rPr>
          <w:sz w:val="24"/>
          <w:szCs w:val="24"/>
        </w:rPr>
        <w:t>Представитель заказчика:</w:t>
      </w:r>
      <w:r w:rsidRPr="007A432C">
        <w:rPr>
          <w:color w:val="FF0000"/>
          <w:sz w:val="24"/>
          <w:szCs w:val="24"/>
        </w:rPr>
        <w:t xml:space="preserve"> </w:t>
      </w:r>
      <w:r w:rsidRPr="007A432C">
        <w:rPr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1C0555" w:rsidRDefault="001C0555" w:rsidP="001C0555">
      <w:pPr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>1. 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0187300005815000373 на право заключения гражданско-правового договора на поставку канцелярских товаров.</w:t>
      </w:r>
    </w:p>
    <w:p w:rsidR="001C0555" w:rsidRPr="007A432C" w:rsidRDefault="001C0555" w:rsidP="001C0555">
      <w:pPr>
        <w:jc w:val="both"/>
        <w:rPr>
          <w:color w:val="FF0000"/>
          <w:sz w:val="24"/>
          <w:szCs w:val="24"/>
        </w:rPr>
      </w:pPr>
      <w:r w:rsidRPr="004A31A2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9" w:history="1">
        <w:r w:rsidRPr="004A31A2">
          <w:rPr>
            <w:rStyle w:val="aa"/>
            <w:sz w:val="24"/>
            <w:szCs w:val="24"/>
          </w:rPr>
          <w:t>http://zakupki.gov.ru/</w:t>
        </w:r>
      </w:hyperlink>
      <w:r w:rsidRPr="004A31A2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0187300005815000373, дата публикации 30.07.2015</w:t>
      </w:r>
      <w:r w:rsidRPr="004A31A2">
        <w:rPr>
          <w:spacing w:val="-6"/>
          <w:sz w:val="24"/>
          <w:szCs w:val="24"/>
        </w:rPr>
        <w:t xml:space="preserve">. </w:t>
      </w:r>
    </w:p>
    <w:p w:rsidR="001C0555" w:rsidRPr="004A31A2" w:rsidRDefault="001C0555" w:rsidP="001C0555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4A31A2">
        <w:rPr>
          <w:spacing w:val="-6"/>
          <w:sz w:val="24"/>
          <w:szCs w:val="24"/>
        </w:rPr>
        <w:t>2.</w:t>
      </w:r>
      <w:r w:rsidRPr="004A31A2">
        <w:rPr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2». </w:t>
      </w:r>
      <w:proofErr w:type="gramStart"/>
      <w:r w:rsidRPr="004A31A2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4A31A2">
        <w:rPr>
          <w:sz w:val="24"/>
          <w:szCs w:val="24"/>
        </w:rPr>
        <w:t>Югорск</w:t>
      </w:r>
      <w:proofErr w:type="spellEnd"/>
      <w:r w:rsidRPr="004A31A2">
        <w:rPr>
          <w:sz w:val="24"/>
          <w:szCs w:val="24"/>
        </w:rPr>
        <w:t>, ул. Мира, д. 85.</w:t>
      </w:r>
      <w:proofErr w:type="gramEnd"/>
    </w:p>
    <w:p w:rsidR="001C0555" w:rsidRPr="004A31A2" w:rsidRDefault="001C0555" w:rsidP="001C0555">
      <w:pPr>
        <w:widowControl/>
        <w:autoSpaceDE w:val="0"/>
        <w:autoSpaceDN w:val="0"/>
        <w:adjustRightInd w:val="0"/>
        <w:ind w:hanging="426"/>
        <w:jc w:val="both"/>
        <w:rPr>
          <w:spacing w:val="-6"/>
          <w:sz w:val="24"/>
          <w:szCs w:val="24"/>
        </w:rPr>
      </w:pPr>
      <w:r w:rsidRPr="004A31A2">
        <w:rPr>
          <w:spacing w:val="-6"/>
          <w:sz w:val="24"/>
          <w:szCs w:val="24"/>
        </w:rPr>
        <w:t xml:space="preserve">        </w:t>
      </w:r>
      <w:r>
        <w:rPr>
          <w:spacing w:val="-6"/>
          <w:sz w:val="24"/>
          <w:szCs w:val="24"/>
        </w:rPr>
        <w:t xml:space="preserve">  </w:t>
      </w:r>
      <w:r w:rsidRPr="004A31A2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pacing w:val="-6"/>
          <w:sz w:val="24"/>
          <w:szCs w:val="24"/>
        </w:rPr>
        <w:t>18</w:t>
      </w:r>
      <w:r w:rsidRPr="004A31A2">
        <w:rPr>
          <w:spacing w:val="-6"/>
          <w:sz w:val="24"/>
          <w:szCs w:val="24"/>
        </w:rPr>
        <w:t xml:space="preserve"> августа 201</w:t>
      </w:r>
      <w:r>
        <w:rPr>
          <w:spacing w:val="-6"/>
          <w:sz w:val="24"/>
          <w:szCs w:val="24"/>
        </w:rPr>
        <w:t>5</w:t>
      </w:r>
      <w:r w:rsidRPr="004A31A2">
        <w:rPr>
          <w:spacing w:val="-6"/>
          <w:sz w:val="24"/>
          <w:szCs w:val="24"/>
        </w:rPr>
        <w:t xml:space="preserve"> года, по адресу: ул. 40 лет Победы, 11, г. </w:t>
      </w:r>
      <w:proofErr w:type="spellStart"/>
      <w:r w:rsidRPr="004A31A2">
        <w:rPr>
          <w:spacing w:val="-6"/>
          <w:sz w:val="24"/>
          <w:szCs w:val="24"/>
        </w:rPr>
        <w:t>Югорск</w:t>
      </w:r>
      <w:proofErr w:type="spellEnd"/>
      <w:r w:rsidRPr="004A31A2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1C0555" w:rsidRPr="00A9043F" w:rsidRDefault="001C0555" w:rsidP="001C0555">
      <w:pPr>
        <w:jc w:val="both"/>
        <w:rPr>
          <w:noProof/>
          <w:sz w:val="24"/>
        </w:rPr>
      </w:pPr>
      <w:r>
        <w:rPr>
          <w:noProof/>
          <w:sz w:val="24"/>
        </w:rPr>
        <w:t xml:space="preserve">4. </w:t>
      </w:r>
      <w:proofErr w:type="gramStart"/>
      <w:r w:rsidRPr="00A9043F">
        <w:rPr>
          <w:noProof/>
          <w:sz w:val="24"/>
        </w:rPr>
        <w:t>Комиссия рассмотрела</w:t>
      </w:r>
      <w:r>
        <w:rPr>
          <w:noProof/>
          <w:sz w:val="24"/>
        </w:rPr>
        <w:t xml:space="preserve"> вторую часть заявки </w:t>
      </w:r>
      <w:r w:rsidRPr="00A9043F">
        <w:rPr>
          <w:noProof/>
          <w:sz w:val="24"/>
        </w:rPr>
        <w:t>единственн</w:t>
      </w:r>
      <w:r>
        <w:rPr>
          <w:noProof/>
          <w:sz w:val="24"/>
        </w:rPr>
        <w:t xml:space="preserve">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</w:t>
      </w:r>
      <w:r w:rsidRPr="00A9043F">
        <w:rPr>
          <w:noProof/>
          <w:sz w:val="24"/>
        </w:rPr>
        <w:t>на соответствие требованиям Федерального закона от 05 апреля 2013 года № 44-ФЗ  и</w:t>
      </w:r>
      <w:proofErr w:type="gramEnd"/>
      <w:r w:rsidRPr="00A9043F">
        <w:rPr>
          <w:noProof/>
          <w:sz w:val="24"/>
        </w:rPr>
        <w:t xml:space="preserve"> документации об аукционе, и приняла решение:</w:t>
      </w:r>
    </w:p>
    <w:p w:rsidR="001C0555" w:rsidRPr="00A9043F" w:rsidRDefault="001C0555" w:rsidP="001C0555">
      <w:pPr>
        <w:jc w:val="both"/>
        <w:rPr>
          <w:noProof/>
          <w:sz w:val="24"/>
        </w:rPr>
      </w:pPr>
      <w:r>
        <w:rPr>
          <w:noProof/>
          <w:sz w:val="24"/>
        </w:rPr>
        <w:t>4</w:t>
      </w:r>
      <w:r w:rsidRPr="00A9043F">
        <w:rPr>
          <w:noProof/>
          <w:sz w:val="24"/>
        </w:rPr>
        <w:t xml:space="preserve">.1) о соответствии участника аукциона, подавшего единственную заявку на участие в аукционе, и поданной им заявки № </w:t>
      </w:r>
      <w:r>
        <w:rPr>
          <w:noProof/>
          <w:sz w:val="24"/>
        </w:rPr>
        <w:t>2</w:t>
      </w:r>
      <w:r w:rsidRPr="00A9043F">
        <w:rPr>
          <w:noProof/>
          <w:sz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1C0555" w:rsidRPr="00A9043F" w:rsidRDefault="001C0555" w:rsidP="001C0555">
      <w:pPr>
        <w:jc w:val="both"/>
        <w:rPr>
          <w:noProof/>
          <w:sz w:val="24"/>
        </w:rPr>
      </w:pPr>
      <w:r>
        <w:rPr>
          <w:noProof/>
          <w:sz w:val="24"/>
        </w:rPr>
        <w:t>5</w:t>
      </w:r>
      <w:r w:rsidRPr="00A9043F">
        <w:rPr>
          <w:noProof/>
          <w:sz w:val="24"/>
        </w:rPr>
        <w:t>. Сведения о</w:t>
      </w:r>
      <w:r>
        <w:rPr>
          <w:noProof/>
          <w:sz w:val="24"/>
        </w:rPr>
        <w:t xml:space="preserve"> единственном </w:t>
      </w:r>
      <w:r w:rsidRPr="00A9043F">
        <w:rPr>
          <w:noProof/>
          <w:sz w:val="24"/>
        </w:rPr>
        <w:t xml:space="preserve">участнике </w:t>
      </w:r>
      <w:r>
        <w:rPr>
          <w:noProof/>
          <w:sz w:val="24"/>
        </w:rPr>
        <w:t>аукциона</w:t>
      </w:r>
      <w:r w:rsidRPr="00A9043F">
        <w:rPr>
          <w:noProof/>
          <w:sz w:val="24"/>
        </w:rPr>
        <w:t>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1C0555" w:rsidRPr="00A9043F" w:rsidTr="00FC5142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Pr="00054DD1" w:rsidRDefault="001C0555" w:rsidP="00FC5142">
            <w:pPr>
              <w:jc w:val="both"/>
              <w:rPr>
                <w:noProof/>
              </w:rPr>
            </w:pPr>
            <w:r w:rsidRPr="00054DD1">
              <w:rPr>
                <w:noProof/>
              </w:rPr>
              <w:t>Номер заявки</w:t>
            </w:r>
          </w:p>
          <w:p w:rsidR="001C0555" w:rsidRPr="00054DD1" w:rsidRDefault="001C0555" w:rsidP="00FC5142">
            <w:pPr>
              <w:jc w:val="both"/>
              <w:rPr>
                <w:noProof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Pr="00054DD1" w:rsidRDefault="001C0555" w:rsidP="00FC5142">
            <w:pPr>
              <w:jc w:val="center"/>
              <w:rPr>
                <w:noProof/>
              </w:rPr>
            </w:pPr>
            <w:r w:rsidRPr="00054DD1">
              <w:rPr>
                <w:noProof/>
              </w:rPr>
              <w:t>Наименование участника закупки</w:t>
            </w:r>
          </w:p>
        </w:tc>
      </w:tr>
      <w:tr w:rsidR="001C0555" w:rsidRPr="00A9043F" w:rsidTr="00FC5142">
        <w:trPr>
          <w:trHeight w:val="55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5" w:rsidRPr="00A9043F" w:rsidRDefault="001C0555" w:rsidP="00FC5142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5746"/>
            </w:tblGrid>
            <w:tr w:rsidR="001C0555" w:rsidTr="00FC51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bCs/>
                    </w:rPr>
                    <w:t>НеоКанцОпт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  <w:r>
                    <w:br/>
                  </w:r>
                </w:p>
              </w:tc>
            </w:tr>
            <w:tr w:rsidR="001C0555" w:rsidTr="00FC51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Дата подтверждения аккредитации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>13.02.2014</w:t>
                  </w:r>
                </w:p>
              </w:tc>
            </w:tr>
            <w:tr w:rsidR="001C0555" w:rsidTr="00FC51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>6658448949</w:t>
                  </w:r>
                </w:p>
              </w:tc>
            </w:tr>
            <w:tr w:rsidR="001C0555" w:rsidTr="00FC51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>665801001</w:t>
                  </w:r>
                </w:p>
              </w:tc>
            </w:tr>
            <w:tr w:rsidR="001C0555" w:rsidTr="00FC51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620102,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осковская</w:t>
                  </w:r>
                  <w:proofErr w:type="spellEnd"/>
                  <w:r>
                    <w:t>, д.58 - 96</w:t>
                  </w:r>
                </w:p>
              </w:tc>
            </w:tr>
            <w:tr w:rsidR="001C0555" w:rsidTr="00FC51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0555" w:rsidRDefault="001C0555" w:rsidP="00FC5142">
                  <w:pPr>
                    <w:rPr>
                      <w:sz w:val="24"/>
                      <w:szCs w:val="24"/>
                    </w:rPr>
                  </w:pPr>
                  <w:r>
                    <w:t xml:space="preserve">620102,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Екатеринбург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осковская</w:t>
                  </w:r>
                  <w:proofErr w:type="spellEnd"/>
                  <w:r>
                    <w:t>, д.58 - 96</w:t>
                  </w:r>
                </w:p>
              </w:tc>
            </w:tr>
          </w:tbl>
          <w:p w:rsidR="001C0555" w:rsidRPr="00A9043F" w:rsidRDefault="001C0555" w:rsidP="00FC5142">
            <w:pPr>
              <w:jc w:val="both"/>
              <w:rPr>
                <w:noProof/>
                <w:sz w:val="24"/>
              </w:rPr>
            </w:pPr>
          </w:p>
        </w:tc>
      </w:tr>
    </w:tbl>
    <w:p w:rsidR="001C0555" w:rsidRPr="00A9043F" w:rsidRDefault="001C0555" w:rsidP="001C0555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>6</w:t>
      </w:r>
      <w:r w:rsidRPr="00A9043F">
        <w:rPr>
          <w:noProof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10" w:history="1">
        <w:r w:rsidRPr="00A9043F">
          <w:rPr>
            <w:noProof/>
            <w:sz w:val="24"/>
          </w:rPr>
          <w:t>http://www.sberbank-ast.ru</w:t>
        </w:r>
      </w:hyperlink>
      <w:r w:rsidRPr="00A9043F">
        <w:rPr>
          <w:noProof/>
          <w:sz w:val="24"/>
        </w:rPr>
        <w:t>.</w:t>
      </w:r>
    </w:p>
    <w:p w:rsidR="001C0555" w:rsidRPr="00A9043F" w:rsidRDefault="001C0555" w:rsidP="001C0555">
      <w:pPr>
        <w:jc w:val="both"/>
        <w:rPr>
          <w:noProof/>
          <w:sz w:val="24"/>
        </w:rPr>
      </w:pPr>
    </w:p>
    <w:p w:rsidR="001C0555" w:rsidRDefault="001C0555" w:rsidP="001C055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1C0555" w:rsidRDefault="001C0555" w:rsidP="001C055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1C0555" w:rsidRDefault="001C0555" w:rsidP="001C0555">
      <w:pPr>
        <w:jc w:val="center"/>
        <w:rPr>
          <w:noProof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7"/>
        <w:gridCol w:w="2694"/>
        <w:gridCol w:w="2693"/>
      </w:tblGrid>
      <w:tr w:rsidR="001C0555" w:rsidTr="00FC51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C0555" w:rsidTr="00FC51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1C0555" w:rsidTr="00FC51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5" w:rsidRDefault="001C0555" w:rsidP="00FC51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В.К.Бандурин</w:t>
            </w:r>
            <w:proofErr w:type="spellEnd"/>
          </w:p>
        </w:tc>
      </w:tr>
      <w:tr w:rsidR="001C0555" w:rsidTr="00FC5142">
        <w:trPr>
          <w:trHeight w:val="10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5" w:rsidRDefault="001C0555" w:rsidP="00FC51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В.А. </w:t>
            </w:r>
            <w:proofErr w:type="spellStart"/>
            <w:r>
              <w:rPr>
                <w:rFonts w:eastAsia="Calibri"/>
              </w:rPr>
              <w:t>Климин</w:t>
            </w:r>
            <w:proofErr w:type="spellEnd"/>
          </w:p>
        </w:tc>
      </w:tr>
      <w:tr w:rsidR="001C0555" w:rsidTr="00FC51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5" w:rsidRDefault="001C0555" w:rsidP="00FC51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1C0555" w:rsidTr="00FC51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55" w:rsidRDefault="001C0555" w:rsidP="00FC51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55" w:rsidRDefault="001C0555" w:rsidP="00FC514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55" w:rsidRDefault="001C0555" w:rsidP="00FC5142">
            <w:pPr>
              <w:spacing w:line="276" w:lineRule="auto"/>
              <w:jc w:val="center"/>
            </w:pPr>
            <w:proofErr w:type="spellStart"/>
            <w:r>
              <w:t>Н.Б.Захарова</w:t>
            </w:r>
            <w:proofErr w:type="spellEnd"/>
          </w:p>
        </w:tc>
      </w:tr>
    </w:tbl>
    <w:p w:rsidR="001C0555" w:rsidRPr="00B37CB1" w:rsidRDefault="001C0555" w:rsidP="001C0555">
      <w:pPr>
        <w:suppressAutoHyphens/>
        <w:jc w:val="both"/>
        <w:rPr>
          <w:b/>
          <w:color w:val="FF0000"/>
        </w:rPr>
      </w:pPr>
    </w:p>
    <w:p w:rsidR="001C0555" w:rsidRPr="006B16C1" w:rsidRDefault="001C0555" w:rsidP="001C0555">
      <w:pPr>
        <w:suppressAutoHyphens/>
        <w:jc w:val="both"/>
        <w:rPr>
          <w:sz w:val="22"/>
          <w:szCs w:val="22"/>
        </w:rPr>
      </w:pPr>
    </w:p>
    <w:p w:rsidR="001C0555" w:rsidRPr="00066C1F" w:rsidRDefault="001C0555" w:rsidP="001C0555">
      <w:pPr>
        <w:ind w:left="-142"/>
        <w:jc w:val="both"/>
        <w:rPr>
          <w:b/>
          <w:sz w:val="24"/>
          <w:szCs w:val="24"/>
        </w:rPr>
      </w:pPr>
      <w:r w:rsidRPr="00066C1F">
        <w:rPr>
          <w:b/>
          <w:sz w:val="24"/>
          <w:szCs w:val="24"/>
        </w:rPr>
        <w:t xml:space="preserve">      Председатель комиссии                                                                    С.Д. </w:t>
      </w:r>
      <w:proofErr w:type="spellStart"/>
      <w:r w:rsidRPr="00066C1F">
        <w:rPr>
          <w:b/>
          <w:sz w:val="24"/>
          <w:szCs w:val="24"/>
        </w:rPr>
        <w:t>Голин</w:t>
      </w:r>
      <w:proofErr w:type="spellEnd"/>
      <w:r w:rsidRPr="00066C1F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C0555" w:rsidRPr="00066C1F" w:rsidRDefault="001C0555" w:rsidP="001C0555">
      <w:pPr>
        <w:ind w:left="-142"/>
        <w:jc w:val="both"/>
        <w:rPr>
          <w:sz w:val="24"/>
          <w:szCs w:val="24"/>
        </w:rPr>
      </w:pPr>
      <w:r w:rsidRPr="00066C1F">
        <w:rPr>
          <w:b/>
          <w:sz w:val="24"/>
          <w:szCs w:val="24"/>
        </w:rPr>
        <w:t xml:space="preserve">        Члены  комиссии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066C1F">
        <w:rPr>
          <w:b/>
          <w:sz w:val="24"/>
          <w:szCs w:val="24"/>
        </w:rPr>
        <w:t xml:space="preserve"> </w:t>
      </w:r>
      <w:r w:rsidRPr="00066C1F">
        <w:rPr>
          <w:sz w:val="24"/>
          <w:szCs w:val="24"/>
        </w:rPr>
        <w:t xml:space="preserve">_______________ </w:t>
      </w:r>
      <w:proofErr w:type="spellStart"/>
      <w:r w:rsidRPr="00066C1F">
        <w:rPr>
          <w:sz w:val="24"/>
          <w:szCs w:val="24"/>
        </w:rPr>
        <w:t>В.К.Бандурин</w:t>
      </w:r>
      <w:proofErr w:type="spellEnd"/>
      <w:r w:rsidRPr="00066C1F">
        <w:rPr>
          <w:sz w:val="24"/>
          <w:szCs w:val="24"/>
        </w:rPr>
        <w:t xml:space="preserve">                                                                               </w:t>
      </w:r>
    </w:p>
    <w:p w:rsidR="001C0555" w:rsidRPr="00066C1F" w:rsidRDefault="001C0555" w:rsidP="001C0555">
      <w:pPr>
        <w:ind w:left="-142"/>
        <w:jc w:val="right"/>
        <w:rPr>
          <w:sz w:val="24"/>
          <w:szCs w:val="24"/>
        </w:rPr>
      </w:pPr>
      <w:r w:rsidRPr="00066C1F">
        <w:rPr>
          <w:sz w:val="24"/>
          <w:szCs w:val="24"/>
        </w:rPr>
        <w:t xml:space="preserve">__________________ В.А. </w:t>
      </w:r>
      <w:proofErr w:type="spellStart"/>
      <w:r w:rsidRPr="00066C1F">
        <w:rPr>
          <w:sz w:val="24"/>
          <w:szCs w:val="24"/>
        </w:rPr>
        <w:t>Климин</w:t>
      </w:r>
      <w:proofErr w:type="spellEnd"/>
    </w:p>
    <w:p w:rsidR="001C0555" w:rsidRPr="00066C1F" w:rsidRDefault="001C0555" w:rsidP="001C0555">
      <w:pPr>
        <w:ind w:left="-142"/>
        <w:jc w:val="right"/>
        <w:rPr>
          <w:sz w:val="24"/>
          <w:szCs w:val="24"/>
        </w:rPr>
      </w:pPr>
      <w:r w:rsidRPr="00066C1F">
        <w:rPr>
          <w:sz w:val="24"/>
          <w:szCs w:val="24"/>
        </w:rPr>
        <w:t xml:space="preserve">__________________Ж.В. </w:t>
      </w:r>
      <w:proofErr w:type="spellStart"/>
      <w:r w:rsidRPr="00066C1F">
        <w:rPr>
          <w:sz w:val="24"/>
          <w:szCs w:val="24"/>
        </w:rPr>
        <w:t>Резинкина</w:t>
      </w:r>
      <w:proofErr w:type="spellEnd"/>
    </w:p>
    <w:p w:rsidR="001C0555" w:rsidRPr="0053419A" w:rsidRDefault="001C0555" w:rsidP="001C0555">
      <w:pPr>
        <w:ind w:left="-142"/>
        <w:jc w:val="right"/>
        <w:rPr>
          <w:sz w:val="24"/>
          <w:szCs w:val="24"/>
        </w:rPr>
      </w:pPr>
      <w:r w:rsidRPr="00066C1F">
        <w:rPr>
          <w:sz w:val="24"/>
          <w:szCs w:val="24"/>
        </w:rPr>
        <w:t>___________________Н.Б. Захарова</w:t>
      </w:r>
    </w:p>
    <w:p w:rsidR="001C0555" w:rsidRPr="0053419A" w:rsidRDefault="001C0555" w:rsidP="001C0555">
      <w:pPr>
        <w:ind w:left="-142"/>
        <w:jc w:val="right"/>
        <w:rPr>
          <w:sz w:val="24"/>
          <w:szCs w:val="24"/>
        </w:rPr>
      </w:pPr>
      <w:r w:rsidRPr="0053419A">
        <w:rPr>
          <w:sz w:val="24"/>
          <w:szCs w:val="24"/>
        </w:rPr>
        <w:t xml:space="preserve">                                                                                  </w:t>
      </w:r>
    </w:p>
    <w:p w:rsidR="001C0555" w:rsidRDefault="001C0555" w:rsidP="001C0555">
      <w:pPr>
        <w:ind w:left="-142"/>
        <w:rPr>
          <w:sz w:val="24"/>
          <w:szCs w:val="24"/>
        </w:rPr>
      </w:pPr>
      <w:r w:rsidRPr="005341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53419A">
        <w:rPr>
          <w:sz w:val="24"/>
          <w:szCs w:val="24"/>
        </w:rPr>
        <w:t xml:space="preserve">Представитель заказчика </w:t>
      </w:r>
      <w:r w:rsidRPr="0053419A">
        <w:t xml:space="preserve">                                   </w:t>
      </w:r>
      <w:r>
        <w:t xml:space="preserve">                              </w:t>
      </w:r>
      <w:r w:rsidRPr="0053419A">
        <w:t>___________________</w:t>
      </w:r>
      <w:r>
        <w:rPr>
          <w:sz w:val="24"/>
          <w:szCs w:val="24"/>
        </w:rPr>
        <w:t>О.А. Никулина</w:t>
      </w:r>
    </w:p>
    <w:p w:rsidR="000018F2" w:rsidRDefault="000018F2" w:rsidP="001C0555">
      <w:pPr>
        <w:ind w:left="-142"/>
        <w:rPr>
          <w:sz w:val="24"/>
          <w:szCs w:val="24"/>
        </w:rPr>
        <w:sectPr w:rsidR="000018F2" w:rsidSect="000018F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653EB" w:rsidRPr="00AF2D0B" w:rsidRDefault="005C2BEE" w:rsidP="00FD430A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</w:t>
      </w:r>
      <w:r w:rsidR="00F653EB" w:rsidRPr="00AF2D0B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FD430A" w:rsidRPr="00FD430A" w:rsidRDefault="00FD430A" w:rsidP="00FD430A">
      <w:pPr>
        <w:jc w:val="right"/>
        <w:rPr>
          <w:sz w:val="22"/>
          <w:szCs w:val="22"/>
        </w:rPr>
      </w:pPr>
      <w:r w:rsidRPr="00FD430A">
        <w:rPr>
          <w:sz w:val="22"/>
          <w:szCs w:val="22"/>
        </w:rPr>
        <w:t>к прот</w:t>
      </w:r>
      <w:r w:rsidR="001E4B9D">
        <w:rPr>
          <w:sz w:val="22"/>
          <w:szCs w:val="22"/>
        </w:rPr>
        <w:t xml:space="preserve">околу рассмотрения </w:t>
      </w:r>
      <w:r w:rsidRPr="00FD430A">
        <w:rPr>
          <w:sz w:val="22"/>
          <w:szCs w:val="22"/>
        </w:rPr>
        <w:t>заявки</w:t>
      </w:r>
      <w:r w:rsidR="001E4B9D">
        <w:rPr>
          <w:sz w:val="22"/>
          <w:szCs w:val="22"/>
        </w:rPr>
        <w:t xml:space="preserve"> единственного участника</w:t>
      </w:r>
    </w:p>
    <w:p w:rsidR="00FD430A" w:rsidRPr="00FD430A" w:rsidRDefault="001E4B9D" w:rsidP="00FD43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аукциона</w:t>
      </w:r>
      <w:r w:rsidR="00FD430A" w:rsidRPr="00FD430A">
        <w:rPr>
          <w:sz w:val="22"/>
          <w:szCs w:val="22"/>
        </w:rPr>
        <w:t xml:space="preserve"> в электронной форме</w:t>
      </w:r>
    </w:p>
    <w:p w:rsidR="00F653EB" w:rsidRDefault="000B0246" w:rsidP="00F653EB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AF2D0B">
        <w:rPr>
          <w:sz w:val="22"/>
          <w:szCs w:val="22"/>
        </w:rPr>
        <w:t>от «</w:t>
      </w:r>
      <w:r w:rsidR="000D0916">
        <w:rPr>
          <w:sz w:val="22"/>
          <w:szCs w:val="22"/>
        </w:rPr>
        <w:t>20</w:t>
      </w:r>
      <w:r w:rsidRPr="00AF2D0B">
        <w:rPr>
          <w:sz w:val="22"/>
          <w:szCs w:val="22"/>
        </w:rPr>
        <w:t xml:space="preserve">» </w:t>
      </w:r>
      <w:r w:rsidR="000D0916">
        <w:rPr>
          <w:sz w:val="22"/>
          <w:szCs w:val="22"/>
        </w:rPr>
        <w:t>августа</w:t>
      </w:r>
      <w:r w:rsidR="0053149D">
        <w:rPr>
          <w:sz w:val="22"/>
          <w:szCs w:val="22"/>
        </w:rPr>
        <w:t xml:space="preserve"> </w:t>
      </w:r>
      <w:r w:rsidR="00F653EB" w:rsidRPr="00AF2D0B">
        <w:rPr>
          <w:sz w:val="22"/>
          <w:szCs w:val="22"/>
        </w:rPr>
        <w:t>201</w:t>
      </w:r>
      <w:r w:rsidR="00B53B50">
        <w:rPr>
          <w:sz w:val="22"/>
          <w:szCs w:val="22"/>
        </w:rPr>
        <w:t>5</w:t>
      </w:r>
      <w:r w:rsidR="0053149D">
        <w:rPr>
          <w:sz w:val="22"/>
          <w:szCs w:val="22"/>
        </w:rPr>
        <w:t xml:space="preserve"> </w:t>
      </w:r>
      <w:r w:rsidR="00F653EB" w:rsidRPr="00AF2D0B">
        <w:rPr>
          <w:sz w:val="22"/>
          <w:szCs w:val="22"/>
        </w:rPr>
        <w:t xml:space="preserve">г. № </w:t>
      </w:r>
      <w:r w:rsidR="00E34520" w:rsidRPr="00AF2D0B">
        <w:rPr>
          <w:sz w:val="22"/>
          <w:szCs w:val="22"/>
        </w:rPr>
        <w:t>018730000581</w:t>
      </w:r>
      <w:r w:rsidR="002E08E0">
        <w:rPr>
          <w:sz w:val="22"/>
          <w:szCs w:val="22"/>
        </w:rPr>
        <w:t>5000</w:t>
      </w:r>
      <w:r w:rsidR="000D0916">
        <w:rPr>
          <w:sz w:val="22"/>
          <w:szCs w:val="22"/>
        </w:rPr>
        <w:t>373-3</w:t>
      </w:r>
    </w:p>
    <w:p w:rsidR="00FD430A" w:rsidRPr="00AF2D0B" w:rsidRDefault="00FD430A" w:rsidP="000D0916">
      <w:pPr>
        <w:tabs>
          <w:tab w:val="left" w:pos="3930"/>
          <w:tab w:val="right" w:pos="9355"/>
        </w:tabs>
        <w:jc w:val="center"/>
        <w:rPr>
          <w:sz w:val="22"/>
          <w:szCs w:val="22"/>
        </w:rPr>
      </w:pPr>
    </w:p>
    <w:p w:rsidR="001E4B9D" w:rsidRPr="00FD430A" w:rsidRDefault="00FD430A" w:rsidP="000D0916">
      <w:pPr>
        <w:jc w:val="center"/>
        <w:rPr>
          <w:sz w:val="22"/>
          <w:szCs w:val="22"/>
        </w:rPr>
      </w:pPr>
      <w:r w:rsidRPr="00FD430A">
        <w:rPr>
          <w:sz w:val="22"/>
          <w:szCs w:val="22"/>
        </w:rPr>
        <w:t xml:space="preserve">Таблица </w:t>
      </w:r>
      <w:r w:rsidR="001E4B9D">
        <w:rPr>
          <w:sz w:val="22"/>
          <w:szCs w:val="22"/>
        </w:rPr>
        <w:t xml:space="preserve">рассмотрения </w:t>
      </w:r>
      <w:r w:rsidR="001E4B9D" w:rsidRPr="00FD430A">
        <w:rPr>
          <w:sz w:val="22"/>
          <w:szCs w:val="22"/>
        </w:rPr>
        <w:t>заявки</w:t>
      </w:r>
      <w:r w:rsidR="001E4B9D">
        <w:rPr>
          <w:sz w:val="22"/>
          <w:szCs w:val="22"/>
        </w:rPr>
        <w:t xml:space="preserve"> единственного участника</w:t>
      </w:r>
    </w:p>
    <w:p w:rsidR="000D0916" w:rsidRDefault="000D0916" w:rsidP="000D0916">
      <w:pPr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Pr="000D0916">
        <w:rPr>
          <w:sz w:val="22"/>
          <w:szCs w:val="22"/>
        </w:rPr>
        <w:t>укцион</w:t>
      </w:r>
      <w:r>
        <w:rPr>
          <w:sz w:val="22"/>
          <w:szCs w:val="22"/>
        </w:rPr>
        <w:t>а</w:t>
      </w:r>
      <w:r w:rsidRPr="000D0916">
        <w:rPr>
          <w:sz w:val="22"/>
          <w:szCs w:val="22"/>
        </w:rPr>
        <w:t xml:space="preserve"> в электронной форме на право заключения гражданско-правового договора на поставку канцелярских товаров.</w:t>
      </w:r>
    </w:p>
    <w:p w:rsidR="000D0916" w:rsidRDefault="000D0916" w:rsidP="000D0916">
      <w:pPr>
        <w:jc w:val="center"/>
        <w:rPr>
          <w:sz w:val="22"/>
          <w:szCs w:val="22"/>
        </w:rPr>
      </w:pPr>
    </w:p>
    <w:p w:rsidR="00F653EB" w:rsidRDefault="00F653EB" w:rsidP="00F653EB">
      <w:pPr>
        <w:rPr>
          <w:sz w:val="22"/>
          <w:szCs w:val="22"/>
        </w:rPr>
      </w:pPr>
      <w:r w:rsidRPr="00AF2D0B">
        <w:rPr>
          <w:sz w:val="22"/>
          <w:szCs w:val="22"/>
        </w:rPr>
        <w:t xml:space="preserve">Заказчик: </w:t>
      </w:r>
      <w:r w:rsidR="00E34520" w:rsidRPr="00AF2D0B">
        <w:rPr>
          <w:sz w:val="22"/>
          <w:szCs w:val="22"/>
        </w:rPr>
        <w:t>Муниципальное бюджетное общеобразовательное учреждение «Средняя общеобразовательная школа № 2»</w:t>
      </w:r>
    </w:p>
    <w:p w:rsidR="00FB1038" w:rsidRPr="00AF2D0B" w:rsidRDefault="00FB1038" w:rsidP="00F653EB">
      <w:pPr>
        <w:rPr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410"/>
        <w:gridCol w:w="2977"/>
      </w:tblGrid>
      <w:tr w:rsidR="00374F10" w:rsidRPr="00A13501" w:rsidTr="00645898">
        <w:trPr>
          <w:trHeight w:val="569"/>
        </w:trPr>
        <w:tc>
          <w:tcPr>
            <w:tcW w:w="10065" w:type="dxa"/>
            <w:shd w:val="clear" w:color="auto" w:fill="auto"/>
            <w:vAlign w:val="center"/>
          </w:tcPr>
          <w:p w:rsidR="00374F10" w:rsidRPr="00A13501" w:rsidRDefault="001E4B9D" w:rsidP="001E4B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  <w:p w:rsidR="00374F10" w:rsidRPr="00A13501" w:rsidRDefault="00374F10" w:rsidP="00827353">
            <w:pPr>
              <w:snapToGrid w:val="0"/>
              <w:spacing w:line="276" w:lineRule="auto"/>
              <w:ind w:left="294" w:hanging="29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napToGrid w:val="0"/>
              <w:spacing w:line="276" w:lineRule="auto"/>
              <w:ind w:lef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A13501">
              <w:rPr>
                <w:b/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0916" w:rsidRDefault="000D0916" w:rsidP="00121E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Заявка №2</w:t>
            </w:r>
          </w:p>
          <w:p w:rsidR="00347915" w:rsidRDefault="00032A8D" w:rsidP="00390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Общество с ограни</w:t>
            </w:r>
            <w:r w:rsidR="00407448">
              <w:rPr>
                <w:b/>
                <w:color w:val="000000"/>
                <w:sz w:val="22"/>
                <w:szCs w:val="22"/>
              </w:rPr>
              <w:t>ч</w:t>
            </w:r>
            <w:r w:rsidR="000D0916">
              <w:rPr>
                <w:b/>
                <w:color w:val="000000"/>
                <w:sz w:val="22"/>
                <w:szCs w:val="22"/>
              </w:rPr>
              <w:t>енной ответственностью «</w:t>
            </w:r>
            <w:proofErr w:type="spellStart"/>
            <w:r w:rsidR="000D0916">
              <w:rPr>
                <w:b/>
                <w:color w:val="000000"/>
                <w:sz w:val="22"/>
                <w:szCs w:val="22"/>
              </w:rPr>
              <w:t>НеоКанцОпт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  <w:r w:rsidR="00407448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374F10" w:rsidRPr="00A13501" w:rsidRDefault="00FB508E" w:rsidP="00121E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г. Екатеринбург</w:t>
            </w:r>
          </w:p>
        </w:tc>
      </w:tr>
      <w:tr w:rsidR="00374F10" w:rsidRPr="00A13501" w:rsidTr="00645898">
        <w:tc>
          <w:tcPr>
            <w:tcW w:w="10065" w:type="dxa"/>
            <w:shd w:val="clear" w:color="auto" w:fill="auto"/>
          </w:tcPr>
          <w:p w:rsidR="00374F10" w:rsidRPr="00A13501" w:rsidRDefault="00374F10" w:rsidP="00FB1038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42" w:right="119" w:firstLine="0"/>
              <w:rPr>
                <w:color w:val="000000"/>
                <w:sz w:val="22"/>
                <w:szCs w:val="22"/>
              </w:rPr>
            </w:pPr>
            <w:proofErr w:type="spellStart"/>
            <w:r w:rsidRPr="00A13501">
              <w:rPr>
                <w:sz w:val="22"/>
                <w:szCs w:val="22"/>
              </w:rPr>
              <w:t>Непроведение</w:t>
            </w:r>
            <w:proofErr w:type="spellEnd"/>
            <w:r w:rsidRPr="00A13501">
              <w:rPr>
                <w:sz w:val="22"/>
                <w:szCs w:val="22"/>
              </w:rPr>
              <w:t xml:space="preserve"> ликвидации участника </w:t>
            </w:r>
            <w:r w:rsidRPr="00A13501">
              <w:rPr>
                <w:bCs/>
                <w:sz w:val="22"/>
                <w:szCs w:val="22"/>
              </w:rPr>
              <w:t>закупки -</w:t>
            </w:r>
            <w:r w:rsidRPr="00A13501">
              <w:rPr>
                <w:sz w:val="22"/>
                <w:szCs w:val="22"/>
              </w:rPr>
              <w:t xml:space="preserve"> юридического лица и отсутствие решения арбитражного суда о признании участника </w:t>
            </w:r>
            <w:r w:rsidRPr="00A13501">
              <w:rPr>
                <w:bCs/>
                <w:sz w:val="22"/>
                <w:szCs w:val="22"/>
              </w:rPr>
              <w:t>закупки</w:t>
            </w:r>
            <w:r w:rsidRPr="00A13501">
              <w:rPr>
                <w:sz w:val="22"/>
                <w:szCs w:val="22"/>
              </w:rPr>
              <w:t xml:space="preserve"> - юридического лица, индивидуального предпринимателя </w:t>
            </w:r>
            <w:r w:rsidRPr="00A13501">
              <w:rPr>
                <w:bCs/>
                <w:sz w:val="22"/>
                <w:szCs w:val="22"/>
              </w:rPr>
              <w:t>несостоятельным (</w:t>
            </w:r>
            <w:r w:rsidRPr="00A13501">
              <w:rPr>
                <w:sz w:val="22"/>
                <w:szCs w:val="22"/>
              </w:rPr>
              <w:t>банкротом</w:t>
            </w:r>
            <w:r w:rsidRPr="00A13501">
              <w:rPr>
                <w:bCs/>
                <w:sz w:val="22"/>
                <w:szCs w:val="22"/>
              </w:rPr>
              <w:t>)</w:t>
            </w:r>
            <w:r w:rsidRPr="00A13501">
              <w:rPr>
                <w:sz w:val="22"/>
                <w:szCs w:val="22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374F10" w:rsidRPr="00A13501" w:rsidTr="00645898">
        <w:tc>
          <w:tcPr>
            <w:tcW w:w="10065" w:type="dxa"/>
            <w:shd w:val="clear" w:color="auto" w:fill="auto"/>
          </w:tcPr>
          <w:p w:rsidR="00374F10" w:rsidRPr="00A13501" w:rsidRDefault="00374F10" w:rsidP="00FB1038">
            <w:pPr>
              <w:snapToGrid w:val="0"/>
              <w:spacing w:line="276" w:lineRule="auto"/>
              <w:ind w:left="142" w:right="120"/>
              <w:rPr>
                <w:sz w:val="22"/>
                <w:szCs w:val="22"/>
              </w:rPr>
            </w:pPr>
            <w:r w:rsidRPr="00A13501">
              <w:rPr>
                <w:sz w:val="22"/>
                <w:szCs w:val="22"/>
              </w:rPr>
              <w:t xml:space="preserve">2. </w:t>
            </w:r>
            <w:proofErr w:type="spellStart"/>
            <w:r w:rsidRPr="00A13501">
              <w:rPr>
                <w:sz w:val="22"/>
                <w:szCs w:val="22"/>
              </w:rPr>
              <w:t>Неприостановление</w:t>
            </w:r>
            <w:proofErr w:type="spellEnd"/>
            <w:r w:rsidRPr="00A13501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374F10" w:rsidRPr="00A13501" w:rsidTr="00645898">
        <w:tc>
          <w:tcPr>
            <w:tcW w:w="10065" w:type="dxa"/>
            <w:shd w:val="clear" w:color="auto" w:fill="auto"/>
          </w:tcPr>
          <w:p w:rsidR="00374F10" w:rsidRPr="00A13501" w:rsidRDefault="00374F10" w:rsidP="00FB1038">
            <w:pPr>
              <w:snapToGrid w:val="0"/>
              <w:spacing w:line="276" w:lineRule="auto"/>
              <w:ind w:left="142" w:right="120"/>
              <w:rPr>
                <w:sz w:val="22"/>
                <w:szCs w:val="22"/>
              </w:rPr>
            </w:pPr>
            <w:r w:rsidRPr="00A13501">
              <w:rPr>
                <w:sz w:val="22"/>
                <w:szCs w:val="22"/>
              </w:rPr>
              <w:t xml:space="preserve">3. </w:t>
            </w:r>
            <w:proofErr w:type="gramStart"/>
            <w:r w:rsidRPr="00A13501">
              <w:rPr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обязанностизаявителя</w:t>
            </w:r>
            <w:proofErr w:type="gramEnd"/>
            <w:r w:rsidRPr="00A13501">
              <w:rPr>
                <w:sz w:val="22"/>
                <w:szCs w:val="22"/>
              </w:rPr>
              <w:t xml:space="preserve"> </w:t>
            </w:r>
            <w:proofErr w:type="gramStart"/>
            <w:r w:rsidRPr="00A13501">
              <w:rPr>
                <w:sz w:val="22"/>
                <w:szCs w:val="22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13501">
              <w:rPr>
                <w:sz w:val="22"/>
                <w:szCs w:val="2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13501">
              <w:rPr>
                <w:sz w:val="22"/>
                <w:szCs w:val="22"/>
              </w:rPr>
              <w:t>указанных</w:t>
            </w:r>
            <w:proofErr w:type="gramEnd"/>
            <w:r w:rsidRPr="00A13501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374F10" w:rsidRPr="00A13501" w:rsidTr="00645898">
        <w:tc>
          <w:tcPr>
            <w:tcW w:w="10065" w:type="dxa"/>
            <w:shd w:val="clear" w:color="auto" w:fill="auto"/>
          </w:tcPr>
          <w:p w:rsidR="00374F10" w:rsidRPr="00A13501" w:rsidRDefault="00374F10" w:rsidP="00FB1038">
            <w:pPr>
              <w:snapToGrid w:val="0"/>
              <w:spacing w:line="276" w:lineRule="auto"/>
              <w:ind w:left="142" w:right="120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A13501">
              <w:rPr>
                <w:color w:val="000000"/>
                <w:sz w:val="22"/>
                <w:szCs w:val="22"/>
              </w:rPr>
              <w:t>О</w:t>
            </w:r>
            <w:r w:rsidRPr="00A13501">
              <w:rPr>
                <w:sz w:val="22"/>
                <w:szCs w:val="22"/>
              </w:rPr>
              <w:t xml:space="preserve">тсутствие у участника закупки – физического лица либо у руководителя, членов коллегиального </w:t>
            </w:r>
            <w:r w:rsidRPr="00A13501">
              <w:rPr>
                <w:sz w:val="22"/>
                <w:szCs w:val="22"/>
              </w:rPr>
              <w:lastRenderedPageBreak/>
              <w:t>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13501">
              <w:rPr>
                <w:sz w:val="22"/>
                <w:szCs w:val="22"/>
              </w:rPr>
              <w:t xml:space="preserve"> наказания в виде дисквалификации</w:t>
            </w: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lastRenderedPageBreak/>
              <w:t>декларация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lastRenderedPageBreak/>
              <w:t>продекларирована</w:t>
            </w:r>
          </w:p>
        </w:tc>
      </w:tr>
      <w:tr w:rsidR="00374F10" w:rsidRPr="00A13501" w:rsidTr="00645898">
        <w:tc>
          <w:tcPr>
            <w:tcW w:w="10065" w:type="dxa"/>
            <w:shd w:val="clear" w:color="auto" w:fill="auto"/>
          </w:tcPr>
          <w:p w:rsidR="00374F10" w:rsidRPr="00A13501" w:rsidRDefault="00374F10" w:rsidP="00FB1038">
            <w:pPr>
              <w:snapToGrid w:val="0"/>
              <w:spacing w:line="276" w:lineRule="auto"/>
              <w:ind w:left="142" w:right="120"/>
              <w:rPr>
                <w:sz w:val="22"/>
                <w:szCs w:val="22"/>
              </w:rPr>
            </w:pPr>
            <w:r w:rsidRPr="00A13501">
              <w:rPr>
                <w:sz w:val="22"/>
                <w:szCs w:val="22"/>
              </w:rPr>
              <w:lastRenderedPageBreak/>
              <w:t xml:space="preserve">5. </w:t>
            </w:r>
            <w:proofErr w:type="gramStart"/>
            <w:r w:rsidRPr="00A13501">
              <w:rPr>
                <w:sz w:val="22"/>
                <w:szCs w:val="2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унитарногопредприятия</w:t>
            </w:r>
            <w:proofErr w:type="gramEnd"/>
            <w:r w:rsidRPr="00A13501">
              <w:rPr>
                <w:sz w:val="22"/>
                <w:szCs w:val="22"/>
              </w:rPr>
              <w:t xml:space="preserve"> </w:t>
            </w:r>
            <w:proofErr w:type="gramStart"/>
            <w:r w:rsidRPr="00A13501">
              <w:rPr>
                <w:sz w:val="22"/>
                <w:szCs w:val="22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13501">
              <w:rPr>
                <w:sz w:val="22"/>
                <w:szCs w:val="22"/>
              </w:rPr>
              <w:t>неполнородными</w:t>
            </w:r>
            <w:proofErr w:type="spellEnd"/>
            <w:r w:rsidRPr="00A13501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13501">
              <w:rPr>
                <w:sz w:val="22"/>
                <w:szCs w:val="2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декларация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374F10" w:rsidRPr="00A13501" w:rsidRDefault="00374F10" w:rsidP="00827353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продекларирована</w:t>
            </w:r>
          </w:p>
        </w:tc>
      </w:tr>
      <w:tr w:rsidR="00374F10" w:rsidRPr="00A13501" w:rsidTr="00645898">
        <w:tc>
          <w:tcPr>
            <w:tcW w:w="10065" w:type="dxa"/>
            <w:shd w:val="clear" w:color="auto" w:fill="auto"/>
          </w:tcPr>
          <w:p w:rsidR="00374F10" w:rsidRPr="00A13501" w:rsidRDefault="00374F10" w:rsidP="00FB1038">
            <w:pPr>
              <w:snapToGrid w:val="0"/>
              <w:spacing w:line="276" w:lineRule="auto"/>
              <w:ind w:left="142" w:right="120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6. </w:t>
            </w:r>
            <w:r w:rsidRPr="00A13501">
              <w:rPr>
                <w:sz w:val="22"/>
                <w:szCs w:val="22"/>
              </w:rPr>
              <w:t xml:space="preserve">Отсутствие в реестре недобросовестных поставщиков сведений об участнике </w:t>
            </w:r>
            <w:r w:rsidRPr="00A13501">
              <w:rPr>
                <w:bCs/>
                <w:sz w:val="22"/>
                <w:szCs w:val="22"/>
              </w:rPr>
              <w:t>закупки – юридическом лице</w:t>
            </w:r>
            <w:r w:rsidRPr="00A13501">
              <w:rPr>
                <w:sz w:val="22"/>
                <w:szCs w:val="22"/>
              </w:rPr>
              <w:t xml:space="preserve">, </w:t>
            </w:r>
            <w:r w:rsidRPr="00A13501">
              <w:rPr>
                <w:bCs/>
                <w:sz w:val="22"/>
                <w:szCs w:val="22"/>
              </w:rPr>
              <w:t>в том числе</w:t>
            </w:r>
            <w:r w:rsidRPr="00A13501">
              <w:rPr>
                <w:sz w:val="22"/>
                <w:szCs w:val="22"/>
              </w:rPr>
              <w:t xml:space="preserve"> сведений об учредителях, </w:t>
            </w:r>
            <w:r w:rsidRPr="00A13501">
              <w:rPr>
                <w:bCs/>
                <w:sz w:val="22"/>
                <w:szCs w:val="22"/>
              </w:rPr>
              <w:t>о</w:t>
            </w:r>
            <w:r w:rsidRPr="00A13501">
              <w:rPr>
                <w:sz w:val="22"/>
                <w:szCs w:val="22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13501">
              <w:rPr>
                <w:bCs/>
                <w:sz w:val="22"/>
                <w:szCs w:val="22"/>
              </w:rPr>
              <w:t>закупки – для юридического лица</w:t>
            </w:r>
          </w:p>
        </w:tc>
        <w:tc>
          <w:tcPr>
            <w:tcW w:w="2410" w:type="dxa"/>
            <w:vAlign w:val="center"/>
          </w:tcPr>
          <w:p w:rsidR="00374F10" w:rsidRPr="00A13501" w:rsidRDefault="00374F10" w:rsidP="00374F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отсутствие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F10" w:rsidRPr="00A13501" w:rsidRDefault="00374F10" w:rsidP="008273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информация отсутствует</w:t>
            </w:r>
          </w:p>
        </w:tc>
      </w:tr>
      <w:tr w:rsidR="00457176" w:rsidRPr="00A13501" w:rsidTr="00645898">
        <w:tc>
          <w:tcPr>
            <w:tcW w:w="10065" w:type="dxa"/>
            <w:shd w:val="clear" w:color="auto" w:fill="auto"/>
          </w:tcPr>
          <w:p w:rsidR="00457176" w:rsidRPr="00A13501" w:rsidRDefault="00457176" w:rsidP="00FB1038">
            <w:pPr>
              <w:snapToGrid w:val="0"/>
              <w:spacing w:line="276" w:lineRule="auto"/>
              <w:ind w:left="142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13501">
              <w:rPr>
                <w:color w:val="000000"/>
                <w:sz w:val="22"/>
                <w:szCs w:val="22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410" w:type="dxa"/>
            <w:vAlign w:val="center"/>
          </w:tcPr>
          <w:p w:rsidR="00457176" w:rsidRPr="00A13501" w:rsidRDefault="00457176" w:rsidP="00374F10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176" w:rsidRPr="00A13501" w:rsidRDefault="00457176" w:rsidP="00F845E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22"/>
                <w:szCs w:val="22"/>
              </w:rPr>
            </w:pPr>
            <w:r w:rsidRPr="00A13501">
              <w:rPr>
                <w:color w:val="000000"/>
                <w:sz w:val="22"/>
                <w:szCs w:val="22"/>
              </w:rPr>
              <w:t xml:space="preserve">В полном объеме </w:t>
            </w:r>
          </w:p>
        </w:tc>
      </w:tr>
      <w:tr w:rsidR="00457176" w:rsidRPr="00A13501" w:rsidTr="00FB1038">
        <w:tc>
          <w:tcPr>
            <w:tcW w:w="15452" w:type="dxa"/>
            <w:gridSpan w:val="3"/>
          </w:tcPr>
          <w:p w:rsidR="00457176" w:rsidRPr="00576253" w:rsidRDefault="00D12182" w:rsidP="00526030">
            <w:pPr>
              <w:ind w:left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7176" w:rsidRPr="00A13501">
              <w:rPr>
                <w:sz w:val="22"/>
                <w:szCs w:val="22"/>
              </w:rPr>
              <w:t>. Начальная максимальная цена контракта —</w:t>
            </w:r>
            <w:r w:rsidR="00457176">
              <w:rPr>
                <w:sz w:val="22"/>
                <w:szCs w:val="22"/>
              </w:rPr>
              <w:t xml:space="preserve"> </w:t>
            </w:r>
            <w:r w:rsidR="00BD3B62" w:rsidRPr="00BD3B62">
              <w:rPr>
                <w:b/>
                <w:sz w:val="22"/>
                <w:szCs w:val="22"/>
              </w:rPr>
              <w:t>26956</w:t>
            </w:r>
            <w:r w:rsidR="00457176" w:rsidRPr="00BD3B62">
              <w:rPr>
                <w:b/>
                <w:sz w:val="22"/>
                <w:szCs w:val="22"/>
              </w:rPr>
              <w:t xml:space="preserve"> </w:t>
            </w:r>
            <w:r w:rsidR="00457176" w:rsidRPr="00A13501">
              <w:rPr>
                <w:b/>
                <w:sz w:val="22"/>
                <w:szCs w:val="22"/>
              </w:rPr>
              <w:t>рублей</w:t>
            </w:r>
            <w:r w:rsidR="00BD3B62">
              <w:rPr>
                <w:b/>
                <w:sz w:val="22"/>
                <w:szCs w:val="22"/>
              </w:rPr>
              <w:t xml:space="preserve"> 56</w:t>
            </w:r>
            <w:r w:rsidR="00457176">
              <w:rPr>
                <w:b/>
                <w:sz w:val="22"/>
                <w:szCs w:val="22"/>
              </w:rPr>
              <w:t xml:space="preserve"> копеек</w:t>
            </w:r>
          </w:p>
        </w:tc>
      </w:tr>
    </w:tbl>
    <w:p w:rsidR="00F653EB" w:rsidRPr="00AF2D0B" w:rsidRDefault="00F653EB" w:rsidP="00F653EB">
      <w:pPr>
        <w:rPr>
          <w:sz w:val="22"/>
          <w:szCs w:val="22"/>
        </w:rPr>
      </w:pPr>
    </w:p>
    <w:p w:rsidR="00396998" w:rsidRPr="00AF2D0B" w:rsidRDefault="00396998" w:rsidP="00F653EB">
      <w:pPr>
        <w:rPr>
          <w:sz w:val="22"/>
          <w:szCs w:val="22"/>
        </w:rPr>
      </w:pPr>
    </w:p>
    <w:sectPr w:rsidR="00396998" w:rsidRPr="00AF2D0B" w:rsidSect="00C92F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58" w:rsidRDefault="005B1F58" w:rsidP="000E2A06">
      <w:r>
        <w:separator/>
      </w:r>
    </w:p>
  </w:endnote>
  <w:endnote w:type="continuationSeparator" w:id="0">
    <w:p w:rsidR="005B1F58" w:rsidRDefault="005B1F58" w:rsidP="000E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58" w:rsidRDefault="005B1F58" w:rsidP="000E2A06">
      <w:r>
        <w:separator/>
      </w:r>
    </w:p>
  </w:footnote>
  <w:footnote w:type="continuationSeparator" w:id="0">
    <w:p w:rsidR="005B1F58" w:rsidRDefault="005B1F58" w:rsidP="000E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07C0B7A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7F"/>
    <w:rsid w:val="00000151"/>
    <w:rsid w:val="00000873"/>
    <w:rsid w:val="00000B69"/>
    <w:rsid w:val="000014BA"/>
    <w:rsid w:val="000018F2"/>
    <w:rsid w:val="00001F00"/>
    <w:rsid w:val="0000242E"/>
    <w:rsid w:val="00002912"/>
    <w:rsid w:val="00002C38"/>
    <w:rsid w:val="00003498"/>
    <w:rsid w:val="00004032"/>
    <w:rsid w:val="00004133"/>
    <w:rsid w:val="00004A08"/>
    <w:rsid w:val="00004BD2"/>
    <w:rsid w:val="00004C3C"/>
    <w:rsid w:val="00004CF1"/>
    <w:rsid w:val="00004F5D"/>
    <w:rsid w:val="00005444"/>
    <w:rsid w:val="0000546C"/>
    <w:rsid w:val="0000581E"/>
    <w:rsid w:val="00005F31"/>
    <w:rsid w:val="000068F3"/>
    <w:rsid w:val="000076B9"/>
    <w:rsid w:val="000079E3"/>
    <w:rsid w:val="000102BD"/>
    <w:rsid w:val="00010456"/>
    <w:rsid w:val="000107EA"/>
    <w:rsid w:val="00010BED"/>
    <w:rsid w:val="00010DA2"/>
    <w:rsid w:val="0001234F"/>
    <w:rsid w:val="00012A1B"/>
    <w:rsid w:val="00014183"/>
    <w:rsid w:val="0001455C"/>
    <w:rsid w:val="00014F84"/>
    <w:rsid w:val="0001560A"/>
    <w:rsid w:val="00015B88"/>
    <w:rsid w:val="00016681"/>
    <w:rsid w:val="00016CC9"/>
    <w:rsid w:val="000173A5"/>
    <w:rsid w:val="00017A07"/>
    <w:rsid w:val="00020535"/>
    <w:rsid w:val="000206B4"/>
    <w:rsid w:val="00020B10"/>
    <w:rsid w:val="00021395"/>
    <w:rsid w:val="000217E0"/>
    <w:rsid w:val="00021A8B"/>
    <w:rsid w:val="00022C92"/>
    <w:rsid w:val="00022E5A"/>
    <w:rsid w:val="000235FF"/>
    <w:rsid w:val="0002364F"/>
    <w:rsid w:val="00023882"/>
    <w:rsid w:val="00023B66"/>
    <w:rsid w:val="00023E9E"/>
    <w:rsid w:val="0002403E"/>
    <w:rsid w:val="00024394"/>
    <w:rsid w:val="00024E82"/>
    <w:rsid w:val="00025448"/>
    <w:rsid w:val="00026667"/>
    <w:rsid w:val="00026A24"/>
    <w:rsid w:val="00026B05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A8D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4085C"/>
    <w:rsid w:val="00040A4A"/>
    <w:rsid w:val="00040AE2"/>
    <w:rsid w:val="000410D5"/>
    <w:rsid w:val="00041440"/>
    <w:rsid w:val="00041844"/>
    <w:rsid w:val="00041959"/>
    <w:rsid w:val="00041A63"/>
    <w:rsid w:val="00041B75"/>
    <w:rsid w:val="00041D8A"/>
    <w:rsid w:val="00041DC6"/>
    <w:rsid w:val="00041E1F"/>
    <w:rsid w:val="000422A9"/>
    <w:rsid w:val="00043AA5"/>
    <w:rsid w:val="00044204"/>
    <w:rsid w:val="000442FE"/>
    <w:rsid w:val="00044659"/>
    <w:rsid w:val="000446EB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314"/>
    <w:rsid w:val="000514F4"/>
    <w:rsid w:val="00051C06"/>
    <w:rsid w:val="00051D05"/>
    <w:rsid w:val="00051EFB"/>
    <w:rsid w:val="000522EF"/>
    <w:rsid w:val="0005291A"/>
    <w:rsid w:val="000536A8"/>
    <w:rsid w:val="00054735"/>
    <w:rsid w:val="00054956"/>
    <w:rsid w:val="000549A5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898"/>
    <w:rsid w:val="00062EC1"/>
    <w:rsid w:val="000633A2"/>
    <w:rsid w:val="000633C2"/>
    <w:rsid w:val="0006383E"/>
    <w:rsid w:val="00063A44"/>
    <w:rsid w:val="00063D80"/>
    <w:rsid w:val="00064145"/>
    <w:rsid w:val="000643B3"/>
    <w:rsid w:val="00064CEC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E77"/>
    <w:rsid w:val="00070E9F"/>
    <w:rsid w:val="000710A5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6458"/>
    <w:rsid w:val="000764B9"/>
    <w:rsid w:val="00076B98"/>
    <w:rsid w:val="00077112"/>
    <w:rsid w:val="0007741D"/>
    <w:rsid w:val="0007746D"/>
    <w:rsid w:val="000776CA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F4A"/>
    <w:rsid w:val="00090C7D"/>
    <w:rsid w:val="0009108E"/>
    <w:rsid w:val="000912E5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59A4"/>
    <w:rsid w:val="00095F1C"/>
    <w:rsid w:val="00095F86"/>
    <w:rsid w:val="00096692"/>
    <w:rsid w:val="00096BCC"/>
    <w:rsid w:val="00096C61"/>
    <w:rsid w:val="00096E30"/>
    <w:rsid w:val="00097172"/>
    <w:rsid w:val="000975F1"/>
    <w:rsid w:val="000979FE"/>
    <w:rsid w:val="00097A0C"/>
    <w:rsid w:val="000A0A5D"/>
    <w:rsid w:val="000A0ACB"/>
    <w:rsid w:val="000A1150"/>
    <w:rsid w:val="000A1E5D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0246"/>
    <w:rsid w:val="000B12D7"/>
    <w:rsid w:val="000B14C9"/>
    <w:rsid w:val="000B163D"/>
    <w:rsid w:val="000B1AB8"/>
    <w:rsid w:val="000B1AC5"/>
    <w:rsid w:val="000B1C08"/>
    <w:rsid w:val="000B22A4"/>
    <w:rsid w:val="000B2317"/>
    <w:rsid w:val="000B2350"/>
    <w:rsid w:val="000B237C"/>
    <w:rsid w:val="000B2616"/>
    <w:rsid w:val="000B279D"/>
    <w:rsid w:val="000B2B99"/>
    <w:rsid w:val="000B2D78"/>
    <w:rsid w:val="000B2F4B"/>
    <w:rsid w:val="000B3093"/>
    <w:rsid w:val="000B3408"/>
    <w:rsid w:val="000B3536"/>
    <w:rsid w:val="000B3844"/>
    <w:rsid w:val="000B4235"/>
    <w:rsid w:val="000B48CC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8E8"/>
    <w:rsid w:val="000B7B8B"/>
    <w:rsid w:val="000C0097"/>
    <w:rsid w:val="000C0BF7"/>
    <w:rsid w:val="000C1439"/>
    <w:rsid w:val="000C14AB"/>
    <w:rsid w:val="000C1C4E"/>
    <w:rsid w:val="000C2589"/>
    <w:rsid w:val="000C2718"/>
    <w:rsid w:val="000C31C1"/>
    <w:rsid w:val="000C362C"/>
    <w:rsid w:val="000C450A"/>
    <w:rsid w:val="000C4650"/>
    <w:rsid w:val="000C4AF5"/>
    <w:rsid w:val="000C503E"/>
    <w:rsid w:val="000C5324"/>
    <w:rsid w:val="000C5B3D"/>
    <w:rsid w:val="000C6558"/>
    <w:rsid w:val="000C7151"/>
    <w:rsid w:val="000C73DB"/>
    <w:rsid w:val="000C76A4"/>
    <w:rsid w:val="000C79CD"/>
    <w:rsid w:val="000C7A0A"/>
    <w:rsid w:val="000C7E90"/>
    <w:rsid w:val="000D0037"/>
    <w:rsid w:val="000D0916"/>
    <w:rsid w:val="000D18C8"/>
    <w:rsid w:val="000D1BD0"/>
    <w:rsid w:val="000D21B5"/>
    <w:rsid w:val="000D271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D67"/>
    <w:rsid w:val="000D6D72"/>
    <w:rsid w:val="000D7069"/>
    <w:rsid w:val="000D70B0"/>
    <w:rsid w:val="000D734A"/>
    <w:rsid w:val="000D76DC"/>
    <w:rsid w:val="000D7B9A"/>
    <w:rsid w:val="000E0483"/>
    <w:rsid w:val="000E16A9"/>
    <w:rsid w:val="000E2838"/>
    <w:rsid w:val="000E2A06"/>
    <w:rsid w:val="000E2ECA"/>
    <w:rsid w:val="000E30D7"/>
    <w:rsid w:val="000E3117"/>
    <w:rsid w:val="000E316C"/>
    <w:rsid w:val="000E38CD"/>
    <w:rsid w:val="000E4B68"/>
    <w:rsid w:val="000E53DF"/>
    <w:rsid w:val="000E5439"/>
    <w:rsid w:val="000E5AE5"/>
    <w:rsid w:val="000E700F"/>
    <w:rsid w:val="000E70E1"/>
    <w:rsid w:val="000E7886"/>
    <w:rsid w:val="000E795B"/>
    <w:rsid w:val="000F0B1D"/>
    <w:rsid w:val="000F11F9"/>
    <w:rsid w:val="000F193D"/>
    <w:rsid w:val="000F1E99"/>
    <w:rsid w:val="000F2389"/>
    <w:rsid w:val="000F2660"/>
    <w:rsid w:val="000F2870"/>
    <w:rsid w:val="000F33D2"/>
    <w:rsid w:val="000F345C"/>
    <w:rsid w:val="000F365E"/>
    <w:rsid w:val="000F4A2A"/>
    <w:rsid w:val="000F4FCC"/>
    <w:rsid w:val="000F52D9"/>
    <w:rsid w:val="000F5C50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5"/>
    <w:rsid w:val="00101617"/>
    <w:rsid w:val="00103496"/>
    <w:rsid w:val="00103C5F"/>
    <w:rsid w:val="00104333"/>
    <w:rsid w:val="00104A91"/>
    <w:rsid w:val="00104AC8"/>
    <w:rsid w:val="00105147"/>
    <w:rsid w:val="00105620"/>
    <w:rsid w:val="00105A84"/>
    <w:rsid w:val="00105C76"/>
    <w:rsid w:val="00105CD2"/>
    <w:rsid w:val="00106779"/>
    <w:rsid w:val="00106B4F"/>
    <w:rsid w:val="00106C94"/>
    <w:rsid w:val="00106DD4"/>
    <w:rsid w:val="00107436"/>
    <w:rsid w:val="001074AE"/>
    <w:rsid w:val="00107523"/>
    <w:rsid w:val="00107903"/>
    <w:rsid w:val="001079DB"/>
    <w:rsid w:val="00107F5B"/>
    <w:rsid w:val="00110848"/>
    <w:rsid w:val="001110D3"/>
    <w:rsid w:val="001115C9"/>
    <w:rsid w:val="00111ABC"/>
    <w:rsid w:val="00111F4F"/>
    <w:rsid w:val="00112EE0"/>
    <w:rsid w:val="001131D4"/>
    <w:rsid w:val="00113263"/>
    <w:rsid w:val="001138D8"/>
    <w:rsid w:val="00114596"/>
    <w:rsid w:val="00114A74"/>
    <w:rsid w:val="00114B7F"/>
    <w:rsid w:val="001158D2"/>
    <w:rsid w:val="00115BB6"/>
    <w:rsid w:val="0011615C"/>
    <w:rsid w:val="00116A3C"/>
    <w:rsid w:val="00116C75"/>
    <w:rsid w:val="00116C9A"/>
    <w:rsid w:val="00116CBB"/>
    <w:rsid w:val="00116E93"/>
    <w:rsid w:val="001171DD"/>
    <w:rsid w:val="001171FB"/>
    <w:rsid w:val="00120197"/>
    <w:rsid w:val="001201AD"/>
    <w:rsid w:val="0012163C"/>
    <w:rsid w:val="00121998"/>
    <w:rsid w:val="00121E90"/>
    <w:rsid w:val="001221A0"/>
    <w:rsid w:val="0012251C"/>
    <w:rsid w:val="00122988"/>
    <w:rsid w:val="001231C5"/>
    <w:rsid w:val="00123BE6"/>
    <w:rsid w:val="00123DB3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B71"/>
    <w:rsid w:val="00135C79"/>
    <w:rsid w:val="00136921"/>
    <w:rsid w:val="001369C1"/>
    <w:rsid w:val="00136D34"/>
    <w:rsid w:val="00137C47"/>
    <w:rsid w:val="0014032F"/>
    <w:rsid w:val="001404B2"/>
    <w:rsid w:val="0014090A"/>
    <w:rsid w:val="0014106C"/>
    <w:rsid w:val="001412AB"/>
    <w:rsid w:val="00141626"/>
    <w:rsid w:val="001424E4"/>
    <w:rsid w:val="001429A9"/>
    <w:rsid w:val="00142C10"/>
    <w:rsid w:val="00142D90"/>
    <w:rsid w:val="00142FA0"/>
    <w:rsid w:val="00143906"/>
    <w:rsid w:val="00143ECE"/>
    <w:rsid w:val="00144C7D"/>
    <w:rsid w:val="001461A1"/>
    <w:rsid w:val="00146302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1739"/>
    <w:rsid w:val="00152B6C"/>
    <w:rsid w:val="00152F71"/>
    <w:rsid w:val="001531EE"/>
    <w:rsid w:val="00153204"/>
    <w:rsid w:val="00153381"/>
    <w:rsid w:val="001537D5"/>
    <w:rsid w:val="001537D6"/>
    <w:rsid w:val="00153D5E"/>
    <w:rsid w:val="00154081"/>
    <w:rsid w:val="00154425"/>
    <w:rsid w:val="00154638"/>
    <w:rsid w:val="00154668"/>
    <w:rsid w:val="0015487E"/>
    <w:rsid w:val="00154CF5"/>
    <w:rsid w:val="00155174"/>
    <w:rsid w:val="001555C8"/>
    <w:rsid w:val="00155EF5"/>
    <w:rsid w:val="00157102"/>
    <w:rsid w:val="001571CA"/>
    <w:rsid w:val="001579C0"/>
    <w:rsid w:val="00157A66"/>
    <w:rsid w:val="00157BB3"/>
    <w:rsid w:val="00157EDC"/>
    <w:rsid w:val="001609E9"/>
    <w:rsid w:val="00160F21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F25"/>
    <w:rsid w:val="00166377"/>
    <w:rsid w:val="00166464"/>
    <w:rsid w:val="00166F15"/>
    <w:rsid w:val="001671E2"/>
    <w:rsid w:val="001675F6"/>
    <w:rsid w:val="001677F4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51C"/>
    <w:rsid w:val="00171B48"/>
    <w:rsid w:val="00171E65"/>
    <w:rsid w:val="0017206E"/>
    <w:rsid w:val="001720C4"/>
    <w:rsid w:val="00172A55"/>
    <w:rsid w:val="00172A87"/>
    <w:rsid w:val="00172C04"/>
    <w:rsid w:val="0017354A"/>
    <w:rsid w:val="00173B0A"/>
    <w:rsid w:val="00174236"/>
    <w:rsid w:val="00174CC0"/>
    <w:rsid w:val="00174D06"/>
    <w:rsid w:val="001762E6"/>
    <w:rsid w:val="0017686F"/>
    <w:rsid w:val="0017732E"/>
    <w:rsid w:val="00177911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2373"/>
    <w:rsid w:val="0018306A"/>
    <w:rsid w:val="00183D77"/>
    <w:rsid w:val="00184441"/>
    <w:rsid w:val="00185818"/>
    <w:rsid w:val="00185997"/>
    <w:rsid w:val="00185A24"/>
    <w:rsid w:val="00185B83"/>
    <w:rsid w:val="00185C7B"/>
    <w:rsid w:val="001876E9"/>
    <w:rsid w:val="00187CB0"/>
    <w:rsid w:val="00187E6F"/>
    <w:rsid w:val="001906FE"/>
    <w:rsid w:val="001907C9"/>
    <w:rsid w:val="00190979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9B5"/>
    <w:rsid w:val="00193A26"/>
    <w:rsid w:val="00193ACE"/>
    <w:rsid w:val="0019435C"/>
    <w:rsid w:val="0019454F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207F"/>
    <w:rsid w:val="001B2B7C"/>
    <w:rsid w:val="001B3C06"/>
    <w:rsid w:val="001B44BE"/>
    <w:rsid w:val="001B5065"/>
    <w:rsid w:val="001B55CA"/>
    <w:rsid w:val="001B593F"/>
    <w:rsid w:val="001B5C58"/>
    <w:rsid w:val="001B5E7A"/>
    <w:rsid w:val="001B5FC2"/>
    <w:rsid w:val="001B61CD"/>
    <w:rsid w:val="001B660D"/>
    <w:rsid w:val="001B66F6"/>
    <w:rsid w:val="001B672B"/>
    <w:rsid w:val="001B6B98"/>
    <w:rsid w:val="001B6D11"/>
    <w:rsid w:val="001C0429"/>
    <w:rsid w:val="001C0555"/>
    <w:rsid w:val="001C0699"/>
    <w:rsid w:val="001C083E"/>
    <w:rsid w:val="001C0B17"/>
    <w:rsid w:val="001C13A0"/>
    <w:rsid w:val="001C14DE"/>
    <w:rsid w:val="001C17DA"/>
    <w:rsid w:val="001C1880"/>
    <w:rsid w:val="001C19B3"/>
    <w:rsid w:val="001C253D"/>
    <w:rsid w:val="001C32E1"/>
    <w:rsid w:val="001C3481"/>
    <w:rsid w:val="001C36C0"/>
    <w:rsid w:val="001C36CA"/>
    <w:rsid w:val="001C3794"/>
    <w:rsid w:val="001C3C5F"/>
    <w:rsid w:val="001C420C"/>
    <w:rsid w:val="001C46DA"/>
    <w:rsid w:val="001C48E9"/>
    <w:rsid w:val="001C5301"/>
    <w:rsid w:val="001C5F0D"/>
    <w:rsid w:val="001C6673"/>
    <w:rsid w:val="001C6897"/>
    <w:rsid w:val="001C701C"/>
    <w:rsid w:val="001C7319"/>
    <w:rsid w:val="001C786E"/>
    <w:rsid w:val="001C7D6D"/>
    <w:rsid w:val="001C7D83"/>
    <w:rsid w:val="001C7D9F"/>
    <w:rsid w:val="001D0C18"/>
    <w:rsid w:val="001D0EFE"/>
    <w:rsid w:val="001D137D"/>
    <w:rsid w:val="001D1D03"/>
    <w:rsid w:val="001D21F9"/>
    <w:rsid w:val="001D2C4E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99B"/>
    <w:rsid w:val="001E3BB5"/>
    <w:rsid w:val="001E3C3B"/>
    <w:rsid w:val="001E43F1"/>
    <w:rsid w:val="001E45A7"/>
    <w:rsid w:val="001E467B"/>
    <w:rsid w:val="001E4B9D"/>
    <w:rsid w:val="001E549A"/>
    <w:rsid w:val="001E56BF"/>
    <w:rsid w:val="001E5711"/>
    <w:rsid w:val="001E5823"/>
    <w:rsid w:val="001E5964"/>
    <w:rsid w:val="001E61F5"/>
    <w:rsid w:val="001E68A1"/>
    <w:rsid w:val="001E715F"/>
    <w:rsid w:val="001F01D4"/>
    <w:rsid w:val="001F05B2"/>
    <w:rsid w:val="001F0DF4"/>
    <w:rsid w:val="001F1123"/>
    <w:rsid w:val="001F14D8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7E6"/>
    <w:rsid w:val="001F6865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371"/>
    <w:rsid w:val="00205A0E"/>
    <w:rsid w:val="00205D50"/>
    <w:rsid w:val="00205DE4"/>
    <w:rsid w:val="00205EA6"/>
    <w:rsid w:val="00206374"/>
    <w:rsid w:val="00206E3C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447E"/>
    <w:rsid w:val="00214AC3"/>
    <w:rsid w:val="00214B40"/>
    <w:rsid w:val="00214E1E"/>
    <w:rsid w:val="00214FE0"/>
    <w:rsid w:val="00215E04"/>
    <w:rsid w:val="00215E79"/>
    <w:rsid w:val="00216E92"/>
    <w:rsid w:val="00217630"/>
    <w:rsid w:val="00217B1D"/>
    <w:rsid w:val="00217C67"/>
    <w:rsid w:val="00217DCD"/>
    <w:rsid w:val="00220C8A"/>
    <w:rsid w:val="00220CAB"/>
    <w:rsid w:val="00220FCF"/>
    <w:rsid w:val="002210C4"/>
    <w:rsid w:val="002212D6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5144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2A5"/>
    <w:rsid w:val="00250BA2"/>
    <w:rsid w:val="00250F14"/>
    <w:rsid w:val="00251509"/>
    <w:rsid w:val="002521C9"/>
    <w:rsid w:val="002523C8"/>
    <w:rsid w:val="00253A00"/>
    <w:rsid w:val="00253CEB"/>
    <w:rsid w:val="00253F23"/>
    <w:rsid w:val="00254AF7"/>
    <w:rsid w:val="00254B35"/>
    <w:rsid w:val="00255B63"/>
    <w:rsid w:val="002561F3"/>
    <w:rsid w:val="002563A4"/>
    <w:rsid w:val="002566B7"/>
    <w:rsid w:val="00256985"/>
    <w:rsid w:val="00256BD8"/>
    <w:rsid w:val="002570B8"/>
    <w:rsid w:val="00257216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51E1"/>
    <w:rsid w:val="00265EAB"/>
    <w:rsid w:val="00266223"/>
    <w:rsid w:val="00266D30"/>
    <w:rsid w:val="00267B37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3D2F"/>
    <w:rsid w:val="00273D43"/>
    <w:rsid w:val="00274684"/>
    <w:rsid w:val="00274AEA"/>
    <w:rsid w:val="00274EB0"/>
    <w:rsid w:val="00275133"/>
    <w:rsid w:val="002755A3"/>
    <w:rsid w:val="00275B5A"/>
    <w:rsid w:val="00275CA2"/>
    <w:rsid w:val="0027691C"/>
    <w:rsid w:val="00276EFD"/>
    <w:rsid w:val="002800B1"/>
    <w:rsid w:val="0028040A"/>
    <w:rsid w:val="0028087A"/>
    <w:rsid w:val="00280C94"/>
    <w:rsid w:val="0028145C"/>
    <w:rsid w:val="002821E2"/>
    <w:rsid w:val="00282383"/>
    <w:rsid w:val="00282FEF"/>
    <w:rsid w:val="00283625"/>
    <w:rsid w:val="002839E7"/>
    <w:rsid w:val="00284A99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3D2"/>
    <w:rsid w:val="00290662"/>
    <w:rsid w:val="0029078F"/>
    <w:rsid w:val="0029081C"/>
    <w:rsid w:val="002909C1"/>
    <w:rsid w:val="00290B7D"/>
    <w:rsid w:val="00291511"/>
    <w:rsid w:val="00291ADC"/>
    <w:rsid w:val="00291BE9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F15"/>
    <w:rsid w:val="002A60C1"/>
    <w:rsid w:val="002A66F9"/>
    <w:rsid w:val="002A678A"/>
    <w:rsid w:val="002A6DE9"/>
    <w:rsid w:val="002A6DEB"/>
    <w:rsid w:val="002A70B8"/>
    <w:rsid w:val="002A7D7F"/>
    <w:rsid w:val="002A7E33"/>
    <w:rsid w:val="002A7E41"/>
    <w:rsid w:val="002A7FFB"/>
    <w:rsid w:val="002B0420"/>
    <w:rsid w:val="002B07A1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C6A"/>
    <w:rsid w:val="002B32D9"/>
    <w:rsid w:val="002B413F"/>
    <w:rsid w:val="002B51DF"/>
    <w:rsid w:val="002B52EF"/>
    <w:rsid w:val="002B5855"/>
    <w:rsid w:val="002B60C1"/>
    <w:rsid w:val="002B6623"/>
    <w:rsid w:val="002B66A0"/>
    <w:rsid w:val="002B6E54"/>
    <w:rsid w:val="002B6F89"/>
    <w:rsid w:val="002B7B90"/>
    <w:rsid w:val="002C1414"/>
    <w:rsid w:val="002C2016"/>
    <w:rsid w:val="002C20F5"/>
    <w:rsid w:val="002C259C"/>
    <w:rsid w:val="002C2AE2"/>
    <w:rsid w:val="002C3352"/>
    <w:rsid w:val="002C3630"/>
    <w:rsid w:val="002C3766"/>
    <w:rsid w:val="002C37C4"/>
    <w:rsid w:val="002C4087"/>
    <w:rsid w:val="002C46B2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B5"/>
    <w:rsid w:val="002D0A76"/>
    <w:rsid w:val="002D140D"/>
    <w:rsid w:val="002D1EF8"/>
    <w:rsid w:val="002D20C4"/>
    <w:rsid w:val="002D222E"/>
    <w:rsid w:val="002D285C"/>
    <w:rsid w:val="002D2BAB"/>
    <w:rsid w:val="002D2DBF"/>
    <w:rsid w:val="002D3357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E0"/>
    <w:rsid w:val="002E162D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C73"/>
    <w:rsid w:val="002E5D05"/>
    <w:rsid w:val="002E5DF5"/>
    <w:rsid w:val="002E61C9"/>
    <w:rsid w:val="002E64CE"/>
    <w:rsid w:val="002E71CC"/>
    <w:rsid w:val="002E7321"/>
    <w:rsid w:val="002E7475"/>
    <w:rsid w:val="002E7C11"/>
    <w:rsid w:val="002E7CF6"/>
    <w:rsid w:val="002E7D62"/>
    <w:rsid w:val="002F0085"/>
    <w:rsid w:val="002F0617"/>
    <w:rsid w:val="002F0DD9"/>
    <w:rsid w:val="002F108D"/>
    <w:rsid w:val="002F12C0"/>
    <w:rsid w:val="002F1456"/>
    <w:rsid w:val="002F1780"/>
    <w:rsid w:val="002F1F87"/>
    <w:rsid w:val="002F21B5"/>
    <w:rsid w:val="002F28BB"/>
    <w:rsid w:val="002F2C36"/>
    <w:rsid w:val="002F2DD4"/>
    <w:rsid w:val="002F3488"/>
    <w:rsid w:val="002F36FF"/>
    <w:rsid w:val="002F3A38"/>
    <w:rsid w:val="002F43C5"/>
    <w:rsid w:val="002F5928"/>
    <w:rsid w:val="002F6130"/>
    <w:rsid w:val="002F735B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32B"/>
    <w:rsid w:val="00302816"/>
    <w:rsid w:val="0030281E"/>
    <w:rsid w:val="00302A62"/>
    <w:rsid w:val="003037E5"/>
    <w:rsid w:val="00303BFF"/>
    <w:rsid w:val="00303CE9"/>
    <w:rsid w:val="00303F3B"/>
    <w:rsid w:val="00304B57"/>
    <w:rsid w:val="00304F47"/>
    <w:rsid w:val="00305170"/>
    <w:rsid w:val="003065F1"/>
    <w:rsid w:val="00306611"/>
    <w:rsid w:val="00306A07"/>
    <w:rsid w:val="00306B9F"/>
    <w:rsid w:val="00306BEC"/>
    <w:rsid w:val="003071F1"/>
    <w:rsid w:val="0030792E"/>
    <w:rsid w:val="00307ECB"/>
    <w:rsid w:val="003103F2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4363"/>
    <w:rsid w:val="0031446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51FB"/>
    <w:rsid w:val="00325B56"/>
    <w:rsid w:val="00325F8C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BF4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6F"/>
    <w:rsid w:val="00336597"/>
    <w:rsid w:val="003367A0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F2E"/>
    <w:rsid w:val="00342F59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95F"/>
    <w:rsid w:val="00346FFF"/>
    <w:rsid w:val="00347915"/>
    <w:rsid w:val="00347F5E"/>
    <w:rsid w:val="00350146"/>
    <w:rsid w:val="00350D6E"/>
    <w:rsid w:val="00350DFF"/>
    <w:rsid w:val="003511CC"/>
    <w:rsid w:val="00351A75"/>
    <w:rsid w:val="00352319"/>
    <w:rsid w:val="00352B84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8B"/>
    <w:rsid w:val="0035782D"/>
    <w:rsid w:val="00357DAE"/>
    <w:rsid w:val="00357FDB"/>
    <w:rsid w:val="0036056D"/>
    <w:rsid w:val="003608AC"/>
    <w:rsid w:val="00360DE6"/>
    <w:rsid w:val="00361396"/>
    <w:rsid w:val="00361B1F"/>
    <w:rsid w:val="00363180"/>
    <w:rsid w:val="00363262"/>
    <w:rsid w:val="00363D2F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9F0"/>
    <w:rsid w:val="00366D4D"/>
    <w:rsid w:val="00366F6F"/>
    <w:rsid w:val="003674BE"/>
    <w:rsid w:val="003676AF"/>
    <w:rsid w:val="00367A5A"/>
    <w:rsid w:val="00370522"/>
    <w:rsid w:val="00370B1B"/>
    <w:rsid w:val="00370DAE"/>
    <w:rsid w:val="003719ED"/>
    <w:rsid w:val="003720C8"/>
    <w:rsid w:val="00372203"/>
    <w:rsid w:val="003722E8"/>
    <w:rsid w:val="00372821"/>
    <w:rsid w:val="003729D7"/>
    <w:rsid w:val="00372C74"/>
    <w:rsid w:val="00372E22"/>
    <w:rsid w:val="00374547"/>
    <w:rsid w:val="00374A89"/>
    <w:rsid w:val="00374CF1"/>
    <w:rsid w:val="00374F10"/>
    <w:rsid w:val="00374F22"/>
    <w:rsid w:val="00375886"/>
    <w:rsid w:val="00375F51"/>
    <w:rsid w:val="00376365"/>
    <w:rsid w:val="00376908"/>
    <w:rsid w:val="0037698A"/>
    <w:rsid w:val="0037699B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C37"/>
    <w:rsid w:val="00384C99"/>
    <w:rsid w:val="00385189"/>
    <w:rsid w:val="003851F6"/>
    <w:rsid w:val="00385357"/>
    <w:rsid w:val="0039012F"/>
    <w:rsid w:val="00390ECA"/>
    <w:rsid w:val="00390F00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109"/>
    <w:rsid w:val="003A149D"/>
    <w:rsid w:val="003A16A2"/>
    <w:rsid w:val="003A1CDF"/>
    <w:rsid w:val="003A1EF1"/>
    <w:rsid w:val="003A1FE8"/>
    <w:rsid w:val="003A2DF3"/>
    <w:rsid w:val="003A31CE"/>
    <w:rsid w:val="003A3546"/>
    <w:rsid w:val="003A3A42"/>
    <w:rsid w:val="003A417D"/>
    <w:rsid w:val="003A45C4"/>
    <w:rsid w:val="003A4646"/>
    <w:rsid w:val="003A583C"/>
    <w:rsid w:val="003A59DF"/>
    <w:rsid w:val="003A5C78"/>
    <w:rsid w:val="003A69A1"/>
    <w:rsid w:val="003A741B"/>
    <w:rsid w:val="003A75FD"/>
    <w:rsid w:val="003A77C2"/>
    <w:rsid w:val="003A7BF6"/>
    <w:rsid w:val="003A7C5D"/>
    <w:rsid w:val="003A7E08"/>
    <w:rsid w:val="003B0114"/>
    <w:rsid w:val="003B1237"/>
    <w:rsid w:val="003B177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622"/>
    <w:rsid w:val="003B69C4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58E"/>
    <w:rsid w:val="003C35D3"/>
    <w:rsid w:val="003C363C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C708D"/>
    <w:rsid w:val="003D086B"/>
    <w:rsid w:val="003D18BE"/>
    <w:rsid w:val="003D1DF6"/>
    <w:rsid w:val="003D1F77"/>
    <w:rsid w:val="003D1F9A"/>
    <w:rsid w:val="003D25F4"/>
    <w:rsid w:val="003D2E62"/>
    <w:rsid w:val="003D32FA"/>
    <w:rsid w:val="003D358A"/>
    <w:rsid w:val="003D3865"/>
    <w:rsid w:val="003D58A1"/>
    <w:rsid w:val="003D66A5"/>
    <w:rsid w:val="003D699C"/>
    <w:rsid w:val="003D70F4"/>
    <w:rsid w:val="003D7289"/>
    <w:rsid w:val="003D72B0"/>
    <w:rsid w:val="003D75D7"/>
    <w:rsid w:val="003D7A29"/>
    <w:rsid w:val="003E02EB"/>
    <w:rsid w:val="003E04E0"/>
    <w:rsid w:val="003E0A2F"/>
    <w:rsid w:val="003E0B9E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5602"/>
    <w:rsid w:val="003E5B3F"/>
    <w:rsid w:val="003E667F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C02"/>
    <w:rsid w:val="00402C08"/>
    <w:rsid w:val="00402E9E"/>
    <w:rsid w:val="004035AD"/>
    <w:rsid w:val="00403CE9"/>
    <w:rsid w:val="00403F72"/>
    <w:rsid w:val="00404C5A"/>
    <w:rsid w:val="00404CC6"/>
    <w:rsid w:val="00404D75"/>
    <w:rsid w:val="00406B3C"/>
    <w:rsid w:val="00407448"/>
    <w:rsid w:val="00407DD2"/>
    <w:rsid w:val="0041015F"/>
    <w:rsid w:val="004104BF"/>
    <w:rsid w:val="0041069C"/>
    <w:rsid w:val="004106A5"/>
    <w:rsid w:val="0041081F"/>
    <w:rsid w:val="00410A1B"/>
    <w:rsid w:val="004121DE"/>
    <w:rsid w:val="0041228E"/>
    <w:rsid w:val="00412468"/>
    <w:rsid w:val="004125C4"/>
    <w:rsid w:val="004126EF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4AAE"/>
    <w:rsid w:val="00414E96"/>
    <w:rsid w:val="004153DF"/>
    <w:rsid w:val="00415408"/>
    <w:rsid w:val="004155A3"/>
    <w:rsid w:val="00415B3E"/>
    <w:rsid w:val="00416640"/>
    <w:rsid w:val="00416FA6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48"/>
    <w:rsid w:val="00424DA0"/>
    <w:rsid w:val="00425E4D"/>
    <w:rsid w:val="004263F9"/>
    <w:rsid w:val="004273B1"/>
    <w:rsid w:val="00427476"/>
    <w:rsid w:val="00427CC3"/>
    <w:rsid w:val="00427DFA"/>
    <w:rsid w:val="004308AB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D94"/>
    <w:rsid w:val="004401B6"/>
    <w:rsid w:val="004404BA"/>
    <w:rsid w:val="00440CAE"/>
    <w:rsid w:val="00440D34"/>
    <w:rsid w:val="0044134E"/>
    <w:rsid w:val="00441FE1"/>
    <w:rsid w:val="004425EA"/>
    <w:rsid w:val="00442825"/>
    <w:rsid w:val="0044292F"/>
    <w:rsid w:val="00442E18"/>
    <w:rsid w:val="0044325F"/>
    <w:rsid w:val="00443490"/>
    <w:rsid w:val="00444556"/>
    <w:rsid w:val="004446E9"/>
    <w:rsid w:val="00445EAF"/>
    <w:rsid w:val="0044638F"/>
    <w:rsid w:val="0044641E"/>
    <w:rsid w:val="004471C2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176"/>
    <w:rsid w:val="00457766"/>
    <w:rsid w:val="00457D3E"/>
    <w:rsid w:val="00460B31"/>
    <w:rsid w:val="00461492"/>
    <w:rsid w:val="00462083"/>
    <w:rsid w:val="00462485"/>
    <w:rsid w:val="004628AE"/>
    <w:rsid w:val="00462FB2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DC4"/>
    <w:rsid w:val="0047135B"/>
    <w:rsid w:val="00472249"/>
    <w:rsid w:val="0047230E"/>
    <w:rsid w:val="004724C9"/>
    <w:rsid w:val="00472728"/>
    <w:rsid w:val="00472F3B"/>
    <w:rsid w:val="00473186"/>
    <w:rsid w:val="00473451"/>
    <w:rsid w:val="00473FC1"/>
    <w:rsid w:val="004744EB"/>
    <w:rsid w:val="00474EE9"/>
    <w:rsid w:val="00476168"/>
    <w:rsid w:val="00476185"/>
    <w:rsid w:val="004762AB"/>
    <w:rsid w:val="00476785"/>
    <w:rsid w:val="00476B1B"/>
    <w:rsid w:val="004772FA"/>
    <w:rsid w:val="00480166"/>
    <w:rsid w:val="00480E02"/>
    <w:rsid w:val="00480E6C"/>
    <w:rsid w:val="00480EC0"/>
    <w:rsid w:val="00481286"/>
    <w:rsid w:val="0048130E"/>
    <w:rsid w:val="00481D9A"/>
    <w:rsid w:val="00482278"/>
    <w:rsid w:val="0048247A"/>
    <w:rsid w:val="00482AE5"/>
    <w:rsid w:val="00483525"/>
    <w:rsid w:val="00483A59"/>
    <w:rsid w:val="00483B7A"/>
    <w:rsid w:val="004850D4"/>
    <w:rsid w:val="0048523F"/>
    <w:rsid w:val="004852B2"/>
    <w:rsid w:val="004856D2"/>
    <w:rsid w:val="00485937"/>
    <w:rsid w:val="00485A01"/>
    <w:rsid w:val="00485F12"/>
    <w:rsid w:val="0048633C"/>
    <w:rsid w:val="00486760"/>
    <w:rsid w:val="00486C4E"/>
    <w:rsid w:val="0049022E"/>
    <w:rsid w:val="004906A0"/>
    <w:rsid w:val="00490FB6"/>
    <w:rsid w:val="004916FB"/>
    <w:rsid w:val="00492103"/>
    <w:rsid w:val="0049408C"/>
    <w:rsid w:val="0049436F"/>
    <w:rsid w:val="00494397"/>
    <w:rsid w:val="004945CD"/>
    <w:rsid w:val="004948E1"/>
    <w:rsid w:val="00494A54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10FF"/>
    <w:rsid w:val="004A1125"/>
    <w:rsid w:val="004A1251"/>
    <w:rsid w:val="004A12BC"/>
    <w:rsid w:val="004A1319"/>
    <w:rsid w:val="004A17C2"/>
    <w:rsid w:val="004A1B26"/>
    <w:rsid w:val="004A1D69"/>
    <w:rsid w:val="004A1E6E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C90"/>
    <w:rsid w:val="004B3CA1"/>
    <w:rsid w:val="004B48E3"/>
    <w:rsid w:val="004B50DE"/>
    <w:rsid w:val="004B50DF"/>
    <w:rsid w:val="004B57AE"/>
    <w:rsid w:val="004B624A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B8A"/>
    <w:rsid w:val="004C2DAF"/>
    <w:rsid w:val="004C2FCA"/>
    <w:rsid w:val="004C37C4"/>
    <w:rsid w:val="004C3FD1"/>
    <w:rsid w:val="004C40F9"/>
    <w:rsid w:val="004C44C0"/>
    <w:rsid w:val="004C4547"/>
    <w:rsid w:val="004C4A65"/>
    <w:rsid w:val="004C4A86"/>
    <w:rsid w:val="004C4F35"/>
    <w:rsid w:val="004C533A"/>
    <w:rsid w:val="004C53C8"/>
    <w:rsid w:val="004C54A3"/>
    <w:rsid w:val="004C58C0"/>
    <w:rsid w:val="004C5940"/>
    <w:rsid w:val="004C5DBC"/>
    <w:rsid w:val="004C62BA"/>
    <w:rsid w:val="004C682C"/>
    <w:rsid w:val="004C68E2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1EC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5DC"/>
    <w:rsid w:val="004F00AC"/>
    <w:rsid w:val="004F0704"/>
    <w:rsid w:val="004F114B"/>
    <w:rsid w:val="004F189E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E7E"/>
    <w:rsid w:val="00501FEC"/>
    <w:rsid w:val="0050223B"/>
    <w:rsid w:val="00502344"/>
    <w:rsid w:val="005024D0"/>
    <w:rsid w:val="00502C60"/>
    <w:rsid w:val="00503D59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C01"/>
    <w:rsid w:val="00512DA7"/>
    <w:rsid w:val="0051386D"/>
    <w:rsid w:val="005141A6"/>
    <w:rsid w:val="005141E3"/>
    <w:rsid w:val="00514401"/>
    <w:rsid w:val="0051468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862"/>
    <w:rsid w:val="00521FB2"/>
    <w:rsid w:val="005230B4"/>
    <w:rsid w:val="005237B4"/>
    <w:rsid w:val="005238B7"/>
    <w:rsid w:val="00523A66"/>
    <w:rsid w:val="005250D3"/>
    <w:rsid w:val="005250EA"/>
    <w:rsid w:val="00525131"/>
    <w:rsid w:val="00525F1D"/>
    <w:rsid w:val="00526030"/>
    <w:rsid w:val="00526448"/>
    <w:rsid w:val="00527245"/>
    <w:rsid w:val="00527339"/>
    <w:rsid w:val="00527C09"/>
    <w:rsid w:val="0053048C"/>
    <w:rsid w:val="005304E4"/>
    <w:rsid w:val="0053073F"/>
    <w:rsid w:val="0053149D"/>
    <w:rsid w:val="00531B5A"/>
    <w:rsid w:val="00532C99"/>
    <w:rsid w:val="005334A8"/>
    <w:rsid w:val="00533E0F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C63"/>
    <w:rsid w:val="00543F14"/>
    <w:rsid w:val="00543F48"/>
    <w:rsid w:val="0054412D"/>
    <w:rsid w:val="005444BF"/>
    <w:rsid w:val="00544BF5"/>
    <w:rsid w:val="00544F1D"/>
    <w:rsid w:val="00545A87"/>
    <w:rsid w:val="00546927"/>
    <w:rsid w:val="00546AD4"/>
    <w:rsid w:val="00546C02"/>
    <w:rsid w:val="0054712A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DBE"/>
    <w:rsid w:val="00561DD6"/>
    <w:rsid w:val="00562082"/>
    <w:rsid w:val="00562854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69D3"/>
    <w:rsid w:val="0056715F"/>
    <w:rsid w:val="005673C0"/>
    <w:rsid w:val="005679C6"/>
    <w:rsid w:val="00567A25"/>
    <w:rsid w:val="00567B24"/>
    <w:rsid w:val="0057089C"/>
    <w:rsid w:val="00570909"/>
    <w:rsid w:val="00570C11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8C2"/>
    <w:rsid w:val="00574963"/>
    <w:rsid w:val="00574A30"/>
    <w:rsid w:val="00574B80"/>
    <w:rsid w:val="0057508E"/>
    <w:rsid w:val="0057556C"/>
    <w:rsid w:val="0057584E"/>
    <w:rsid w:val="00575954"/>
    <w:rsid w:val="00575D5E"/>
    <w:rsid w:val="00575F53"/>
    <w:rsid w:val="00576013"/>
    <w:rsid w:val="00576142"/>
    <w:rsid w:val="00576253"/>
    <w:rsid w:val="005765CD"/>
    <w:rsid w:val="00576E1C"/>
    <w:rsid w:val="00576F15"/>
    <w:rsid w:val="0057769F"/>
    <w:rsid w:val="00577F02"/>
    <w:rsid w:val="005807A3"/>
    <w:rsid w:val="00580E9B"/>
    <w:rsid w:val="00580F79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8A"/>
    <w:rsid w:val="005858B8"/>
    <w:rsid w:val="00585E74"/>
    <w:rsid w:val="00585ED7"/>
    <w:rsid w:val="0058657F"/>
    <w:rsid w:val="005872FF"/>
    <w:rsid w:val="005875F9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A00D0"/>
    <w:rsid w:val="005A028C"/>
    <w:rsid w:val="005A09C5"/>
    <w:rsid w:val="005A0A89"/>
    <w:rsid w:val="005A0CC2"/>
    <w:rsid w:val="005A1241"/>
    <w:rsid w:val="005A1A6B"/>
    <w:rsid w:val="005A245E"/>
    <w:rsid w:val="005A2A58"/>
    <w:rsid w:val="005A2F76"/>
    <w:rsid w:val="005A3D3B"/>
    <w:rsid w:val="005A3DF0"/>
    <w:rsid w:val="005A42D4"/>
    <w:rsid w:val="005A45C3"/>
    <w:rsid w:val="005A46F5"/>
    <w:rsid w:val="005A49F6"/>
    <w:rsid w:val="005A4EAF"/>
    <w:rsid w:val="005A4F41"/>
    <w:rsid w:val="005A573D"/>
    <w:rsid w:val="005A6686"/>
    <w:rsid w:val="005A6F6F"/>
    <w:rsid w:val="005A71EA"/>
    <w:rsid w:val="005A7888"/>
    <w:rsid w:val="005B01F7"/>
    <w:rsid w:val="005B0568"/>
    <w:rsid w:val="005B171F"/>
    <w:rsid w:val="005B1743"/>
    <w:rsid w:val="005B18C1"/>
    <w:rsid w:val="005B1F58"/>
    <w:rsid w:val="005B264C"/>
    <w:rsid w:val="005B2E63"/>
    <w:rsid w:val="005B3326"/>
    <w:rsid w:val="005B33D5"/>
    <w:rsid w:val="005B3C53"/>
    <w:rsid w:val="005B3C65"/>
    <w:rsid w:val="005B3C74"/>
    <w:rsid w:val="005B3E2D"/>
    <w:rsid w:val="005B3E39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9AB"/>
    <w:rsid w:val="005C2BEE"/>
    <w:rsid w:val="005C30B8"/>
    <w:rsid w:val="005C38F0"/>
    <w:rsid w:val="005C38FD"/>
    <w:rsid w:val="005C3A7D"/>
    <w:rsid w:val="005C409D"/>
    <w:rsid w:val="005C4F9D"/>
    <w:rsid w:val="005C5135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D8A"/>
    <w:rsid w:val="005D0D8F"/>
    <w:rsid w:val="005D1737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AD0"/>
    <w:rsid w:val="005E00E3"/>
    <w:rsid w:val="005E01EB"/>
    <w:rsid w:val="005E0ADD"/>
    <w:rsid w:val="005E0C9C"/>
    <w:rsid w:val="005E0DEC"/>
    <w:rsid w:val="005E1006"/>
    <w:rsid w:val="005E281C"/>
    <w:rsid w:val="005E311E"/>
    <w:rsid w:val="005E3498"/>
    <w:rsid w:val="005E3556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2C5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62A3"/>
    <w:rsid w:val="0060631C"/>
    <w:rsid w:val="006063C1"/>
    <w:rsid w:val="00606534"/>
    <w:rsid w:val="00606BE8"/>
    <w:rsid w:val="00606D9E"/>
    <w:rsid w:val="00607363"/>
    <w:rsid w:val="00607A61"/>
    <w:rsid w:val="00607AB1"/>
    <w:rsid w:val="00607C36"/>
    <w:rsid w:val="00607CBA"/>
    <w:rsid w:val="00607E7D"/>
    <w:rsid w:val="00610172"/>
    <w:rsid w:val="006110DA"/>
    <w:rsid w:val="006112D2"/>
    <w:rsid w:val="00611A28"/>
    <w:rsid w:val="0061260B"/>
    <w:rsid w:val="006127AA"/>
    <w:rsid w:val="006127FD"/>
    <w:rsid w:val="00612B3C"/>
    <w:rsid w:val="00612BD9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7F0B"/>
    <w:rsid w:val="00617F6B"/>
    <w:rsid w:val="00617FA9"/>
    <w:rsid w:val="00620CBF"/>
    <w:rsid w:val="00620CE7"/>
    <w:rsid w:val="0062118B"/>
    <w:rsid w:val="00621978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47AC"/>
    <w:rsid w:val="00625E2F"/>
    <w:rsid w:val="0062601E"/>
    <w:rsid w:val="00626357"/>
    <w:rsid w:val="006269DA"/>
    <w:rsid w:val="00626F37"/>
    <w:rsid w:val="00627399"/>
    <w:rsid w:val="006277FB"/>
    <w:rsid w:val="00627894"/>
    <w:rsid w:val="00627DCA"/>
    <w:rsid w:val="006306F9"/>
    <w:rsid w:val="006313BB"/>
    <w:rsid w:val="006316A3"/>
    <w:rsid w:val="00632AF6"/>
    <w:rsid w:val="006339E3"/>
    <w:rsid w:val="00633C9D"/>
    <w:rsid w:val="00633E40"/>
    <w:rsid w:val="00633F8C"/>
    <w:rsid w:val="00635004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30"/>
    <w:rsid w:val="00641598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259"/>
    <w:rsid w:val="0064435A"/>
    <w:rsid w:val="00644A68"/>
    <w:rsid w:val="00645075"/>
    <w:rsid w:val="0064589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369"/>
    <w:rsid w:val="00650575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367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A80"/>
    <w:rsid w:val="00661D10"/>
    <w:rsid w:val="006626C8"/>
    <w:rsid w:val="00662856"/>
    <w:rsid w:val="00662B78"/>
    <w:rsid w:val="006635ED"/>
    <w:rsid w:val="00663D3A"/>
    <w:rsid w:val="0066465C"/>
    <w:rsid w:val="00665319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605"/>
    <w:rsid w:val="00683707"/>
    <w:rsid w:val="00684035"/>
    <w:rsid w:val="00684A16"/>
    <w:rsid w:val="00684FFE"/>
    <w:rsid w:val="00685019"/>
    <w:rsid w:val="00685055"/>
    <w:rsid w:val="00686646"/>
    <w:rsid w:val="00686E9A"/>
    <w:rsid w:val="006875C2"/>
    <w:rsid w:val="00687789"/>
    <w:rsid w:val="00687B4A"/>
    <w:rsid w:val="00690264"/>
    <w:rsid w:val="006908C2"/>
    <w:rsid w:val="00690B20"/>
    <w:rsid w:val="00691874"/>
    <w:rsid w:val="00691895"/>
    <w:rsid w:val="0069248B"/>
    <w:rsid w:val="0069286E"/>
    <w:rsid w:val="0069336E"/>
    <w:rsid w:val="00694028"/>
    <w:rsid w:val="0069448A"/>
    <w:rsid w:val="0069587D"/>
    <w:rsid w:val="00695A12"/>
    <w:rsid w:val="00695F18"/>
    <w:rsid w:val="00696E27"/>
    <w:rsid w:val="0069718E"/>
    <w:rsid w:val="00697677"/>
    <w:rsid w:val="006978B2"/>
    <w:rsid w:val="00697B31"/>
    <w:rsid w:val="00697F91"/>
    <w:rsid w:val="006A06CA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271"/>
    <w:rsid w:val="006B135B"/>
    <w:rsid w:val="006B16B1"/>
    <w:rsid w:val="006B19A7"/>
    <w:rsid w:val="006B1EFF"/>
    <w:rsid w:val="006B2127"/>
    <w:rsid w:val="006B366E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F2"/>
    <w:rsid w:val="006C1602"/>
    <w:rsid w:val="006C176B"/>
    <w:rsid w:val="006C1963"/>
    <w:rsid w:val="006C19A9"/>
    <w:rsid w:val="006C20CB"/>
    <w:rsid w:val="006C3D42"/>
    <w:rsid w:val="006C421F"/>
    <w:rsid w:val="006C46B8"/>
    <w:rsid w:val="006C4D4B"/>
    <w:rsid w:val="006C4FD1"/>
    <w:rsid w:val="006C5284"/>
    <w:rsid w:val="006C57B2"/>
    <w:rsid w:val="006C5896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A2"/>
    <w:rsid w:val="006D3E1F"/>
    <w:rsid w:val="006D472E"/>
    <w:rsid w:val="006D47E4"/>
    <w:rsid w:val="006D53E5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73A"/>
    <w:rsid w:val="006E00D2"/>
    <w:rsid w:val="006E0556"/>
    <w:rsid w:val="006E1EB9"/>
    <w:rsid w:val="006E280F"/>
    <w:rsid w:val="006E30ED"/>
    <w:rsid w:val="006E3772"/>
    <w:rsid w:val="006E3BBD"/>
    <w:rsid w:val="006E515D"/>
    <w:rsid w:val="006E562C"/>
    <w:rsid w:val="006E5E49"/>
    <w:rsid w:val="006E688F"/>
    <w:rsid w:val="006E6948"/>
    <w:rsid w:val="006E6C5D"/>
    <w:rsid w:val="006E7A06"/>
    <w:rsid w:val="006E7A49"/>
    <w:rsid w:val="006E7B92"/>
    <w:rsid w:val="006F0049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F13"/>
    <w:rsid w:val="006F3288"/>
    <w:rsid w:val="006F353C"/>
    <w:rsid w:val="006F37FE"/>
    <w:rsid w:val="006F38E3"/>
    <w:rsid w:val="006F398A"/>
    <w:rsid w:val="006F3D5E"/>
    <w:rsid w:val="006F4034"/>
    <w:rsid w:val="006F40D3"/>
    <w:rsid w:val="006F40DF"/>
    <w:rsid w:val="006F46F1"/>
    <w:rsid w:val="006F4714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A1C"/>
    <w:rsid w:val="00703428"/>
    <w:rsid w:val="00703470"/>
    <w:rsid w:val="00703C5E"/>
    <w:rsid w:val="00703FA5"/>
    <w:rsid w:val="00704206"/>
    <w:rsid w:val="00704AEE"/>
    <w:rsid w:val="007052C0"/>
    <w:rsid w:val="0070545A"/>
    <w:rsid w:val="007057AE"/>
    <w:rsid w:val="00705AB8"/>
    <w:rsid w:val="00705DB8"/>
    <w:rsid w:val="00706399"/>
    <w:rsid w:val="00706B3D"/>
    <w:rsid w:val="007075B5"/>
    <w:rsid w:val="00707CB8"/>
    <w:rsid w:val="00707F14"/>
    <w:rsid w:val="00710145"/>
    <w:rsid w:val="00710297"/>
    <w:rsid w:val="00710435"/>
    <w:rsid w:val="007104C9"/>
    <w:rsid w:val="00710B5D"/>
    <w:rsid w:val="00711062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96"/>
    <w:rsid w:val="007214FF"/>
    <w:rsid w:val="0072196F"/>
    <w:rsid w:val="00721AEB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7185"/>
    <w:rsid w:val="00727B69"/>
    <w:rsid w:val="00727DB6"/>
    <w:rsid w:val="00730602"/>
    <w:rsid w:val="00730623"/>
    <w:rsid w:val="00730B13"/>
    <w:rsid w:val="007310E5"/>
    <w:rsid w:val="007313E1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5245"/>
    <w:rsid w:val="00755305"/>
    <w:rsid w:val="0075568F"/>
    <w:rsid w:val="007556D7"/>
    <w:rsid w:val="00755E54"/>
    <w:rsid w:val="0075689E"/>
    <w:rsid w:val="007568E4"/>
    <w:rsid w:val="00756997"/>
    <w:rsid w:val="007572D0"/>
    <w:rsid w:val="007574CC"/>
    <w:rsid w:val="0075797B"/>
    <w:rsid w:val="00757D64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1FF"/>
    <w:rsid w:val="00774202"/>
    <w:rsid w:val="00774969"/>
    <w:rsid w:val="00774DDA"/>
    <w:rsid w:val="00774EDD"/>
    <w:rsid w:val="007756C7"/>
    <w:rsid w:val="00775D88"/>
    <w:rsid w:val="00776390"/>
    <w:rsid w:val="007763CB"/>
    <w:rsid w:val="0077678E"/>
    <w:rsid w:val="00776843"/>
    <w:rsid w:val="0077710F"/>
    <w:rsid w:val="00777400"/>
    <w:rsid w:val="00777508"/>
    <w:rsid w:val="00777B63"/>
    <w:rsid w:val="00780534"/>
    <w:rsid w:val="00780B03"/>
    <w:rsid w:val="00781450"/>
    <w:rsid w:val="00781479"/>
    <w:rsid w:val="00781529"/>
    <w:rsid w:val="007817AD"/>
    <w:rsid w:val="00781E6D"/>
    <w:rsid w:val="007820A3"/>
    <w:rsid w:val="00782161"/>
    <w:rsid w:val="007821BA"/>
    <w:rsid w:val="00782529"/>
    <w:rsid w:val="0078323F"/>
    <w:rsid w:val="00783382"/>
    <w:rsid w:val="007837D2"/>
    <w:rsid w:val="00785565"/>
    <w:rsid w:val="00785A2B"/>
    <w:rsid w:val="00786519"/>
    <w:rsid w:val="00786701"/>
    <w:rsid w:val="0078674D"/>
    <w:rsid w:val="007867D3"/>
    <w:rsid w:val="00787434"/>
    <w:rsid w:val="00787665"/>
    <w:rsid w:val="00787B0B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D65"/>
    <w:rsid w:val="007963FF"/>
    <w:rsid w:val="00796606"/>
    <w:rsid w:val="0079662C"/>
    <w:rsid w:val="007966E5"/>
    <w:rsid w:val="00796EDD"/>
    <w:rsid w:val="00796F44"/>
    <w:rsid w:val="007974C1"/>
    <w:rsid w:val="007A168F"/>
    <w:rsid w:val="007A1BEC"/>
    <w:rsid w:val="007A2399"/>
    <w:rsid w:val="007A2720"/>
    <w:rsid w:val="007A2EEF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B84"/>
    <w:rsid w:val="007B2B92"/>
    <w:rsid w:val="007B303C"/>
    <w:rsid w:val="007B39AD"/>
    <w:rsid w:val="007B44CE"/>
    <w:rsid w:val="007B485F"/>
    <w:rsid w:val="007B4CF8"/>
    <w:rsid w:val="007B4FB9"/>
    <w:rsid w:val="007B506A"/>
    <w:rsid w:val="007B6810"/>
    <w:rsid w:val="007B6C59"/>
    <w:rsid w:val="007B6F82"/>
    <w:rsid w:val="007B6FD2"/>
    <w:rsid w:val="007B7813"/>
    <w:rsid w:val="007B789E"/>
    <w:rsid w:val="007B7999"/>
    <w:rsid w:val="007C001A"/>
    <w:rsid w:val="007C1810"/>
    <w:rsid w:val="007C1A68"/>
    <w:rsid w:val="007C20EB"/>
    <w:rsid w:val="007C23EE"/>
    <w:rsid w:val="007C272C"/>
    <w:rsid w:val="007C3121"/>
    <w:rsid w:val="007C31A4"/>
    <w:rsid w:val="007C3220"/>
    <w:rsid w:val="007C3EE0"/>
    <w:rsid w:val="007C5333"/>
    <w:rsid w:val="007C5756"/>
    <w:rsid w:val="007C58B0"/>
    <w:rsid w:val="007C66D8"/>
    <w:rsid w:val="007C6B09"/>
    <w:rsid w:val="007C7184"/>
    <w:rsid w:val="007C7BB9"/>
    <w:rsid w:val="007D0036"/>
    <w:rsid w:val="007D00D8"/>
    <w:rsid w:val="007D0212"/>
    <w:rsid w:val="007D0727"/>
    <w:rsid w:val="007D0909"/>
    <w:rsid w:val="007D0ABC"/>
    <w:rsid w:val="007D0BDA"/>
    <w:rsid w:val="007D0F76"/>
    <w:rsid w:val="007D160A"/>
    <w:rsid w:val="007D1811"/>
    <w:rsid w:val="007D1A85"/>
    <w:rsid w:val="007D1AFC"/>
    <w:rsid w:val="007D1B0A"/>
    <w:rsid w:val="007D2114"/>
    <w:rsid w:val="007D2432"/>
    <w:rsid w:val="007D25C3"/>
    <w:rsid w:val="007D2710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740"/>
    <w:rsid w:val="007E1803"/>
    <w:rsid w:val="007E2DCB"/>
    <w:rsid w:val="007E3284"/>
    <w:rsid w:val="007E3430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9CA"/>
    <w:rsid w:val="007E7F25"/>
    <w:rsid w:val="007F00C6"/>
    <w:rsid w:val="007F0231"/>
    <w:rsid w:val="007F027F"/>
    <w:rsid w:val="007F0498"/>
    <w:rsid w:val="007F0748"/>
    <w:rsid w:val="007F1179"/>
    <w:rsid w:val="007F20A9"/>
    <w:rsid w:val="007F292A"/>
    <w:rsid w:val="007F29DF"/>
    <w:rsid w:val="007F2EE0"/>
    <w:rsid w:val="007F2FC1"/>
    <w:rsid w:val="007F364D"/>
    <w:rsid w:val="007F39D5"/>
    <w:rsid w:val="007F4A08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7E5"/>
    <w:rsid w:val="008008C0"/>
    <w:rsid w:val="00800B7B"/>
    <w:rsid w:val="00800F8C"/>
    <w:rsid w:val="00801998"/>
    <w:rsid w:val="0080252D"/>
    <w:rsid w:val="008029A0"/>
    <w:rsid w:val="008029A4"/>
    <w:rsid w:val="00802A9E"/>
    <w:rsid w:val="00802D70"/>
    <w:rsid w:val="0080316C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EA8"/>
    <w:rsid w:val="00812189"/>
    <w:rsid w:val="0081241D"/>
    <w:rsid w:val="008129C1"/>
    <w:rsid w:val="00814AC6"/>
    <w:rsid w:val="00814FBB"/>
    <w:rsid w:val="0081617A"/>
    <w:rsid w:val="008162E5"/>
    <w:rsid w:val="0081633E"/>
    <w:rsid w:val="008163D3"/>
    <w:rsid w:val="00816E32"/>
    <w:rsid w:val="00817283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7C9"/>
    <w:rsid w:val="00831B2A"/>
    <w:rsid w:val="00831FAC"/>
    <w:rsid w:val="00831FC0"/>
    <w:rsid w:val="00831FF3"/>
    <w:rsid w:val="00832690"/>
    <w:rsid w:val="00832695"/>
    <w:rsid w:val="0083273D"/>
    <w:rsid w:val="008327DB"/>
    <w:rsid w:val="00832C69"/>
    <w:rsid w:val="008335DD"/>
    <w:rsid w:val="0083378D"/>
    <w:rsid w:val="00833B58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260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72C"/>
    <w:rsid w:val="0086675D"/>
    <w:rsid w:val="00866D07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73"/>
    <w:rsid w:val="00874087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806B7"/>
    <w:rsid w:val="00880CDA"/>
    <w:rsid w:val="00880FF7"/>
    <w:rsid w:val="008816B7"/>
    <w:rsid w:val="00881774"/>
    <w:rsid w:val="00881955"/>
    <w:rsid w:val="00881BE5"/>
    <w:rsid w:val="008822AE"/>
    <w:rsid w:val="008823D9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B20"/>
    <w:rsid w:val="008A2EC6"/>
    <w:rsid w:val="008A36F2"/>
    <w:rsid w:val="008A4008"/>
    <w:rsid w:val="008A62BA"/>
    <w:rsid w:val="008A656A"/>
    <w:rsid w:val="008A66D0"/>
    <w:rsid w:val="008A67E8"/>
    <w:rsid w:val="008A6B2D"/>
    <w:rsid w:val="008A6CD8"/>
    <w:rsid w:val="008A6FA0"/>
    <w:rsid w:val="008A785F"/>
    <w:rsid w:val="008B044D"/>
    <w:rsid w:val="008B095F"/>
    <w:rsid w:val="008B0C31"/>
    <w:rsid w:val="008B113B"/>
    <w:rsid w:val="008B146F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A91"/>
    <w:rsid w:val="008C0BAB"/>
    <w:rsid w:val="008C0C09"/>
    <w:rsid w:val="008C1060"/>
    <w:rsid w:val="008C1ACD"/>
    <w:rsid w:val="008C1BB1"/>
    <w:rsid w:val="008C2B24"/>
    <w:rsid w:val="008C319C"/>
    <w:rsid w:val="008C3896"/>
    <w:rsid w:val="008C38B1"/>
    <w:rsid w:val="008C3B72"/>
    <w:rsid w:val="008C3C18"/>
    <w:rsid w:val="008C3C3D"/>
    <w:rsid w:val="008C44CF"/>
    <w:rsid w:val="008C4BC4"/>
    <w:rsid w:val="008C4F49"/>
    <w:rsid w:val="008C5554"/>
    <w:rsid w:val="008C561A"/>
    <w:rsid w:val="008C6147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2CD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BA4"/>
    <w:rsid w:val="008D7D3B"/>
    <w:rsid w:val="008E0A45"/>
    <w:rsid w:val="008E1130"/>
    <w:rsid w:val="008E1505"/>
    <w:rsid w:val="008E2282"/>
    <w:rsid w:val="008E2540"/>
    <w:rsid w:val="008E2A0B"/>
    <w:rsid w:val="008E2BF6"/>
    <w:rsid w:val="008E30A7"/>
    <w:rsid w:val="008E337C"/>
    <w:rsid w:val="008E3440"/>
    <w:rsid w:val="008E4077"/>
    <w:rsid w:val="008E41D6"/>
    <w:rsid w:val="008E42BC"/>
    <w:rsid w:val="008E4306"/>
    <w:rsid w:val="008E4CF2"/>
    <w:rsid w:val="008E50DB"/>
    <w:rsid w:val="008E6248"/>
    <w:rsid w:val="008E75A3"/>
    <w:rsid w:val="008E7F52"/>
    <w:rsid w:val="008E7F53"/>
    <w:rsid w:val="008F090A"/>
    <w:rsid w:val="008F0DFC"/>
    <w:rsid w:val="008F0F9D"/>
    <w:rsid w:val="008F100D"/>
    <w:rsid w:val="008F10BF"/>
    <w:rsid w:val="008F17EE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5EF"/>
    <w:rsid w:val="008F66C1"/>
    <w:rsid w:val="008F6748"/>
    <w:rsid w:val="008F67CD"/>
    <w:rsid w:val="008F73F3"/>
    <w:rsid w:val="008F78D3"/>
    <w:rsid w:val="008F7DF5"/>
    <w:rsid w:val="00900167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7242"/>
    <w:rsid w:val="00907C7B"/>
    <w:rsid w:val="00907F14"/>
    <w:rsid w:val="00910045"/>
    <w:rsid w:val="00910D70"/>
    <w:rsid w:val="009126C2"/>
    <w:rsid w:val="00912B15"/>
    <w:rsid w:val="00912F68"/>
    <w:rsid w:val="00913094"/>
    <w:rsid w:val="00913705"/>
    <w:rsid w:val="00913B54"/>
    <w:rsid w:val="00914CFB"/>
    <w:rsid w:val="00914E88"/>
    <w:rsid w:val="00915254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DF"/>
    <w:rsid w:val="00922078"/>
    <w:rsid w:val="00922DD5"/>
    <w:rsid w:val="0092386A"/>
    <w:rsid w:val="00923B4D"/>
    <w:rsid w:val="00923D41"/>
    <w:rsid w:val="0092515F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402F"/>
    <w:rsid w:val="00935305"/>
    <w:rsid w:val="00935389"/>
    <w:rsid w:val="00935794"/>
    <w:rsid w:val="0093579C"/>
    <w:rsid w:val="0093588B"/>
    <w:rsid w:val="00935B06"/>
    <w:rsid w:val="00935C50"/>
    <w:rsid w:val="00937BC3"/>
    <w:rsid w:val="00937CBF"/>
    <w:rsid w:val="009406BE"/>
    <w:rsid w:val="00940704"/>
    <w:rsid w:val="00940AA9"/>
    <w:rsid w:val="00941348"/>
    <w:rsid w:val="00941776"/>
    <w:rsid w:val="00941B27"/>
    <w:rsid w:val="0094248E"/>
    <w:rsid w:val="00942652"/>
    <w:rsid w:val="0094266D"/>
    <w:rsid w:val="00942B65"/>
    <w:rsid w:val="009432BD"/>
    <w:rsid w:val="0094335F"/>
    <w:rsid w:val="009439CD"/>
    <w:rsid w:val="009439E5"/>
    <w:rsid w:val="00943D15"/>
    <w:rsid w:val="00944112"/>
    <w:rsid w:val="0094430F"/>
    <w:rsid w:val="009444B2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13D"/>
    <w:rsid w:val="009628B9"/>
    <w:rsid w:val="00962954"/>
    <w:rsid w:val="00962CFE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EF8"/>
    <w:rsid w:val="009705B5"/>
    <w:rsid w:val="00970C6A"/>
    <w:rsid w:val="0097113D"/>
    <w:rsid w:val="00971588"/>
    <w:rsid w:val="00971791"/>
    <w:rsid w:val="00971862"/>
    <w:rsid w:val="00972589"/>
    <w:rsid w:val="009731D8"/>
    <w:rsid w:val="009733A5"/>
    <w:rsid w:val="00974036"/>
    <w:rsid w:val="00974139"/>
    <w:rsid w:val="009741EB"/>
    <w:rsid w:val="00974E11"/>
    <w:rsid w:val="0097514D"/>
    <w:rsid w:val="009754D2"/>
    <w:rsid w:val="00975A3E"/>
    <w:rsid w:val="00975A8F"/>
    <w:rsid w:val="00975E2C"/>
    <w:rsid w:val="00976E51"/>
    <w:rsid w:val="00977032"/>
    <w:rsid w:val="00977478"/>
    <w:rsid w:val="00980349"/>
    <w:rsid w:val="00980474"/>
    <w:rsid w:val="00980F49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E35"/>
    <w:rsid w:val="00985F05"/>
    <w:rsid w:val="0098618D"/>
    <w:rsid w:val="00986497"/>
    <w:rsid w:val="009864DE"/>
    <w:rsid w:val="00986D1A"/>
    <w:rsid w:val="00986F0F"/>
    <w:rsid w:val="00987024"/>
    <w:rsid w:val="00990919"/>
    <w:rsid w:val="00991169"/>
    <w:rsid w:val="009915C5"/>
    <w:rsid w:val="00991B9C"/>
    <w:rsid w:val="00991E76"/>
    <w:rsid w:val="0099220A"/>
    <w:rsid w:val="00992211"/>
    <w:rsid w:val="009923A5"/>
    <w:rsid w:val="0099263F"/>
    <w:rsid w:val="00992A9D"/>
    <w:rsid w:val="00993602"/>
    <w:rsid w:val="0099381A"/>
    <w:rsid w:val="00993F71"/>
    <w:rsid w:val="0099541B"/>
    <w:rsid w:val="00996BAC"/>
    <w:rsid w:val="00996DCC"/>
    <w:rsid w:val="009970B1"/>
    <w:rsid w:val="009973B7"/>
    <w:rsid w:val="00997445"/>
    <w:rsid w:val="0099778C"/>
    <w:rsid w:val="0099789D"/>
    <w:rsid w:val="009A0BBC"/>
    <w:rsid w:val="009A13CF"/>
    <w:rsid w:val="009A1653"/>
    <w:rsid w:val="009A20D0"/>
    <w:rsid w:val="009A2514"/>
    <w:rsid w:val="009A2FB9"/>
    <w:rsid w:val="009A3A46"/>
    <w:rsid w:val="009A3D48"/>
    <w:rsid w:val="009A40A0"/>
    <w:rsid w:val="009A49AA"/>
    <w:rsid w:val="009A4BA8"/>
    <w:rsid w:val="009A4E8A"/>
    <w:rsid w:val="009A51F5"/>
    <w:rsid w:val="009A5983"/>
    <w:rsid w:val="009A5B77"/>
    <w:rsid w:val="009A603D"/>
    <w:rsid w:val="009A6D76"/>
    <w:rsid w:val="009A6E91"/>
    <w:rsid w:val="009A711A"/>
    <w:rsid w:val="009A7451"/>
    <w:rsid w:val="009B0730"/>
    <w:rsid w:val="009B106B"/>
    <w:rsid w:val="009B212A"/>
    <w:rsid w:val="009B285B"/>
    <w:rsid w:val="009B2ADB"/>
    <w:rsid w:val="009B2C2B"/>
    <w:rsid w:val="009B3137"/>
    <w:rsid w:val="009B3371"/>
    <w:rsid w:val="009B3C08"/>
    <w:rsid w:val="009B3E59"/>
    <w:rsid w:val="009B3F2A"/>
    <w:rsid w:val="009B3F46"/>
    <w:rsid w:val="009B4290"/>
    <w:rsid w:val="009B4931"/>
    <w:rsid w:val="009B4AF1"/>
    <w:rsid w:val="009B4EE5"/>
    <w:rsid w:val="009B682F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2119"/>
    <w:rsid w:val="009C2214"/>
    <w:rsid w:val="009C26C2"/>
    <w:rsid w:val="009C2711"/>
    <w:rsid w:val="009C2C56"/>
    <w:rsid w:val="009C355B"/>
    <w:rsid w:val="009C361A"/>
    <w:rsid w:val="009C403A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AC5"/>
    <w:rsid w:val="009D4C0C"/>
    <w:rsid w:val="009D51B2"/>
    <w:rsid w:val="009D539D"/>
    <w:rsid w:val="009D53C2"/>
    <w:rsid w:val="009D5AB0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86E"/>
    <w:rsid w:val="009E2DB7"/>
    <w:rsid w:val="009E3109"/>
    <w:rsid w:val="009E31CC"/>
    <w:rsid w:val="009E367D"/>
    <w:rsid w:val="009E3A2D"/>
    <w:rsid w:val="009E4B53"/>
    <w:rsid w:val="009E4F3A"/>
    <w:rsid w:val="009E51A2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A54"/>
    <w:rsid w:val="009F3EAE"/>
    <w:rsid w:val="009F4191"/>
    <w:rsid w:val="009F4513"/>
    <w:rsid w:val="009F4678"/>
    <w:rsid w:val="009F4766"/>
    <w:rsid w:val="009F62FB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3098"/>
    <w:rsid w:val="00A037BD"/>
    <w:rsid w:val="00A039E6"/>
    <w:rsid w:val="00A06159"/>
    <w:rsid w:val="00A06831"/>
    <w:rsid w:val="00A068A1"/>
    <w:rsid w:val="00A06A93"/>
    <w:rsid w:val="00A06FB4"/>
    <w:rsid w:val="00A07163"/>
    <w:rsid w:val="00A0767B"/>
    <w:rsid w:val="00A078E0"/>
    <w:rsid w:val="00A07E8D"/>
    <w:rsid w:val="00A10087"/>
    <w:rsid w:val="00A111F2"/>
    <w:rsid w:val="00A11301"/>
    <w:rsid w:val="00A11990"/>
    <w:rsid w:val="00A11B63"/>
    <w:rsid w:val="00A12315"/>
    <w:rsid w:val="00A125AE"/>
    <w:rsid w:val="00A12E12"/>
    <w:rsid w:val="00A1305D"/>
    <w:rsid w:val="00A13469"/>
    <w:rsid w:val="00A13501"/>
    <w:rsid w:val="00A13D43"/>
    <w:rsid w:val="00A14193"/>
    <w:rsid w:val="00A15057"/>
    <w:rsid w:val="00A150DA"/>
    <w:rsid w:val="00A159DA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786C"/>
    <w:rsid w:val="00A2792A"/>
    <w:rsid w:val="00A279EB"/>
    <w:rsid w:val="00A27A0E"/>
    <w:rsid w:val="00A27C78"/>
    <w:rsid w:val="00A30051"/>
    <w:rsid w:val="00A3075C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6509"/>
    <w:rsid w:val="00A36BA9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BF6"/>
    <w:rsid w:val="00A44E4E"/>
    <w:rsid w:val="00A4543B"/>
    <w:rsid w:val="00A4650A"/>
    <w:rsid w:val="00A46BCD"/>
    <w:rsid w:val="00A46D5F"/>
    <w:rsid w:val="00A50553"/>
    <w:rsid w:val="00A507F0"/>
    <w:rsid w:val="00A50CD8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A85"/>
    <w:rsid w:val="00A54CA4"/>
    <w:rsid w:val="00A5547A"/>
    <w:rsid w:val="00A558CF"/>
    <w:rsid w:val="00A55ED9"/>
    <w:rsid w:val="00A5644B"/>
    <w:rsid w:val="00A565DE"/>
    <w:rsid w:val="00A56AA4"/>
    <w:rsid w:val="00A571D6"/>
    <w:rsid w:val="00A579A1"/>
    <w:rsid w:val="00A57A9B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303E"/>
    <w:rsid w:val="00A63158"/>
    <w:rsid w:val="00A63D24"/>
    <w:rsid w:val="00A63EB3"/>
    <w:rsid w:val="00A63ECF"/>
    <w:rsid w:val="00A640E6"/>
    <w:rsid w:val="00A6434B"/>
    <w:rsid w:val="00A647DE"/>
    <w:rsid w:val="00A64B93"/>
    <w:rsid w:val="00A64E94"/>
    <w:rsid w:val="00A655D2"/>
    <w:rsid w:val="00A655EE"/>
    <w:rsid w:val="00A65611"/>
    <w:rsid w:val="00A662D7"/>
    <w:rsid w:val="00A66A12"/>
    <w:rsid w:val="00A66C5A"/>
    <w:rsid w:val="00A6709B"/>
    <w:rsid w:val="00A670F8"/>
    <w:rsid w:val="00A67144"/>
    <w:rsid w:val="00A67B0C"/>
    <w:rsid w:val="00A67B3E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11E"/>
    <w:rsid w:val="00A72598"/>
    <w:rsid w:val="00A73311"/>
    <w:rsid w:val="00A73C4E"/>
    <w:rsid w:val="00A7537F"/>
    <w:rsid w:val="00A75835"/>
    <w:rsid w:val="00A764B3"/>
    <w:rsid w:val="00A768A2"/>
    <w:rsid w:val="00A76F2D"/>
    <w:rsid w:val="00A76FA2"/>
    <w:rsid w:val="00A77693"/>
    <w:rsid w:val="00A77E27"/>
    <w:rsid w:val="00A80094"/>
    <w:rsid w:val="00A8017F"/>
    <w:rsid w:val="00A80E06"/>
    <w:rsid w:val="00A811AA"/>
    <w:rsid w:val="00A8168C"/>
    <w:rsid w:val="00A81C16"/>
    <w:rsid w:val="00A82BC4"/>
    <w:rsid w:val="00A8387A"/>
    <w:rsid w:val="00A83F98"/>
    <w:rsid w:val="00A8435F"/>
    <w:rsid w:val="00A849D2"/>
    <w:rsid w:val="00A849DA"/>
    <w:rsid w:val="00A85C26"/>
    <w:rsid w:val="00A8604D"/>
    <w:rsid w:val="00A865EC"/>
    <w:rsid w:val="00A86800"/>
    <w:rsid w:val="00A90887"/>
    <w:rsid w:val="00A908FA"/>
    <w:rsid w:val="00A90B93"/>
    <w:rsid w:val="00A90D5E"/>
    <w:rsid w:val="00A9110C"/>
    <w:rsid w:val="00A920B1"/>
    <w:rsid w:val="00A9240A"/>
    <w:rsid w:val="00A92C00"/>
    <w:rsid w:val="00A930A5"/>
    <w:rsid w:val="00A932C3"/>
    <w:rsid w:val="00A93A12"/>
    <w:rsid w:val="00A93D50"/>
    <w:rsid w:val="00A94754"/>
    <w:rsid w:val="00A94789"/>
    <w:rsid w:val="00A94941"/>
    <w:rsid w:val="00A94E2B"/>
    <w:rsid w:val="00A94E32"/>
    <w:rsid w:val="00A950F4"/>
    <w:rsid w:val="00A9533D"/>
    <w:rsid w:val="00A95D55"/>
    <w:rsid w:val="00A964E4"/>
    <w:rsid w:val="00A9693A"/>
    <w:rsid w:val="00A96ADD"/>
    <w:rsid w:val="00A96C79"/>
    <w:rsid w:val="00A97A2E"/>
    <w:rsid w:val="00A97BC8"/>
    <w:rsid w:val="00A97EC0"/>
    <w:rsid w:val="00A97F4C"/>
    <w:rsid w:val="00AA0688"/>
    <w:rsid w:val="00AA07F0"/>
    <w:rsid w:val="00AA10D2"/>
    <w:rsid w:val="00AA1188"/>
    <w:rsid w:val="00AA12B5"/>
    <w:rsid w:val="00AA15E1"/>
    <w:rsid w:val="00AA1901"/>
    <w:rsid w:val="00AA1B9D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B12"/>
    <w:rsid w:val="00AB0DF3"/>
    <w:rsid w:val="00AB102D"/>
    <w:rsid w:val="00AB16AB"/>
    <w:rsid w:val="00AB181F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163"/>
    <w:rsid w:val="00AB638A"/>
    <w:rsid w:val="00AB65A6"/>
    <w:rsid w:val="00AB6723"/>
    <w:rsid w:val="00AB6924"/>
    <w:rsid w:val="00AB6DF8"/>
    <w:rsid w:val="00AB6E3E"/>
    <w:rsid w:val="00AB79CE"/>
    <w:rsid w:val="00AB7F91"/>
    <w:rsid w:val="00AC03AA"/>
    <w:rsid w:val="00AC07CC"/>
    <w:rsid w:val="00AC0EA2"/>
    <w:rsid w:val="00AC12BE"/>
    <w:rsid w:val="00AC1504"/>
    <w:rsid w:val="00AC1F45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D2D"/>
    <w:rsid w:val="00AD2F95"/>
    <w:rsid w:val="00AD3046"/>
    <w:rsid w:val="00AD3061"/>
    <w:rsid w:val="00AD3AEC"/>
    <w:rsid w:val="00AD3BBC"/>
    <w:rsid w:val="00AD456A"/>
    <w:rsid w:val="00AD483D"/>
    <w:rsid w:val="00AD4E4A"/>
    <w:rsid w:val="00AD5334"/>
    <w:rsid w:val="00AD5975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E01CB"/>
    <w:rsid w:val="00AE01E5"/>
    <w:rsid w:val="00AE063A"/>
    <w:rsid w:val="00AE0AD7"/>
    <w:rsid w:val="00AE0CB3"/>
    <w:rsid w:val="00AE1388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D8F"/>
    <w:rsid w:val="00AE7257"/>
    <w:rsid w:val="00AE76E5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D0B"/>
    <w:rsid w:val="00AF2F35"/>
    <w:rsid w:val="00AF39C5"/>
    <w:rsid w:val="00AF3F00"/>
    <w:rsid w:val="00AF419B"/>
    <w:rsid w:val="00AF436C"/>
    <w:rsid w:val="00AF43DF"/>
    <w:rsid w:val="00AF4A6A"/>
    <w:rsid w:val="00AF5824"/>
    <w:rsid w:val="00AF5B5F"/>
    <w:rsid w:val="00AF66A7"/>
    <w:rsid w:val="00AF6A2C"/>
    <w:rsid w:val="00B003BD"/>
    <w:rsid w:val="00B007EC"/>
    <w:rsid w:val="00B008DF"/>
    <w:rsid w:val="00B00A5C"/>
    <w:rsid w:val="00B0180F"/>
    <w:rsid w:val="00B02D55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1DF"/>
    <w:rsid w:val="00B211F6"/>
    <w:rsid w:val="00B216FA"/>
    <w:rsid w:val="00B2195D"/>
    <w:rsid w:val="00B21C87"/>
    <w:rsid w:val="00B221CC"/>
    <w:rsid w:val="00B22357"/>
    <w:rsid w:val="00B22407"/>
    <w:rsid w:val="00B228E8"/>
    <w:rsid w:val="00B22B12"/>
    <w:rsid w:val="00B2323D"/>
    <w:rsid w:val="00B236E0"/>
    <w:rsid w:val="00B23BE2"/>
    <w:rsid w:val="00B23C68"/>
    <w:rsid w:val="00B24349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30125"/>
    <w:rsid w:val="00B30510"/>
    <w:rsid w:val="00B3096A"/>
    <w:rsid w:val="00B30971"/>
    <w:rsid w:val="00B30AF1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6E9"/>
    <w:rsid w:val="00B34058"/>
    <w:rsid w:val="00B354E8"/>
    <w:rsid w:val="00B3561A"/>
    <w:rsid w:val="00B35BC1"/>
    <w:rsid w:val="00B35C30"/>
    <w:rsid w:val="00B35CDD"/>
    <w:rsid w:val="00B361E5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28B8"/>
    <w:rsid w:val="00B42CBA"/>
    <w:rsid w:val="00B4371C"/>
    <w:rsid w:val="00B43F02"/>
    <w:rsid w:val="00B4512E"/>
    <w:rsid w:val="00B45324"/>
    <w:rsid w:val="00B454CA"/>
    <w:rsid w:val="00B455A8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3B50"/>
    <w:rsid w:val="00B54285"/>
    <w:rsid w:val="00B5466D"/>
    <w:rsid w:val="00B54814"/>
    <w:rsid w:val="00B54B15"/>
    <w:rsid w:val="00B54EC4"/>
    <w:rsid w:val="00B55337"/>
    <w:rsid w:val="00B55BCA"/>
    <w:rsid w:val="00B55F4F"/>
    <w:rsid w:val="00B5614C"/>
    <w:rsid w:val="00B56252"/>
    <w:rsid w:val="00B564FB"/>
    <w:rsid w:val="00B56DC0"/>
    <w:rsid w:val="00B5779B"/>
    <w:rsid w:val="00B579C1"/>
    <w:rsid w:val="00B60304"/>
    <w:rsid w:val="00B606DD"/>
    <w:rsid w:val="00B60C0B"/>
    <w:rsid w:val="00B612D5"/>
    <w:rsid w:val="00B61968"/>
    <w:rsid w:val="00B619D1"/>
    <w:rsid w:val="00B62393"/>
    <w:rsid w:val="00B623A4"/>
    <w:rsid w:val="00B6293A"/>
    <w:rsid w:val="00B62A80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6C0"/>
    <w:rsid w:val="00B67E6B"/>
    <w:rsid w:val="00B67F84"/>
    <w:rsid w:val="00B70827"/>
    <w:rsid w:val="00B720C3"/>
    <w:rsid w:val="00B720F4"/>
    <w:rsid w:val="00B722B8"/>
    <w:rsid w:val="00B726D6"/>
    <w:rsid w:val="00B72CF1"/>
    <w:rsid w:val="00B72F09"/>
    <w:rsid w:val="00B73662"/>
    <w:rsid w:val="00B73D06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2BD"/>
    <w:rsid w:val="00B772FD"/>
    <w:rsid w:val="00B773EF"/>
    <w:rsid w:val="00B77A07"/>
    <w:rsid w:val="00B77A15"/>
    <w:rsid w:val="00B80399"/>
    <w:rsid w:val="00B8058C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DB7"/>
    <w:rsid w:val="00B910D9"/>
    <w:rsid w:val="00B91BA5"/>
    <w:rsid w:val="00B9247C"/>
    <w:rsid w:val="00B925F7"/>
    <w:rsid w:val="00B92655"/>
    <w:rsid w:val="00B92DD9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568"/>
    <w:rsid w:val="00BA28D3"/>
    <w:rsid w:val="00BA2A33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966"/>
    <w:rsid w:val="00BA7A73"/>
    <w:rsid w:val="00BA7FA6"/>
    <w:rsid w:val="00BB02A8"/>
    <w:rsid w:val="00BB0C66"/>
    <w:rsid w:val="00BB1295"/>
    <w:rsid w:val="00BB140A"/>
    <w:rsid w:val="00BB18B3"/>
    <w:rsid w:val="00BB1921"/>
    <w:rsid w:val="00BB1D12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10DE"/>
    <w:rsid w:val="00BC16E5"/>
    <w:rsid w:val="00BC1836"/>
    <w:rsid w:val="00BC1A31"/>
    <w:rsid w:val="00BC21FE"/>
    <w:rsid w:val="00BC245C"/>
    <w:rsid w:val="00BC2BC3"/>
    <w:rsid w:val="00BC376C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B62"/>
    <w:rsid w:val="00BD3D6A"/>
    <w:rsid w:val="00BD44F3"/>
    <w:rsid w:val="00BD4773"/>
    <w:rsid w:val="00BD4CB1"/>
    <w:rsid w:val="00BD54C0"/>
    <w:rsid w:val="00BD5A87"/>
    <w:rsid w:val="00BD5B8C"/>
    <w:rsid w:val="00BD5F86"/>
    <w:rsid w:val="00BD61C6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7735"/>
    <w:rsid w:val="00BE778E"/>
    <w:rsid w:val="00BE7BDF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3F2B"/>
    <w:rsid w:val="00BF42E8"/>
    <w:rsid w:val="00BF4CE8"/>
    <w:rsid w:val="00BF4E29"/>
    <w:rsid w:val="00BF5323"/>
    <w:rsid w:val="00BF5886"/>
    <w:rsid w:val="00BF5AE4"/>
    <w:rsid w:val="00BF5BB2"/>
    <w:rsid w:val="00BF7E54"/>
    <w:rsid w:val="00C00DDA"/>
    <w:rsid w:val="00C01C77"/>
    <w:rsid w:val="00C01F83"/>
    <w:rsid w:val="00C024B4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DC6"/>
    <w:rsid w:val="00C12E45"/>
    <w:rsid w:val="00C13895"/>
    <w:rsid w:val="00C13B03"/>
    <w:rsid w:val="00C144B3"/>
    <w:rsid w:val="00C14505"/>
    <w:rsid w:val="00C1573F"/>
    <w:rsid w:val="00C1594A"/>
    <w:rsid w:val="00C1620F"/>
    <w:rsid w:val="00C163E5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6A6"/>
    <w:rsid w:val="00C2297F"/>
    <w:rsid w:val="00C235FE"/>
    <w:rsid w:val="00C23F51"/>
    <w:rsid w:val="00C24498"/>
    <w:rsid w:val="00C245AA"/>
    <w:rsid w:val="00C2516F"/>
    <w:rsid w:val="00C253BF"/>
    <w:rsid w:val="00C25928"/>
    <w:rsid w:val="00C25AF4"/>
    <w:rsid w:val="00C26961"/>
    <w:rsid w:val="00C269CA"/>
    <w:rsid w:val="00C26AB8"/>
    <w:rsid w:val="00C26D13"/>
    <w:rsid w:val="00C27482"/>
    <w:rsid w:val="00C275A9"/>
    <w:rsid w:val="00C27D2B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624"/>
    <w:rsid w:val="00C51AF3"/>
    <w:rsid w:val="00C52EBD"/>
    <w:rsid w:val="00C53188"/>
    <w:rsid w:val="00C53253"/>
    <w:rsid w:val="00C54346"/>
    <w:rsid w:val="00C544B6"/>
    <w:rsid w:val="00C549C8"/>
    <w:rsid w:val="00C561E2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1734"/>
    <w:rsid w:val="00C618A7"/>
    <w:rsid w:val="00C62425"/>
    <w:rsid w:val="00C624D9"/>
    <w:rsid w:val="00C62F36"/>
    <w:rsid w:val="00C62F69"/>
    <w:rsid w:val="00C64168"/>
    <w:rsid w:val="00C64209"/>
    <w:rsid w:val="00C646B1"/>
    <w:rsid w:val="00C64892"/>
    <w:rsid w:val="00C64DE0"/>
    <w:rsid w:val="00C6520A"/>
    <w:rsid w:val="00C65E14"/>
    <w:rsid w:val="00C661E4"/>
    <w:rsid w:val="00C66AC1"/>
    <w:rsid w:val="00C66B08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242E"/>
    <w:rsid w:val="00C82A10"/>
    <w:rsid w:val="00C82AF7"/>
    <w:rsid w:val="00C82F16"/>
    <w:rsid w:val="00C83583"/>
    <w:rsid w:val="00C84DDE"/>
    <w:rsid w:val="00C85138"/>
    <w:rsid w:val="00C8583B"/>
    <w:rsid w:val="00C86A07"/>
    <w:rsid w:val="00C870A5"/>
    <w:rsid w:val="00C8718C"/>
    <w:rsid w:val="00C87A56"/>
    <w:rsid w:val="00C902CF"/>
    <w:rsid w:val="00C90B41"/>
    <w:rsid w:val="00C91FB8"/>
    <w:rsid w:val="00C92F90"/>
    <w:rsid w:val="00C9326D"/>
    <w:rsid w:val="00C93971"/>
    <w:rsid w:val="00C93DEE"/>
    <w:rsid w:val="00C940E4"/>
    <w:rsid w:val="00C946F6"/>
    <w:rsid w:val="00C9494A"/>
    <w:rsid w:val="00C95992"/>
    <w:rsid w:val="00C96D19"/>
    <w:rsid w:val="00C971B6"/>
    <w:rsid w:val="00C97D95"/>
    <w:rsid w:val="00CA01B8"/>
    <w:rsid w:val="00CA110C"/>
    <w:rsid w:val="00CA15BF"/>
    <w:rsid w:val="00CA16E2"/>
    <w:rsid w:val="00CA1758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55D"/>
    <w:rsid w:val="00CA6F24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398"/>
    <w:rsid w:val="00CC2995"/>
    <w:rsid w:val="00CC36C1"/>
    <w:rsid w:val="00CC3956"/>
    <w:rsid w:val="00CC3AA0"/>
    <w:rsid w:val="00CC3BBE"/>
    <w:rsid w:val="00CC3C0D"/>
    <w:rsid w:val="00CC3C1D"/>
    <w:rsid w:val="00CC45BF"/>
    <w:rsid w:val="00CC491A"/>
    <w:rsid w:val="00CC4A11"/>
    <w:rsid w:val="00CC4C04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792"/>
    <w:rsid w:val="00CD7A3A"/>
    <w:rsid w:val="00CE0277"/>
    <w:rsid w:val="00CE0924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5016"/>
    <w:rsid w:val="00CE507B"/>
    <w:rsid w:val="00CE5411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4C3"/>
    <w:rsid w:val="00D01775"/>
    <w:rsid w:val="00D01A27"/>
    <w:rsid w:val="00D01AF4"/>
    <w:rsid w:val="00D01B61"/>
    <w:rsid w:val="00D0232E"/>
    <w:rsid w:val="00D02920"/>
    <w:rsid w:val="00D02C4F"/>
    <w:rsid w:val="00D02CB9"/>
    <w:rsid w:val="00D033FC"/>
    <w:rsid w:val="00D03899"/>
    <w:rsid w:val="00D041B5"/>
    <w:rsid w:val="00D0437D"/>
    <w:rsid w:val="00D0465F"/>
    <w:rsid w:val="00D0489B"/>
    <w:rsid w:val="00D04BB1"/>
    <w:rsid w:val="00D04BCF"/>
    <w:rsid w:val="00D04C7F"/>
    <w:rsid w:val="00D052BC"/>
    <w:rsid w:val="00D05BF9"/>
    <w:rsid w:val="00D0609C"/>
    <w:rsid w:val="00D0619B"/>
    <w:rsid w:val="00D066F3"/>
    <w:rsid w:val="00D06F6A"/>
    <w:rsid w:val="00D0772D"/>
    <w:rsid w:val="00D0778B"/>
    <w:rsid w:val="00D077AD"/>
    <w:rsid w:val="00D07AC4"/>
    <w:rsid w:val="00D101C2"/>
    <w:rsid w:val="00D10221"/>
    <w:rsid w:val="00D10E68"/>
    <w:rsid w:val="00D1183D"/>
    <w:rsid w:val="00D11EE9"/>
    <w:rsid w:val="00D12182"/>
    <w:rsid w:val="00D121BE"/>
    <w:rsid w:val="00D12209"/>
    <w:rsid w:val="00D126C4"/>
    <w:rsid w:val="00D1289F"/>
    <w:rsid w:val="00D12A66"/>
    <w:rsid w:val="00D12D05"/>
    <w:rsid w:val="00D12E32"/>
    <w:rsid w:val="00D13362"/>
    <w:rsid w:val="00D137AE"/>
    <w:rsid w:val="00D138F4"/>
    <w:rsid w:val="00D1396D"/>
    <w:rsid w:val="00D13D19"/>
    <w:rsid w:val="00D13D59"/>
    <w:rsid w:val="00D144C8"/>
    <w:rsid w:val="00D1461E"/>
    <w:rsid w:val="00D149DE"/>
    <w:rsid w:val="00D14C62"/>
    <w:rsid w:val="00D14E19"/>
    <w:rsid w:val="00D14F91"/>
    <w:rsid w:val="00D151A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2053B"/>
    <w:rsid w:val="00D20983"/>
    <w:rsid w:val="00D20A19"/>
    <w:rsid w:val="00D20BFE"/>
    <w:rsid w:val="00D21EC2"/>
    <w:rsid w:val="00D21F76"/>
    <w:rsid w:val="00D223CC"/>
    <w:rsid w:val="00D22A88"/>
    <w:rsid w:val="00D23557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A47"/>
    <w:rsid w:val="00D31EB9"/>
    <w:rsid w:val="00D326B9"/>
    <w:rsid w:val="00D326BB"/>
    <w:rsid w:val="00D32A24"/>
    <w:rsid w:val="00D32A69"/>
    <w:rsid w:val="00D32D9B"/>
    <w:rsid w:val="00D33A49"/>
    <w:rsid w:val="00D34254"/>
    <w:rsid w:val="00D34573"/>
    <w:rsid w:val="00D349A2"/>
    <w:rsid w:val="00D34C70"/>
    <w:rsid w:val="00D3583E"/>
    <w:rsid w:val="00D35D1C"/>
    <w:rsid w:val="00D366F1"/>
    <w:rsid w:val="00D36C78"/>
    <w:rsid w:val="00D36E31"/>
    <w:rsid w:val="00D37A10"/>
    <w:rsid w:val="00D37D37"/>
    <w:rsid w:val="00D40167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DEC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D51"/>
    <w:rsid w:val="00D51043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538"/>
    <w:rsid w:val="00D61619"/>
    <w:rsid w:val="00D62150"/>
    <w:rsid w:val="00D62592"/>
    <w:rsid w:val="00D62C3B"/>
    <w:rsid w:val="00D62C8B"/>
    <w:rsid w:val="00D62D1D"/>
    <w:rsid w:val="00D63090"/>
    <w:rsid w:val="00D638F3"/>
    <w:rsid w:val="00D63D0A"/>
    <w:rsid w:val="00D64917"/>
    <w:rsid w:val="00D64A70"/>
    <w:rsid w:val="00D64CDE"/>
    <w:rsid w:val="00D65017"/>
    <w:rsid w:val="00D6544C"/>
    <w:rsid w:val="00D65DED"/>
    <w:rsid w:val="00D65E00"/>
    <w:rsid w:val="00D660CD"/>
    <w:rsid w:val="00D663BE"/>
    <w:rsid w:val="00D66666"/>
    <w:rsid w:val="00D66EF1"/>
    <w:rsid w:val="00D67332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D10"/>
    <w:rsid w:val="00D76DDD"/>
    <w:rsid w:val="00D7712F"/>
    <w:rsid w:val="00D77885"/>
    <w:rsid w:val="00D778A1"/>
    <w:rsid w:val="00D81141"/>
    <w:rsid w:val="00D8160F"/>
    <w:rsid w:val="00D819CF"/>
    <w:rsid w:val="00D81B99"/>
    <w:rsid w:val="00D81C5A"/>
    <w:rsid w:val="00D81DAE"/>
    <w:rsid w:val="00D81F36"/>
    <w:rsid w:val="00D81FDB"/>
    <w:rsid w:val="00D82BFD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A4D"/>
    <w:rsid w:val="00D92C87"/>
    <w:rsid w:val="00D92D27"/>
    <w:rsid w:val="00D93191"/>
    <w:rsid w:val="00D935D5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EC8"/>
    <w:rsid w:val="00DA114E"/>
    <w:rsid w:val="00DA120A"/>
    <w:rsid w:val="00DA186D"/>
    <w:rsid w:val="00DA1D16"/>
    <w:rsid w:val="00DA2227"/>
    <w:rsid w:val="00DA25BD"/>
    <w:rsid w:val="00DA2D75"/>
    <w:rsid w:val="00DA300A"/>
    <w:rsid w:val="00DA3444"/>
    <w:rsid w:val="00DA3AFE"/>
    <w:rsid w:val="00DA3B4B"/>
    <w:rsid w:val="00DA3B82"/>
    <w:rsid w:val="00DA4756"/>
    <w:rsid w:val="00DA4892"/>
    <w:rsid w:val="00DA4DF1"/>
    <w:rsid w:val="00DA5068"/>
    <w:rsid w:val="00DA64D1"/>
    <w:rsid w:val="00DA6AA4"/>
    <w:rsid w:val="00DA6AC9"/>
    <w:rsid w:val="00DA6F99"/>
    <w:rsid w:val="00DA7D37"/>
    <w:rsid w:val="00DA7FD3"/>
    <w:rsid w:val="00DB19BA"/>
    <w:rsid w:val="00DB1BEC"/>
    <w:rsid w:val="00DB2962"/>
    <w:rsid w:val="00DB2EC7"/>
    <w:rsid w:val="00DB3023"/>
    <w:rsid w:val="00DB3292"/>
    <w:rsid w:val="00DB401D"/>
    <w:rsid w:val="00DB4023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5270"/>
    <w:rsid w:val="00DC57D0"/>
    <w:rsid w:val="00DC6777"/>
    <w:rsid w:val="00DC69F7"/>
    <w:rsid w:val="00DC6EFB"/>
    <w:rsid w:val="00DC7172"/>
    <w:rsid w:val="00DC7459"/>
    <w:rsid w:val="00DC7BE8"/>
    <w:rsid w:val="00DC7D1E"/>
    <w:rsid w:val="00DC7D51"/>
    <w:rsid w:val="00DD080F"/>
    <w:rsid w:val="00DD0951"/>
    <w:rsid w:val="00DD113C"/>
    <w:rsid w:val="00DD179D"/>
    <w:rsid w:val="00DD2D0D"/>
    <w:rsid w:val="00DD2EE8"/>
    <w:rsid w:val="00DD2FD0"/>
    <w:rsid w:val="00DD3329"/>
    <w:rsid w:val="00DD3C2A"/>
    <w:rsid w:val="00DD4160"/>
    <w:rsid w:val="00DD4948"/>
    <w:rsid w:val="00DD5503"/>
    <w:rsid w:val="00DD5E89"/>
    <w:rsid w:val="00DD6282"/>
    <w:rsid w:val="00DD6864"/>
    <w:rsid w:val="00DD6A23"/>
    <w:rsid w:val="00DD6A42"/>
    <w:rsid w:val="00DD6FD4"/>
    <w:rsid w:val="00DD70BA"/>
    <w:rsid w:val="00DD7746"/>
    <w:rsid w:val="00DE010A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F166B"/>
    <w:rsid w:val="00DF195A"/>
    <w:rsid w:val="00DF1DEB"/>
    <w:rsid w:val="00DF25B4"/>
    <w:rsid w:val="00DF3442"/>
    <w:rsid w:val="00DF34A5"/>
    <w:rsid w:val="00DF3E60"/>
    <w:rsid w:val="00DF3E6E"/>
    <w:rsid w:val="00DF534E"/>
    <w:rsid w:val="00DF5D81"/>
    <w:rsid w:val="00DF623C"/>
    <w:rsid w:val="00DF7508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C01"/>
    <w:rsid w:val="00E04657"/>
    <w:rsid w:val="00E04C84"/>
    <w:rsid w:val="00E0518E"/>
    <w:rsid w:val="00E05493"/>
    <w:rsid w:val="00E05559"/>
    <w:rsid w:val="00E059E7"/>
    <w:rsid w:val="00E05AEE"/>
    <w:rsid w:val="00E05BE9"/>
    <w:rsid w:val="00E05C85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383A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201DA"/>
    <w:rsid w:val="00E205BF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FE"/>
    <w:rsid w:val="00E33CF6"/>
    <w:rsid w:val="00E33D49"/>
    <w:rsid w:val="00E33D97"/>
    <w:rsid w:val="00E3430B"/>
    <w:rsid w:val="00E344AB"/>
    <w:rsid w:val="00E34520"/>
    <w:rsid w:val="00E34775"/>
    <w:rsid w:val="00E364F1"/>
    <w:rsid w:val="00E36967"/>
    <w:rsid w:val="00E3714B"/>
    <w:rsid w:val="00E37644"/>
    <w:rsid w:val="00E379E5"/>
    <w:rsid w:val="00E400AE"/>
    <w:rsid w:val="00E40560"/>
    <w:rsid w:val="00E4091B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B91"/>
    <w:rsid w:val="00E44FC2"/>
    <w:rsid w:val="00E4506C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A95"/>
    <w:rsid w:val="00E50958"/>
    <w:rsid w:val="00E50A76"/>
    <w:rsid w:val="00E519BB"/>
    <w:rsid w:val="00E51DF5"/>
    <w:rsid w:val="00E5224A"/>
    <w:rsid w:val="00E532AD"/>
    <w:rsid w:val="00E536DC"/>
    <w:rsid w:val="00E53769"/>
    <w:rsid w:val="00E538FE"/>
    <w:rsid w:val="00E53C11"/>
    <w:rsid w:val="00E54047"/>
    <w:rsid w:val="00E56894"/>
    <w:rsid w:val="00E56AAE"/>
    <w:rsid w:val="00E5743E"/>
    <w:rsid w:val="00E5797C"/>
    <w:rsid w:val="00E579AA"/>
    <w:rsid w:val="00E6010C"/>
    <w:rsid w:val="00E602A8"/>
    <w:rsid w:val="00E6100C"/>
    <w:rsid w:val="00E617BC"/>
    <w:rsid w:val="00E61A09"/>
    <w:rsid w:val="00E61D4F"/>
    <w:rsid w:val="00E62E0A"/>
    <w:rsid w:val="00E635C7"/>
    <w:rsid w:val="00E636D2"/>
    <w:rsid w:val="00E645F4"/>
    <w:rsid w:val="00E64806"/>
    <w:rsid w:val="00E64EC2"/>
    <w:rsid w:val="00E64FDD"/>
    <w:rsid w:val="00E6506B"/>
    <w:rsid w:val="00E656CF"/>
    <w:rsid w:val="00E6669C"/>
    <w:rsid w:val="00E67558"/>
    <w:rsid w:val="00E677E7"/>
    <w:rsid w:val="00E67B6A"/>
    <w:rsid w:val="00E67EAB"/>
    <w:rsid w:val="00E7001D"/>
    <w:rsid w:val="00E7037C"/>
    <w:rsid w:val="00E70686"/>
    <w:rsid w:val="00E70F27"/>
    <w:rsid w:val="00E70F44"/>
    <w:rsid w:val="00E714DC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439"/>
    <w:rsid w:val="00E75AD2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43E5"/>
    <w:rsid w:val="00E847CB"/>
    <w:rsid w:val="00E84839"/>
    <w:rsid w:val="00E8596B"/>
    <w:rsid w:val="00E85B07"/>
    <w:rsid w:val="00E86201"/>
    <w:rsid w:val="00E86827"/>
    <w:rsid w:val="00E87980"/>
    <w:rsid w:val="00E90438"/>
    <w:rsid w:val="00E908BC"/>
    <w:rsid w:val="00E912FF"/>
    <w:rsid w:val="00E91D28"/>
    <w:rsid w:val="00E92140"/>
    <w:rsid w:val="00E9306C"/>
    <w:rsid w:val="00E933D3"/>
    <w:rsid w:val="00E935F7"/>
    <w:rsid w:val="00E93C77"/>
    <w:rsid w:val="00E945CE"/>
    <w:rsid w:val="00E9472A"/>
    <w:rsid w:val="00E95147"/>
    <w:rsid w:val="00E953ED"/>
    <w:rsid w:val="00E95A9E"/>
    <w:rsid w:val="00E95E90"/>
    <w:rsid w:val="00E969A7"/>
    <w:rsid w:val="00E96D88"/>
    <w:rsid w:val="00E9712B"/>
    <w:rsid w:val="00E97379"/>
    <w:rsid w:val="00EA1324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432"/>
    <w:rsid w:val="00EA6866"/>
    <w:rsid w:val="00EA6F69"/>
    <w:rsid w:val="00EA6FDD"/>
    <w:rsid w:val="00EA7923"/>
    <w:rsid w:val="00EB0523"/>
    <w:rsid w:val="00EB08DD"/>
    <w:rsid w:val="00EB09D9"/>
    <w:rsid w:val="00EB0E16"/>
    <w:rsid w:val="00EB0F1D"/>
    <w:rsid w:val="00EB1308"/>
    <w:rsid w:val="00EB22A3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C0462"/>
    <w:rsid w:val="00EC0A28"/>
    <w:rsid w:val="00EC0BF1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99"/>
    <w:rsid w:val="00EC6F42"/>
    <w:rsid w:val="00EC7186"/>
    <w:rsid w:val="00EC778E"/>
    <w:rsid w:val="00EC77D1"/>
    <w:rsid w:val="00EC7A7B"/>
    <w:rsid w:val="00ED03CA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5833"/>
    <w:rsid w:val="00ED6349"/>
    <w:rsid w:val="00ED712A"/>
    <w:rsid w:val="00ED77FC"/>
    <w:rsid w:val="00ED7CC4"/>
    <w:rsid w:val="00ED7E45"/>
    <w:rsid w:val="00ED7EC2"/>
    <w:rsid w:val="00EE0481"/>
    <w:rsid w:val="00EE0ACB"/>
    <w:rsid w:val="00EE10B0"/>
    <w:rsid w:val="00EE22CD"/>
    <w:rsid w:val="00EE2614"/>
    <w:rsid w:val="00EE29B1"/>
    <w:rsid w:val="00EE2EDF"/>
    <w:rsid w:val="00EE4AB2"/>
    <w:rsid w:val="00EE4C1F"/>
    <w:rsid w:val="00EE4ED5"/>
    <w:rsid w:val="00EE5BC1"/>
    <w:rsid w:val="00EE66F5"/>
    <w:rsid w:val="00EE6B3E"/>
    <w:rsid w:val="00EE6E9B"/>
    <w:rsid w:val="00EE702C"/>
    <w:rsid w:val="00EE7695"/>
    <w:rsid w:val="00EE7D83"/>
    <w:rsid w:val="00EF0230"/>
    <w:rsid w:val="00EF0BA8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1A54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13F"/>
    <w:rsid w:val="00F103D5"/>
    <w:rsid w:val="00F10B72"/>
    <w:rsid w:val="00F10D28"/>
    <w:rsid w:val="00F111B4"/>
    <w:rsid w:val="00F11470"/>
    <w:rsid w:val="00F12879"/>
    <w:rsid w:val="00F12C5A"/>
    <w:rsid w:val="00F12CDE"/>
    <w:rsid w:val="00F13BF0"/>
    <w:rsid w:val="00F146AB"/>
    <w:rsid w:val="00F14AE9"/>
    <w:rsid w:val="00F14EAC"/>
    <w:rsid w:val="00F14EAF"/>
    <w:rsid w:val="00F153D8"/>
    <w:rsid w:val="00F1550E"/>
    <w:rsid w:val="00F1563B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61B"/>
    <w:rsid w:val="00F3069A"/>
    <w:rsid w:val="00F309B2"/>
    <w:rsid w:val="00F30A4D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711"/>
    <w:rsid w:val="00F3483D"/>
    <w:rsid w:val="00F34A38"/>
    <w:rsid w:val="00F34A3F"/>
    <w:rsid w:val="00F34CCF"/>
    <w:rsid w:val="00F3504D"/>
    <w:rsid w:val="00F35462"/>
    <w:rsid w:val="00F3587E"/>
    <w:rsid w:val="00F358AE"/>
    <w:rsid w:val="00F360F9"/>
    <w:rsid w:val="00F36277"/>
    <w:rsid w:val="00F36B98"/>
    <w:rsid w:val="00F36BC4"/>
    <w:rsid w:val="00F36C96"/>
    <w:rsid w:val="00F37771"/>
    <w:rsid w:val="00F37CCA"/>
    <w:rsid w:val="00F40661"/>
    <w:rsid w:val="00F41904"/>
    <w:rsid w:val="00F42204"/>
    <w:rsid w:val="00F427A2"/>
    <w:rsid w:val="00F42BB3"/>
    <w:rsid w:val="00F42C18"/>
    <w:rsid w:val="00F42C33"/>
    <w:rsid w:val="00F42CC4"/>
    <w:rsid w:val="00F43220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501B5"/>
    <w:rsid w:val="00F502A2"/>
    <w:rsid w:val="00F50E00"/>
    <w:rsid w:val="00F51148"/>
    <w:rsid w:val="00F517AF"/>
    <w:rsid w:val="00F51971"/>
    <w:rsid w:val="00F51E48"/>
    <w:rsid w:val="00F51E79"/>
    <w:rsid w:val="00F51FA8"/>
    <w:rsid w:val="00F528D3"/>
    <w:rsid w:val="00F52AFD"/>
    <w:rsid w:val="00F532A7"/>
    <w:rsid w:val="00F534C1"/>
    <w:rsid w:val="00F538DE"/>
    <w:rsid w:val="00F53B72"/>
    <w:rsid w:val="00F53D15"/>
    <w:rsid w:val="00F53D33"/>
    <w:rsid w:val="00F53DB9"/>
    <w:rsid w:val="00F540EA"/>
    <w:rsid w:val="00F54AF6"/>
    <w:rsid w:val="00F55874"/>
    <w:rsid w:val="00F5593B"/>
    <w:rsid w:val="00F559DF"/>
    <w:rsid w:val="00F55E18"/>
    <w:rsid w:val="00F56806"/>
    <w:rsid w:val="00F568D9"/>
    <w:rsid w:val="00F56930"/>
    <w:rsid w:val="00F57720"/>
    <w:rsid w:val="00F600F3"/>
    <w:rsid w:val="00F6022F"/>
    <w:rsid w:val="00F60381"/>
    <w:rsid w:val="00F60385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E3"/>
    <w:rsid w:val="00F653EB"/>
    <w:rsid w:val="00F657CA"/>
    <w:rsid w:val="00F65CAA"/>
    <w:rsid w:val="00F66643"/>
    <w:rsid w:val="00F66662"/>
    <w:rsid w:val="00F67704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5EB"/>
    <w:rsid w:val="00F8483C"/>
    <w:rsid w:val="00F85585"/>
    <w:rsid w:val="00F85FA5"/>
    <w:rsid w:val="00F86347"/>
    <w:rsid w:val="00F868B4"/>
    <w:rsid w:val="00F869D0"/>
    <w:rsid w:val="00F86DB7"/>
    <w:rsid w:val="00F87E80"/>
    <w:rsid w:val="00F9006B"/>
    <w:rsid w:val="00F90128"/>
    <w:rsid w:val="00F90304"/>
    <w:rsid w:val="00F903BE"/>
    <w:rsid w:val="00F90BC8"/>
    <w:rsid w:val="00F91458"/>
    <w:rsid w:val="00F916DC"/>
    <w:rsid w:val="00F91709"/>
    <w:rsid w:val="00F9197C"/>
    <w:rsid w:val="00F925E4"/>
    <w:rsid w:val="00F933A6"/>
    <w:rsid w:val="00F93A3A"/>
    <w:rsid w:val="00F948ED"/>
    <w:rsid w:val="00F949DF"/>
    <w:rsid w:val="00F9500A"/>
    <w:rsid w:val="00F95581"/>
    <w:rsid w:val="00F9579C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1C07"/>
    <w:rsid w:val="00FA1D6A"/>
    <w:rsid w:val="00FA283D"/>
    <w:rsid w:val="00FA2D1B"/>
    <w:rsid w:val="00FA2E24"/>
    <w:rsid w:val="00FA2EA6"/>
    <w:rsid w:val="00FA3932"/>
    <w:rsid w:val="00FA3C26"/>
    <w:rsid w:val="00FA3CA3"/>
    <w:rsid w:val="00FA4428"/>
    <w:rsid w:val="00FA51A6"/>
    <w:rsid w:val="00FA59A3"/>
    <w:rsid w:val="00FA5EE5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038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2C51"/>
    <w:rsid w:val="00FB2C97"/>
    <w:rsid w:val="00FB30B0"/>
    <w:rsid w:val="00FB34D0"/>
    <w:rsid w:val="00FB420B"/>
    <w:rsid w:val="00FB47FD"/>
    <w:rsid w:val="00FB48A1"/>
    <w:rsid w:val="00FB4B60"/>
    <w:rsid w:val="00FB4DF4"/>
    <w:rsid w:val="00FB508E"/>
    <w:rsid w:val="00FB527F"/>
    <w:rsid w:val="00FB52BE"/>
    <w:rsid w:val="00FB5AD5"/>
    <w:rsid w:val="00FB61EA"/>
    <w:rsid w:val="00FB693E"/>
    <w:rsid w:val="00FB722A"/>
    <w:rsid w:val="00FB7785"/>
    <w:rsid w:val="00FB79C4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3401"/>
    <w:rsid w:val="00FC3A34"/>
    <w:rsid w:val="00FC3C01"/>
    <w:rsid w:val="00FC3E2A"/>
    <w:rsid w:val="00FC4B0B"/>
    <w:rsid w:val="00FC502B"/>
    <w:rsid w:val="00FC517E"/>
    <w:rsid w:val="00FC51EA"/>
    <w:rsid w:val="00FC59C7"/>
    <w:rsid w:val="00FC5FB8"/>
    <w:rsid w:val="00FC61E0"/>
    <w:rsid w:val="00FC6442"/>
    <w:rsid w:val="00FC67A7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30A"/>
    <w:rsid w:val="00FD457C"/>
    <w:rsid w:val="00FD4717"/>
    <w:rsid w:val="00FD6586"/>
    <w:rsid w:val="00FD6592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895"/>
    <w:rsid w:val="00FE7938"/>
    <w:rsid w:val="00FE7E88"/>
    <w:rsid w:val="00FF0722"/>
    <w:rsid w:val="00FF086C"/>
    <w:rsid w:val="00FF138A"/>
    <w:rsid w:val="00FF2015"/>
    <w:rsid w:val="00FF21DB"/>
    <w:rsid w:val="00FF2253"/>
    <w:rsid w:val="00FF245A"/>
    <w:rsid w:val="00FF2651"/>
    <w:rsid w:val="00FF27FD"/>
    <w:rsid w:val="00FF33F2"/>
    <w:rsid w:val="00FF3905"/>
    <w:rsid w:val="00FF3928"/>
    <w:rsid w:val="00FF3CA4"/>
    <w:rsid w:val="00FF3E99"/>
    <w:rsid w:val="00FF476B"/>
    <w:rsid w:val="00FF4FCE"/>
    <w:rsid w:val="00FF53B7"/>
    <w:rsid w:val="00FF5902"/>
    <w:rsid w:val="00FF6497"/>
    <w:rsid w:val="00FF73E3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3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2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2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1C055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39</cp:revision>
  <cp:lastPrinted>2015-08-19T05:08:00Z</cp:lastPrinted>
  <dcterms:created xsi:type="dcterms:W3CDTF">2014-05-14T03:38:00Z</dcterms:created>
  <dcterms:modified xsi:type="dcterms:W3CDTF">2015-08-19T05:15:00Z</dcterms:modified>
</cp:coreProperties>
</file>