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</w:t>
      </w:r>
      <w:proofErr w:type="gramEnd"/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среднемесячной заработной плате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руководителей</w:t>
      </w:r>
      <w:proofErr w:type="gramEnd"/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, их заместителей и главных бухгалтеров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МАУ «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МФЦ»</w:t>
      </w:r>
      <w:r w:rsidRPr="008101E6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8101E6">
        <w:rPr>
          <w:rFonts w:ascii="Times New Roman" w:hAnsi="Times New Roman"/>
          <w:sz w:val="24"/>
          <w:szCs w:val="24"/>
          <w:lang w:eastAsia="ru-RU"/>
        </w:rPr>
        <w:t>______________________,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8101E6"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8101E6">
        <w:rPr>
          <w:rFonts w:ascii="Times New Roman" w:hAnsi="Times New Roman"/>
          <w:sz w:val="24"/>
          <w:szCs w:val="24"/>
          <w:lang w:eastAsia="ru-RU"/>
        </w:rPr>
        <w:t xml:space="preserve"> унитарного предприятия)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8101E6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65338">
        <w:rPr>
          <w:rFonts w:ascii="Times New Roman" w:hAnsi="Times New Roman"/>
          <w:sz w:val="24"/>
          <w:szCs w:val="24"/>
          <w:lang w:eastAsia="ru-RU"/>
        </w:rPr>
        <w:t>9</w:t>
      </w:r>
      <w:r w:rsidRPr="008101E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2940"/>
        <w:gridCol w:w="2530"/>
      </w:tblGrid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Ирина Павловна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104B76" w:rsidP="0029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92 935,89</w:t>
            </w:r>
          </w:p>
        </w:tc>
      </w:tr>
      <w:tr w:rsidR="005C2E5F" w:rsidRPr="008101E6" w:rsidTr="005B0E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104B76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Рознерица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104B76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78 273,23</w:t>
            </w:r>
          </w:p>
        </w:tc>
      </w:tr>
    </w:tbl>
    <w:p w:rsidR="005C2E5F" w:rsidRPr="00EA27B0" w:rsidRDefault="005C2E5F" w:rsidP="005C2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5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6EC1" w:rsidRDefault="00734204">
      <w:bookmarkStart w:id="0" w:name="_GoBack"/>
      <w:bookmarkEnd w:id="0"/>
    </w:p>
    <w:sectPr w:rsidR="00EE6EC1" w:rsidSect="006775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F"/>
    <w:rsid w:val="000547DF"/>
    <w:rsid w:val="00104B76"/>
    <w:rsid w:val="002929F5"/>
    <w:rsid w:val="00392E04"/>
    <w:rsid w:val="00461857"/>
    <w:rsid w:val="00465338"/>
    <w:rsid w:val="005048CB"/>
    <w:rsid w:val="005B0E20"/>
    <w:rsid w:val="005C2E5F"/>
    <w:rsid w:val="00703B02"/>
    <w:rsid w:val="00734204"/>
    <w:rsid w:val="007C202D"/>
    <w:rsid w:val="00B40882"/>
    <w:rsid w:val="00B44106"/>
    <w:rsid w:val="00DD4EDE"/>
    <w:rsid w:val="00E942CB"/>
    <w:rsid w:val="00F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2D2B-7673-4126-86A9-4ACEFB1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Юлия Лепеева</cp:lastModifiedBy>
  <cp:revision>8</cp:revision>
  <cp:lastPrinted>2019-02-13T06:15:00Z</cp:lastPrinted>
  <dcterms:created xsi:type="dcterms:W3CDTF">2019-02-13T06:00:00Z</dcterms:created>
  <dcterms:modified xsi:type="dcterms:W3CDTF">2020-03-13T07:04:00Z</dcterms:modified>
</cp:coreProperties>
</file>