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6F" w:rsidRDefault="00A6616F" w:rsidP="00E108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A6616F" w:rsidRDefault="00A6616F" w:rsidP="00E108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E108F0" w:rsidRPr="0005423E" w:rsidRDefault="00E108F0" w:rsidP="00E108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C444FB2" wp14:editId="63B24DBB">
            <wp:extent cx="5810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8F0" w:rsidRPr="0005423E" w:rsidRDefault="00E108F0" w:rsidP="00E108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08F0" w:rsidRPr="0005423E" w:rsidRDefault="00105FA4" w:rsidP="003C296F">
      <w:pPr>
        <w:keepNext/>
        <w:tabs>
          <w:tab w:val="num" w:pos="3600"/>
        </w:tabs>
        <w:suppressAutoHyphens/>
        <w:spacing w:after="0" w:line="240" w:lineRule="auto"/>
        <w:ind w:left="1008"/>
        <w:jc w:val="center"/>
        <w:outlineLvl w:val="4"/>
        <w:rPr>
          <w:rFonts w:ascii="Times New Roman" w:eastAsia="Times New Roman" w:hAnsi="Times New Roman" w:cs="Times New Roman"/>
          <w:spacing w:val="20"/>
          <w:sz w:val="32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20"/>
          <w:sz w:val="32"/>
          <w:szCs w:val="20"/>
          <w:lang w:eastAsia="ar-SA"/>
        </w:rPr>
        <w:t>ГЛАВА</w:t>
      </w:r>
      <w:r w:rsidR="00E108F0" w:rsidRPr="0005423E">
        <w:rPr>
          <w:rFonts w:ascii="Times New Roman" w:eastAsia="Times New Roman" w:hAnsi="Times New Roman" w:cs="Times New Roman"/>
          <w:spacing w:val="20"/>
          <w:sz w:val="32"/>
          <w:szCs w:val="20"/>
          <w:lang w:eastAsia="ar-SA"/>
        </w:rPr>
        <w:t xml:space="preserve"> ГОРОДА ЮГОРСКА</w:t>
      </w:r>
    </w:p>
    <w:p w:rsidR="00E108F0" w:rsidRPr="0005423E" w:rsidRDefault="00E108F0" w:rsidP="00E108F0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423E">
        <w:rPr>
          <w:rFonts w:ascii="Times New Roman" w:eastAsia="Times New Roman" w:hAnsi="Times New Roman" w:cs="Times New Roman"/>
          <w:sz w:val="28"/>
          <w:szCs w:val="28"/>
          <w:lang w:eastAsia="ar-SA"/>
        </w:rPr>
        <w:t>Ханты-Мансийского автономного округа – Югры</w:t>
      </w:r>
    </w:p>
    <w:p w:rsidR="00E108F0" w:rsidRPr="0005423E" w:rsidRDefault="00E108F0" w:rsidP="00E108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08F0" w:rsidRPr="0005423E" w:rsidRDefault="00E108F0" w:rsidP="00E108F0">
      <w:pPr>
        <w:keepNext/>
        <w:tabs>
          <w:tab w:val="num" w:pos="4320"/>
        </w:tabs>
        <w:suppressAutoHyphens/>
        <w:spacing w:after="0" w:line="240" w:lineRule="auto"/>
        <w:ind w:left="1152"/>
        <w:jc w:val="center"/>
        <w:outlineLvl w:val="5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05423E">
        <w:rPr>
          <w:rFonts w:ascii="Times New Roman" w:eastAsia="Times New Roman" w:hAnsi="Times New Roman" w:cs="Times New Roman"/>
          <w:sz w:val="36"/>
          <w:szCs w:val="36"/>
          <w:lang w:eastAsia="ar-SA"/>
        </w:rPr>
        <w:t>ПОСТАНОВЛЕНИЕ</w:t>
      </w:r>
    </w:p>
    <w:p w:rsidR="00E108F0" w:rsidRPr="0005423E" w:rsidRDefault="00E108F0" w:rsidP="00E108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E108F0" w:rsidRPr="0005423E" w:rsidRDefault="00E108F0" w:rsidP="00E108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E108F0" w:rsidRDefault="00050885" w:rsidP="00E108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от 22 августа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2016 года</w:t>
      </w:r>
      <w:r w:rsidR="00E108F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E108F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E108F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E108F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E108F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E108F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E108F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E108F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</w:t>
      </w:r>
      <w:r w:rsidR="00E108F0" w:rsidRPr="0005423E">
        <w:rPr>
          <w:rFonts w:ascii="Times New Roman" w:eastAsia="Times New Roman" w:hAnsi="Times New Roman" w:cs="Times New Roman"/>
          <w:sz w:val="24"/>
          <w:szCs w:val="20"/>
          <w:lang w:eastAsia="ar-SA"/>
        </w:rPr>
        <w:t>№</w:t>
      </w:r>
      <w:r w:rsidR="00E108F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28</w:t>
      </w:r>
    </w:p>
    <w:p w:rsidR="00E108F0" w:rsidRPr="0005423E" w:rsidRDefault="00E108F0" w:rsidP="00E108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C298D" w:rsidRDefault="004C298D" w:rsidP="00E108F0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4C298D" w:rsidRDefault="004C298D" w:rsidP="00E108F0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050885" w:rsidRDefault="00E108F0" w:rsidP="00E108F0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05423E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О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Дне солидарности в борьбе </w:t>
      </w:r>
    </w:p>
    <w:p w:rsidR="00E108F0" w:rsidRPr="0005423E" w:rsidRDefault="00E108F0" w:rsidP="00E108F0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с терроризмом </w:t>
      </w:r>
    </w:p>
    <w:p w:rsidR="00E108F0" w:rsidRPr="0005423E" w:rsidRDefault="00E108F0" w:rsidP="00E108F0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E108F0" w:rsidRDefault="00E108F0" w:rsidP="00E108F0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05423E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связи с проведением 3 сентября</w:t>
      </w:r>
      <w:r w:rsidR="004C298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в Российской Федерации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Дня солидарности в борьбе с терроризмом:</w:t>
      </w:r>
    </w:p>
    <w:p w:rsidR="00E108F0" w:rsidRDefault="00E108F0" w:rsidP="00E108F0">
      <w:pPr>
        <w:pStyle w:val="a5"/>
        <w:numPr>
          <w:ilvl w:val="0"/>
          <w:numId w:val="2"/>
        </w:numPr>
        <w:suppressAutoHyphens/>
        <w:spacing w:after="0" w:line="100" w:lineRule="atLeast"/>
        <w:ind w:left="0"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Подготовить и провести на территории города Югорска мероприятия, посвященные Дню</w:t>
      </w:r>
      <w:r w:rsidRPr="00E108F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солидарности в борьбе с терроризмом</w:t>
      </w:r>
      <w:r w:rsidR="003C296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(приложение).</w:t>
      </w:r>
    </w:p>
    <w:p w:rsidR="004C298D" w:rsidRDefault="00E108F0" w:rsidP="004C298D">
      <w:pPr>
        <w:pStyle w:val="a5"/>
        <w:numPr>
          <w:ilvl w:val="0"/>
          <w:numId w:val="2"/>
        </w:numPr>
        <w:tabs>
          <w:tab w:val="left" w:pos="0"/>
        </w:tabs>
        <w:suppressAutoHyphens/>
        <w:spacing w:after="0" w:line="100" w:lineRule="atLeast"/>
        <w:ind w:left="0"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Начальнику управления информационной политики администрации города Югорска </w:t>
      </w:r>
      <w:r w:rsidR="00A6616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Г.Р. Аристовой</w:t>
      </w:r>
      <w:r w:rsidR="004C298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организовать информационное сопровождение мероприятий в средствах массовой информации. </w:t>
      </w:r>
    </w:p>
    <w:p w:rsidR="004C298D" w:rsidRDefault="004C298D" w:rsidP="004C298D">
      <w:pPr>
        <w:pStyle w:val="a5"/>
        <w:numPr>
          <w:ilvl w:val="0"/>
          <w:numId w:val="2"/>
        </w:numPr>
        <w:tabs>
          <w:tab w:val="left" w:pos="0"/>
        </w:tabs>
        <w:suppressAutoHyphens/>
        <w:spacing w:after="0" w:line="100" w:lineRule="atLeast"/>
        <w:ind w:left="0"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Опубликовать в</w:t>
      </w:r>
      <w:r w:rsidR="00105FA4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официальном печатном </w:t>
      </w:r>
      <w:proofErr w:type="gramStart"/>
      <w:r w:rsidR="00105FA4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издании</w:t>
      </w:r>
      <w:proofErr w:type="gramEnd"/>
      <w:r w:rsidR="00105FA4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города Югорска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и разместить на официальном сайте администрации города Югорска </w:t>
      </w:r>
      <w:r w:rsidR="00105FA4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план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проведения мероприятий. </w:t>
      </w:r>
    </w:p>
    <w:p w:rsidR="004C298D" w:rsidRDefault="004C298D" w:rsidP="004C298D">
      <w:pPr>
        <w:pStyle w:val="a5"/>
        <w:numPr>
          <w:ilvl w:val="0"/>
          <w:numId w:val="2"/>
        </w:numPr>
        <w:tabs>
          <w:tab w:val="left" w:pos="709"/>
        </w:tabs>
        <w:suppressAutoHyphens/>
        <w:spacing w:after="0" w:line="100" w:lineRule="atLeast"/>
        <w:ind w:left="0"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выполнением постановления  возложить на начальника управления по вопросам общественной безопасности администрации города Югорска В.В.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Грабовецкого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.</w:t>
      </w:r>
    </w:p>
    <w:p w:rsidR="00E108F0" w:rsidRPr="0005423E" w:rsidRDefault="00E108F0" w:rsidP="00E108F0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</w:p>
    <w:p w:rsidR="00E108F0" w:rsidRDefault="00E108F0" w:rsidP="00E108F0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</w:p>
    <w:p w:rsidR="00E108F0" w:rsidRDefault="00E108F0" w:rsidP="00E108F0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</w:p>
    <w:p w:rsidR="00E108F0" w:rsidRDefault="00E108F0" w:rsidP="00E108F0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</w:p>
    <w:p w:rsidR="00E108F0" w:rsidRPr="008B59DF" w:rsidRDefault="003C296F" w:rsidP="00E108F0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Г</w:t>
      </w:r>
      <w:r w:rsidR="00E108F0" w:rsidRPr="008B59D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а</w:t>
      </w:r>
      <w:r w:rsidR="00E108F0" w:rsidRPr="008B59D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 города Югорска</w:t>
      </w:r>
      <w:r w:rsidR="00E108F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 </w:t>
      </w:r>
      <w:r w:rsidR="00E108F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="00E108F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="00E108F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="00E108F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="00E108F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="00E108F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="00E108F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="00E108F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Р.З. Салахов</w:t>
      </w:r>
    </w:p>
    <w:p w:rsidR="00E108F0" w:rsidRDefault="00E108F0" w:rsidP="00E108F0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</w:p>
    <w:p w:rsidR="00E108F0" w:rsidRDefault="00E108F0" w:rsidP="00E108F0">
      <w:pPr>
        <w:jc w:val="center"/>
        <w:rPr>
          <w:rFonts w:ascii="Times New Roman" w:eastAsia="Calibri" w:hAnsi="Times New Roman"/>
          <w:b/>
        </w:rPr>
      </w:pPr>
    </w:p>
    <w:p w:rsidR="00E108F0" w:rsidRDefault="00E108F0" w:rsidP="00E108F0">
      <w:pPr>
        <w:jc w:val="center"/>
        <w:rPr>
          <w:rFonts w:ascii="Times New Roman" w:eastAsia="Calibri" w:hAnsi="Times New Roman"/>
          <w:b/>
        </w:rPr>
      </w:pPr>
    </w:p>
    <w:p w:rsidR="00E108F0" w:rsidRDefault="00E108F0" w:rsidP="00E108F0">
      <w:pPr>
        <w:jc w:val="center"/>
        <w:rPr>
          <w:rFonts w:ascii="Times New Roman" w:eastAsia="Calibri" w:hAnsi="Times New Roman"/>
          <w:b/>
        </w:rPr>
      </w:pPr>
    </w:p>
    <w:p w:rsidR="00E108F0" w:rsidRDefault="00E108F0" w:rsidP="00E108F0">
      <w:pPr>
        <w:rPr>
          <w:rFonts w:ascii="Times New Roman" w:eastAsia="Calibri" w:hAnsi="Times New Roman"/>
          <w:b/>
        </w:rPr>
      </w:pPr>
    </w:p>
    <w:p w:rsidR="00E108F0" w:rsidRDefault="00E108F0" w:rsidP="00E108F0">
      <w:pPr>
        <w:rPr>
          <w:rFonts w:ascii="Times New Roman" w:eastAsia="Calibri" w:hAnsi="Times New Roman"/>
          <w:b/>
        </w:rPr>
      </w:pPr>
    </w:p>
    <w:p w:rsidR="00E108F0" w:rsidRPr="0005423E" w:rsidRDefault="00E108F0" w:rsidP="00E108F0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sectPr w:rsidR="00E108F0" w:rsidRPr="0005423E" w:rsidSect="00050885">
          <w:pgSz w:w="11906" w:h="16838"/>
          <w:pgMar w:top="397" w:right="707" w:bottom="567" w:left="1418" w:header="709" w:footer="709" w:gutter="0"/>
          <w:cols w:space="708"/>
          <w:docGrid w:linePitch="360"/>
        </w:sectPr>
      </w:pPr>
    </w:p>
    <w:p w:rsidR="00137400" w:rsidRPr="004C298D" w:rsidRDefault="004C298D" w:rsidP="004C29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298D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050885" w:rsidRDefault="004C298D" w:rsidP="004C29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298D">
        <w:rPr>
          <w:rFonts w:ascii="Times New Roman" w:hAnsi="Times New Roman" w:cs="Times New Roman"/>
          <w:b/>
          <w:sz w:val="24"/>
          <w:szCs w:val="24"/>
        </w:rPr>
        <w:t xml:space="preserve">к постановлению </w:t>
      </w:r>
    </w:p>
    <w:p w:rsidR="004C298D" w:rsidRPr="004C298D" w:rsidRDefault="00105FA4" w:rsidP="004C29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</w:t>
      </w:r>
      <w:r w:rsidR="004C298D" w:rsidRPr="004C298D">
        <w:rPr>
          <w:rFonts w:ascii="Times New Roman" w:hAnsi="Times New Roman" w:cs="Times New Roman"/>
          <w:b/>
          <w:sz w:val="24"/>
          <w:szCs w:val="24"/>
        </w:rPr>
        <w:t xml:space="preserve"> города Югорска</w:t>
      </w:r>
    </w:p>
    <w:p w:rsidR="004C298D" w:rsidRPr="004C298D" w:rsidRDefault="004C298D" w:rsidP="004C29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298D">
        <w:rPr>
          <w:rFonts w:ascii="Times New Roman" w:hAnsi="Times New Roman" w:cs="Times New Roman"/>
          <w:b/>
          <w:sz w:val="24"/>
          <w:szCs w:val="24"/>
        </w:rPr>
        <w:t>от</w:t>
      </w:r>
      <w:r w:rsidR="00050885">
        <w:rPr>
          <w:rFonts w:ascii="Times New Roman" w:hAnsi="Times New Roman" w:cs="Times New Roman"/>
          <w:b/>
          <w:sz w:val="24"/>
          <w:szCs w:val="24"/>
        </w:rPr>
        <w:t xml:space="preserve"> 22 августа 2016 года</w:t>
      </w:r>
      <w:r w:rsidRPr="004C298D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050885">
        <w:rPr>
          <w:rFonts w:ascii="Times New Roman" w:hAnsi="Times New Roman" w:cs="Times New Roman"/>
          <w:b/>
          <w:sz w:val="24"/>
          <w:szCs w:val="24"/>
        </w:rPr>
        <w:t xml:space="preserve"> 28</w:t>
      </w:r>
    </w:p>
    <w:p w:rsidR="004C298D" w:rsidRDefault="004C298D" w:rsidP="00E405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96F" w:rsidRDefault="003C296F" w:rsidP="00E405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298D" w:rsidRPr="004C298D" w:rsidRDefault="004C298D" w:rsidP="004C2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98D">
        <w:rPr>
          <w:rFonts w:ascii="Times New Roman" w:hAnsi="Times New Roman" w:cs="Times New Roman"/>
          <w:b/>
          <w:sz w:val="24"/>
          <w:szCs w:val="24"/>
        </w:rPr>
        <w:t>План мероприятий,</w:t>
      </w:r>
    </w:p>
    <w:p w:rsidR="004C298D" w:rsidRDefault="004C298D" w:rsidP="004C2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298D">
        <w:rPr>
          <w:rFonts w:ascii="Times New Roman" w:hAnsi="Times New Roman" w:cs="Times New Roman"/>
          <w:b/>
          <w:sz w:val="24"/>
          <w:szCs w:val="24"/>
        </w:rPr>
        <w:t>посвященны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Дню сол</w:t>
      </w:r>
      <w:r w:rsidRPr="004C298D">
        <w:rPr>
          <w:rFonts w:ascii="Times New Roman" w:hAnsi="Times New Roman" w:cs="Times New Roman"/>
          <w:b/>
          <w:sz w:val="24"/>
          <w:szCs w:val="24"/>
        </w:rPr>
        <w:t>идарности в борьбе с терроризмом</w:t>
      </w:r>
    </w:p>
    <w:p w:rsidR="004C298D" w:rsidRDefault="004C298D" w:rsidP="004C2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3621"/>
        <w:gridCol w:w="2926"/>
        <w:gridCol w:w="3235"/>
      </w:tblGrid>
      <w:tr w:rsidR="00CD163C" w:rsidRPr="00C03158" w:rsidTr="00050885">
        <w:tc>
          <w:tcPr>
            <w:tcW w:w="3621" w:type="dxa"/>
          </w:tcPr>
          <w:p w:rsidR="00CD163C" w:rsidRPr="00C03158" w:rsidRDefault="00CD163C" w:rsidP="004C29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3158"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2926" w:type="dxa"/>
          </w:tcPr>
          <w:p w:rsidR="00CD163C" w:rsidRPr="00C03158" w:rsidRDefault="00CD163C" w:rsidP="007B58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Дата, м</w:t>
            </w:r>
            <w:r w:rsidRPr="00C03158">
              <w:rPr>
                <w:rFonts w:ascii="Times New Roman" w:hAnsi="Times New Roman" w:cs="Times New Roman"/>
                <w:sz w:val="23"/>
                <w:szCs w:val="23"/>
              </w:rPr>
              <w:t>есто и время проведения</w:t>
            </w:r>
          </w:p>
        </w:tc>
        <w:tc>
          <w:tcPr>
            <w:tcW w:w="3235" w:type="dxa"/>
          </w:tcPr>
          <w:p w:rsidR="00CD163C" w:rsidRPr="00C03158" w:rsidRDefault="00CD163C" w:rsidP="004C29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3158">
              <w:rPr>
                <w:rFonts w:ascii="Times New Roman" w:hAnsi="Times New Roman" w:cs="Times New Roman"/>
                <w:sz w:val="23"/>
                <w:szCs w:val="23"/>
              </w:rPr>
              <w:t>Ответственный</w:t>
            </w:r>
          </w:p>
        </w:tc>
      </w:tr>
      <w:tr w:rsidR="00CD163C" w:rsidRPr="00C03158" w:rsidTr="00050885">
        <w:tc>
          <w:tcPr>
            <w:tcW w:w="3621" w:type="dxa"/>
          </w:tcPr>
          <w:p w:rsidR="00CD163C" w:rsidRPr="0038503A" w:rsidRDefault="00CD163C" w:rsidP="00CD163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Беседа на тему: «День солидарности в борьбе с терроризмом»</w:t>
            </w:r>
          </w:p>
        </w:tc>
        <w:tc>
          <w:tcPr>
            <w:tcW w:w="2926" w:type="dxa"/>
          </w:tcPr>
          <w:p w:rsidR="00CD163C" w:rsidRDefault="00CD163C" w:rsidP="0065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25.08.2016</w:t>
            </w:r>
          </w:p>
          <w:p w:rsidR="00CD163C" w:rsidRDefault="00CD163C" w:rsidP="0065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«Югорский политехнический колледж»</w:t>
            </w:r>
          </w:p>
        </w:tc>
        <w:tc>
          <w:tcPr>
            <w:tcW w:w="3235" w:type="dxa"/>
          </w:tcPr>
          <w:p w:rsidR="00CD163C" w:rsidRDefault="00CD163C" w:rsidP="0038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CD163C" w:rsidRDefault="00CD163C" w:rsidP="0038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D163C" w:rsidRPr="00C03158" w:rsidTr="00050885">
        <w:tc>
          <w:tcPr>
            <w:tcW w:w="3621" w:type="dxa"/>
          </w:tcPr>
          <w:p w:rsidR="00CD163C" w:rsidRPr="0038503A" w:rsidRDefault="00CD163C" w:rsidP="0038503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часы на тему: «День солидарности в борьбе с терроризмом»</w:t>
            </w:r>
          </w:p>
        </w:tc>
        <w:tc>
          <w:tcPr>
            <w:tcW w:w="2926" w:type="dxa"/>
          </w:tcPr>
          <w:p w:rsidR="00CD163C" w:rsidRDefault="00CD163C" w:rsidP="00C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01-02.09.2016</w:t>
            </w:r>
          </w:p>
          <w:p w:rsidR="00CD163C" w:rsidRDefault="00CD163C" w:rsidP="00C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«Югорский политехнический колледж»</w:t>
            </w:r>
          </w:p>
        </w:tc>
        <w:tc>
          <w:tcPr>
            <w:tcW w:w="3235" w:type="dxa"/>
          </w:tcPr>
          <w:p w:rsidR="00CD163C" w:rsidRDefault="00CD163C" w:rsidP="0038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учебно-воспитательной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CD163C" w:rsidRPr="00C03158" w:rsidTr="00050885">
        <w:tc>
          <w:tcPr>
            <w:tcW w:w="3621" w:type="dxa"/>
          </w:tcPr>
          <w:p w:rsidR="00CD163C" w:rsidRPr="0038503A" w:rsidRDefault="00CD163C" w:rsidP="0038503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8503A">
              <w:rPr>
                <w:rFonts w:ascii="Times New Roman" w:hAnsi="Times New Roman" w:cs="Times New Roman"/>
                <w:sz w:val="23"/>
                <w:szCs w:val="23"/>
              </w:rPr>
              <w:t>Классные часы:</w:t>
            </w:r>
          </w:p>
          <w:p w:rsidR="00CD163C" w:rsidRPr="0038503A" w:rsidRDefault="00CD163C" w:rsidP="0038503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38503A">
              <w:rPr>
                <w:rFonts w:ascii="Times New Roman" w:hAnsi="Times New Roman" w:cs="Times New Roman"/>
                <w:sz w:val="23"/>
                <w:szCs w:val="23"/>
              </w:rPr>
              <w:t>Что такое терроризм?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CD163C" w:rsidRDefault="00CD163C" w:rsidP="0038503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38503A">
              <w:rPr>
                <w:rFonts w:ascii="Times New Roman" w:hAnsi="Times New Roman" w:cs="Times New Roman"/>
                <w:sz w:val="23"/>
                <w:szCs w:val="23"/>
              </w:rPr>
              <w:t>Терроризм – угроза обществу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926" w:type="dxa"/>
          </w:tcPr>
          <w:p w:rsidR="00CD163C" w:rsidRDefault="00CD163C" w:rsidP="0065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01.09.2016</w:t>
            </w:r>
          </w:p>
          <w:p w:rsidR="00CD163C" w:rsidRDefault="00CD163C" w:rsidP="00ED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  <w:p w:rsidR="00CD163C" w:rsidRDefault="00CD163C" w:rsidP="0065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CD163C" w:rsidRDefault="00CD163C" w:rsidP="003850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социальные педагоги, 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CD163C" w:rsidRPr="00C03158" w:rsidTr="00050885">
        <w:tc>
          <w:tcPr>
            <w:tcW w:w="3621" w:type="dxa"/>
          </w:tcPr>
          <w:p w:rsidR="00CD163C" w:rsidRDefault="00CD163C" w:rsidP="0065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уголков </w:t>
            </w:r>
          </w:p>
          <w:p w:rsidR="00CD163C" w:rsidRDefault="00CD163C" w:rsidP="0065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6" w:type="dxa"/>
          </w:tcPr>
          <w:p w:rsidR="00CD163C" w:rsidRDefault="00CD163C" w:rsidP="0065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01-03.09.2016</w:t>
            </w:r>
          </w:p>
          <w:p w:rsidR="00CD163C" w:rsidRDefault="00CD163C" w:rsidP="00ED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  <w:p w:rsidR="00CD163C" w:rsidRDefault="00CD163C" w:rsidP="0065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CD163C" w:rsidRDefault="00CD163C" w:rsidP="003850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Преподаватели-организаторы ОБЖ</w:t>
            </w:r>
          </w:p>
        </w:tc>
      </w:tr>
      <w:tr w:rsidR="00CD163C" w:rsidRPr="00C03158" w:rsidTr="00050885">
        <w:tc>
          <w:tcPr>
            <w:tcW w:w="3621" w:type="dxa"/>
          </w:tcPr>
          <w:p w:rsidR="00CD163C" w:rsidRDefault="00CD163C" w:rsidP="0065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рисунков на темы: «Территория без угроз»</w:t>
            </w:r>
          </w:p>
          <w:p w:rsidR="00CD163C" w:rsidRDefault="00CD163C" w:rsidP="0065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против террора»</w:t>
            </w:r>
          </w:p>
        </w:tc>
        <w:tc>
          <w:tcPr>
            <w:tcW w:w="2926" w:type="dxa"/>
          </w:tcPr>
          <w:p w:rsidR="00CD163C" w:rsidRDefault="00CD163C" w:rsidP="0065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– 05.09.2016</w:t>
            </w:r>
          </w:p>
          <w:p w:rsidR="00CD163C" w:rsidRDefault="00CD163C" w:rsidP="00ED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  <w:p w:rsidR="00CD163C" w:rsidRDefault="00CD163C" w:rsidP="0065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CD163C" w:rsidRDefault="00CD163C" w:rsidP="003850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заместители руководителей по воспитательной работе</w:t>
            </w:r>
          </w:p>
        </w:tc>
      </w:tr>
      <w:tr w:rsidR="00CD163C" w:rsidRPr="00C03158" w:rsidTr="00050885">
        <w:tc>
          <w:tcPr>
            <w:tcW w:w="3621" w:type="dxa"/>
          </w:tcPr>
          <w:p w:rsidR="00CD163C" w:rsidRDefault="00CD163C" w:rsidP="0065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линейки памяти жертв терроризма</w:t>
            </w:r>
          </w:p>
        </w:tc>
        <w:tc>
          <w:tcPr>
            <w:tcW w:w="2926" w:type="dxa"/>
          </w:tcPr>
          <w:p w:rsidR="00CD163C" w:rsidRDefault="00CD163C" w:rsidP="0065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03.09.2016</w:t>
            </w:r>
          </w:p>
          <w:p w:rsidR="00CD163C" w:rsidRDefault="00CD163C" w:rsidP="00ED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  <w:p w:rsidR="00CD163C" w:rsidRDefault="00CD163C" w:rsidP="0065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CD163C" w:rsidRDefault="00CD163C" w:rsidP="003850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CD163C" w:rsidRPr="00C03158" w:rsidTr="00050885">
        <w:tc>
          <w:tcPr>
            <w:tcW w:w="3621" w:type="dxa"/>
          </w:tcPr>
          <w:p w:rsidR="00CD163C" w:rsidRDefault="00CD163C" w:rsidP="004C29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105FA4">
              <w:rPr>
                <w:rFonts w:ascii="Times New Roman" w:hAnsi="Times New Roman" w:cs="Times New Roman"/>
                <w:sz w:val="23"/>
                <w:szCs w:val="23"/>
              </w:rPr>
              <w:t>Летний</w:t>
            </w:r>
            <w:proofErr w:type="gramEnd"/>
            <w:r w:rsidRPr="00105FA4">
              <w:rPr>
                <w:rFonts w:ascii="Times New Roman" w:hAnsi="Times New Roman" w:cs="Times New Roman"/>
                <w:sz w:val="23"/>
                <w:szCs w:val="23"/>
              </w:rPr>
              <w:t xml:space="preserve"> военно-спортивный </w:t>
            </w:r>
            <w:proofErr w:type="spellStart"/>
            <w:r w:rsidRPr="00105FA4">
              <w:rPr>
                <w:rFonts w:ascii="Times New Roman" w:hAnsi="Times New Roman" w:cs="Times New Roman"/>
                <w:sz w:val="23"/>
                <w:szCs w:val="23"/>
              </w:rPr>
              <w:t>полиатлон</w:t>
            </w:r>
            <w:proofErr w:type="spellEnd"/>
            <w:r w:rsidRPr="00105FA4">
              <w:rPr>
                <w:rFonts w:ascii="Times New Roman" w:hAnsi="Times New Roman" w:cs="Times New Roman"/>
                <w:sz w:val="23"/>
                <w:szCs w:val="23"/>
              </w:rPr>
              <w:t xml:space="preserve"> (в программе военно-спортивных сборов допризывной молодежи) – организация судейства</w:t>
            </w:r>
          </w:p>
          <w:p w:rsidR="00CD163C" w:rsidRPr="00105FA4" w:rsidRDefault="00CD163C" w:rsidP="004C29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26" w:type="dxa"/>
          </w:tcPr>
          <w:p w:rsidR="00CD163C" w:rsidRDefault="00CD163C" w:rsidP="00105FA4">
            <w:pPr>
              <w:pStyle w:val="a7"/>
              <w:jc w:val="center"/>
            </w:pPr>
            <w:r>
              <w:t>29-31 августа 2016 г.</w:t>
            </w:r>
          </w:p>
          <w:p w:rsidR="00CD163C" w:rsidRDefault="00CD163C" w:rsidP="00105FA4">
            <w:pPr>
              <w:pStyle w:val="a7"/>
              <w:jc w:val="center"/>
            </w:pPr>
            <w:r>
              <w:t>Стадион МБОУ «СОШ №6»</w:t>
            </w:r>
          </w:p>
        </w:tc>
        <w:tc>
          <w:tcPr>
            <w:tcW w:w="3235" w:type="dxa"/>
          </w:tcPr>
          <w:p w:rsidR="00CD163C" w:rsidRPr="00105FA4" w:rsidRDefault="00CD163C" w:rsidP="007903C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5FA4">
              <w:rPr>
                <w:rFonts w:ascii="Times New Roman" w:hAnsi="Times New Roman" w:cs="Times New Roman"/>
                <w:sz w:val="23"/>
                <w:szCs w:val="23"/>
              </w:rPr>
              <w:t>МБУ «Физкультурно-спортивный комплекс «Юность»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директор А.А. Лысенко </w:t>
            </w:r>
          </w:p>
        </w:tc>
      </w:tr>
      <w:tr w:rsidR="00CD163C" w:rsidRPr="00C03158" w:rsidTr="00050885">
        <w:tc>
          <w:tcPr>
            <w:tcW w:w="3621" w:type="dxa"/>
          </w:tcPr>
          <w:p w:rsidR="00CD163C" w:rsidRPr="00C03158" w:rsidRDefault="00CD163C" w:rsidP="004C29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5FA4">
              <w:rPr>
                <w:rFonts w:ascii="Times New Roman" w:hAnsi="Times New Roman" w:cs="Times New Roman"/>
                <w:sz w:val="23"/>
                <w:szCs w:val="23"/>
              </w:rPr>
              <w:t>Турнир по теннису среди детей</w:t>
            </w:r>
          </w:p>
        </w:tc>
        <w:tc>
          <w:tcPr>
            <w:tcW w:w="2926" w:type="dxa"/>
          </w:tcPr>
          <w:p w:rsidR="00CD163C" w:rsidRDefault="00CD163C" w:rsidP="00105FA4">
            <w:pPr>
              <w:pStyle w:val="a7"/>
              <w:jc w:val="center"/>
            </w:pPr>
            <w:r>
              <w:t>30.08-09.09.2016 г. теннисный корт КСК «Норд»</w:t>
            </w:r>
          </w:p>
          <w:p w:rsidR="00CD163C" w:rsidRPr="00105FA4" w:rsidRDefault="00CD163C" w:rsidP="00105FA4">
            <w:pPr>
              <w:pStyle w:val="a7"/>
              <w:jc w:val="center"/>
            </w:pPr>
            <w:r>
              <w:t>10.00</w:t>
            </w:r>
          </w:p>
        </w:tc>
        <w:tc>
          <w:tcPr>
            <w:tcW w:w="3235" w:type="dxa"/>
          </w:tcPr>
          <w:p w:rsidR="00CD163C" w:rsidRPr="00C03158" w:rsidRDefault="00CD163C" w:rsidP="002433B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5FA4">
              <w:rPr>
                <w:rFonts w:ascii="Times New Roman" w:hAnsi="Times New Roman" w:cs="Times New Roman"/>
                <w:sz w:val="23"/>
                <w:szCs w:val="23"/>
              </w:rPr>
              <w:t>МБУ «Физкультурно-спортивный комплекс «Юность»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директор А.А. Лысенко</w:t>
            </w:r>
          </w:p>
        </w:tc>
      </w:tr>
      <w:tr w:rsidR="00CD163C" w:rsidRPr="00C03158" w:rsidTr="00050885">
        <w:tc>
          <w:tcPr>
            <w:tcW w:w="3621" w:type="dxa"/>
          </w:tcPr>
          <w:p w:rsidR="00CD163C" w:rsidRDefault="00CD163C" w:rsidP="00CC7D64">
            <w:pPr>
              <w:pStyle w:val="a7"/>
            </w:pPr>
            <w:r>
              <w:t>Кубок города по футболу среди мужских команд КФК предприятий и учреждений города</w:t>
            </w:r>
          </w:p>
        </w:tc>
        <w:tc>
          <w:tcPr>
            <w:tcW w:w="2926" w:type="dxa"/>
          </w:tcPr>
          <w:p w:rsidR="00CD163C" w:rsidRDefault="00CD163C" w:rsidP="00CC7D64">
            <w:pPr>
              <w:pStyle w:val="a7"/>
              <w:jc w:val="center"/>
            </w:pPr>
            <w:r>
              <w:t>02,04 сентября 2016 г. Стадион УСБ «Норд» в 18.00 ч.</w:t>
            </w:r>
          </w:p>
        </w:tc>
        <w:tc>
          <w:tcPr>
            <w:tcW w:w="3235" w:type="dxa"/>
          </w:tcPr>
          <w:p w:rsidR="00CD163C" w:rsidRPr="00C03158" w:rsidRDefault="00CD163C" w:rsidP="002433B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5FA4">
              <w:rPr>
                <w:rFonts w:ascii="Times New Roman" w:hAnsi="Times New Roman" w:cs="Times New Roman"/>
                <w:sz w:val="23"/>
                <w:szCs w:val="23"/>
              </w:rPr>
              <w:t>МБУ «Физкультурно-спортивный комплекс «Юность»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директор А.А. Лысенко</w:t>
            </w:r>
          </w:p>
        </w:tc>
      </w:tr>
      <w:tr w:rsidR="00CD163C" w:rsidRPr="00C03158" w:rsidTr="00050885">
        <w:tc>
          <w:tcPr>
            <w:tcW w:w="3621" w:type="dxa"/>
          </w:tcPr>
          <w:p w:rsidR="00CD163C" w:rsidRDefault="00CD163C" w:rsidP="00CC7D64">
            <w:pPr>
              <w:pStyle w:val="a7"/>
            </w:pPr>
            <w:r>
              <w:t>Окружная спартакиада среди работников энергетического комплекса ХМАО-Югры:</w:t>
            </w:r>
          </w:p>
          <w:p w:rsidR="00CD163C" w:rsidRDefault="00CD163C" w:rsidP="00CC7D64">
            <w:pPr>
              <w:pStyle w:val="a7"/>
            </w:pPr>
            <w:r>
              <w:t>-волейбол</w:t>
            </w:r>
          </w:p>
          <w:p w:rsidR="00CD163C" w:rsidRDefault="00CD163C" w:rsidP="00CC7D64">
            <w:pPr>
              <w:pStyle w:val="a7"/>
            </w:pPr>
            <w:r>
              <w:t>-футбол</w:t>
            </w:r>
          </w:p>
          <w:p w:rsidR="00CD163C" w:rsidRDefault="00CD163C" w:rsidP="00CC7D64">
            <w:pPr>
              <w:pStyle w:val="a7"/>
            </w:pPr>
            <w:r>
              <w:lastRenderedPageBreak/>
              <w:t>-н/теннис, гиревой спорт</w:t>
            </w:r>
          </w:p>
        </w:tc>
        <w:tc>
          <w:tcPr>
            <w:tcW w:w="2926" w:type="dxa"/>
          </w:tcPr>
          <w:p w:rsidR="00CD163C" w:rsidRDefault="00CD163C" w:rsidP="00CC7D64">
            <w:pPr>
              <w:pStyle w:val="a7"/>
              <w:jc w:val="center"/>
            </w:pPr>
            <w:r>
              <w:lastRenderedPageBreak/>
              <w:t>02.09-04.09 2016 г.</w:t>
            </w:r>
          </w:p>
          <w:p w:rsidR="00CD163C" w:rsidRDefault="00CD163C" w:rsidP="00CC7D64">
            <w:pPr>
              <w:pStyle w:val="a7"/>
              <w:jc w:val="center"/>
            </w:pPr>
            <w:r>
              <w:t>СДЮСШОР «Смена»</w:t>
            </w:r>
          </w:p>
          <w:p w:rsidR="00CD163C" w:rsidRDefault="00CD163C" w:rsidP="00CC7D64">
            <w:pPr>
              <w:pStyle w:val="a7"/>
              <w:jc w:val="center"/>
            </w:pPr>
            <w:r>
              <w:t>стадион МБОУ «Гимназия»</w:t>
            </w:r>
          </w:p>
          <w:p w:rsidR="00CD163C" w:rsidRDefault="00CD163C" w:rsidP="00CC7D64">
            <w:pPr>
              <w:pStyle w:val="a7"/>
              <w:jc w:val="center"/>
            </w:pPr>
            <w:r>
              <w:t>лагерь «Окуневские зори»</w:t>
            </w:r>
          </w:p>
        </w:tc>
        <w:tc>
          <w:tcPr>
            <w:tcW w:w="3235" w:type="dxa"/>
          </w:tcPr>
          <w:p w:rsidR="00CD163C" w:rsidRPr="00C03158" w:rsidRDefault="00CD163C" w:rsidP="006F2D5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5FA4">
              <w:rPr>
                <w:rFonts w:ascii="Times New Roman" w:hAnsi="Times New Roman" w:cs="Times New Roman"/>
                <w:sz w:val="23"/>
                <w:szCs w:val="23"/>
              </w:rPr>
              <w:t>МБУ «Физкультурно-спортивный комплекс «Юность»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директор А.А. Лысенко</w:t>
            </w:r>
          </w:p>
        </w:tc>
      </w:tr>
      <w:tr w:rsidR="00CD163C" w:rsidRPr="00C03158" w:rsidTr="00050885">
        <w:tc>
          <w:tcPr>
            <w:tcW w:w="3621" w:type="dxa"/>
          </w:tcPr>
          <w:p w:rsidR="00CD163C" w:rsidRDefault="00CD163C" w:rsidP="00CC7D64">
            <w:pPr>
              <w:pStyle w:val="a7"/>
              <w:jc w:val="both"/>
            </w:pPr>
            <w:r>
              <w:lastRenderedPageBreak/>
              <w:t>Беседы с воспитанниками спортивных секций на тему: «Формирование толерантных установок личности и профилактика экстремизма в российском обществе»</w:t>
            </w:r>
          </w:p>
        </w:tc>
        <w:tc>
          <w:tcPr>
            <w:tcW w:w="2926" w:type="dxa"/>
          </w:tcPr>
          <w:p w:rsidR="00CD163C" w:rsidRDefault="00CD163C" w:rsidP="00CC7D64">
            <w:pPr>
              <w:pStyle w:val="a7"/>
              <w:jc w:val="center"/>
            </w:pPr>
            <w:r>
              <w:t>02.09-04.09 2016 г.</w:t>
            </w:r>
          </w:p>
          <w:p w:rsidR="00CD163C" w:rsidRDefault="00CD163C" w:rsidP="00CC7D64">
            <w:pPr>
              <w:pStyle w:val="a7"/>
              <w:jc w:val="center"/>
            </w:pPr>
            <w:r>
              <w:t>СДЮСШОР «Смена»</w:t>
            </w:r>
          </w:p>
          <w:p w:rsidR="00CD163C" w:rsidRDefault="00CD163C" w:rsidP="00CC7D64">
            <w:pPr>
              <w:pStyle w:val="a7"/>
              <w:jc w:val="center"/>
            </w:pPr>
          </w:p>
        </w:tc>
        <w:tc>
          <w:tcPr>
            <w:tcW w:w="3235" w:type="dxa"/>
          </w:tcPr>
          <w:p w:rsidR="00CD163C" w:rsidRDefault="00CD163C" w:rsidP="007903CC">
            <w:pPr>
              <w:pStyle w:val="a7"/>
              <w:jc w:val="center"/>
            </w:pPr>
            <w:r>
              <w:t xml:space="preserve">МБУ ДО СДЮСШОР «Смена», директор М.В. </w:t>
            </w:r>
            <w:proofErr w:type="spellStart"/>
            <w:r>
              <w:t>Шомина</w:t>
            </w:r>
            <w:proofErr w:type="spellEnd"/>
          </w:p>
        </w:tc>
      </w:tr>
      <w:tr w:rsidR="00CD163C" w:rsidRPr="00C03158" w:rsidTr="00050885">
        <w:tc>
          <w:tcPr>
            <w:tcW w:w="3621" w:type="dxa"/>
          </w:tcPr>
          <w:p w:rsidR="00CD163C" w:rsidRDefault="00CD163C" w:rsidP="00CC7D64">
            <w:pPr>
              <w:pStyle w:val="a7"/>
              <w:jc w:val="both"/>
            </w:pPr>
            <w:r>
              <w:t>Актуализация информационного стенда «Профилактика экстремизма»</w:t>
            </w:r>
          </w:p>
        </w:tc>
        <w:tc>
          <w:tcPr>
            <w:tcW w:w="2926" w:type="dxa"/>
          </w:tcPr>
          <w:p w:rsidR="00CD163C" w:rsidRDefault="00CD163C" w:rsidP="00CC7D64">
            <w:pPr>
              <w:pStyle w:val="a7"/>
              <w:jc w:val="center"/>
            </w:pPr>
            <w:r>
              <w:t>02.09-04.09 2016 г.</w:t>
            </w:r>
          </w:p>
          <w:p w:rsidR="00CD163C" w:rsidRDefault="00CD163C" w:rsidP="00CC7D64">
            <w:pPr>
              <w:pStyle w:val="a7"/>
              <w:jc w:val="center"/>
            </w:pPr>
            <w:r>
              <w:t>СДЮСШОР «Смена»</w:t>
            </w:r>
          </w:p>
        </w:tc>
        <w:tc>
          <w:tcPr>
            <w:tcW w:w="3235" w:type="dxa"/>
          </w:tcPr>
          <w:p w:rsidR="00CD163C" w:rsidRDefault="00CD163C" w:rsidP="007903CC">
            <w:pPr>
              <w:pStyle w:val="a7"/>
              <w:jc w:val="center"/>
            </w:pPr>
            <w:r>
              <w:t xml:space="preserve">МБУ ДО СДЮСШОР «Смена», директор М.В. </w:t>
            </w:r>
            <w:proofErr w:type="spellStart"/>
            <w:r>
              <w:t>Шомина</w:t>
            </w:r>
            <w:proofErr w:type="spellEnd"/>
          </w:p>
        </w:tc>
      </w:tr>
      <w:tr w:rsidR="00CD163C" w:rsidRPr="00C03158" w:rsidTr="00050885">
        <w:tc>
          <w:tcPr>
            <w:tcW w:w="3621" w:type="dxa"/>
          </w:tcPr>
          <w:p w:rsidR="00CD163C" w:rsidRDefault="00CD163C" w:rsidP="00CC7D64">
            <w:pPr>
              <w:pStyle w:val="a7"/>
              <w:jc w:val="both"/>
            </w:pPr>
            <w:r>
              <w:t>Тематическое мероприятие клуба «Молодая семья» с участием представителя ОМВД России по городу Югорску «Всем миром против терроризма»:</w:t>
            </w:r>
          </w:p>
          <w:p w:rsidR="00CD163C" w:rsidRDefault="00CD163C" w:rsidP="00CC7D64">
            <w:pPr>
              <w:pStyle w:val="a7"/>
              <w:jc w:val="both"/>
            </w:pPr>
            <w:r>
              <w:t>- профилактическая беседа с семьями и детьми;</w:t>
            </w:r>
          </w:p>
          <w:p w:rsidR="00CD163C" w:rsidRDefault="00CD163C" w:rsidP="00CC7D64">
            <w:pPr>
              <w:pStyle w:val="a7"/>
              <w:jc w:val="both"/>
            </w:pPr>
            <w:r>
              <w:t>- конкурс детских рисунков «Скажем терроризму – нет!»;</w:t>
            </w:r>
          </w:p>
          <w:p w:rsidR="00CD163C" w:rsidRDefault="00CD163C" w:rsidP="00CC7D64">
            <w:pPr>
              <w:pStyle w:val="a7"/>
              <w:jc w:val="both"/>
            </w:pPr>
            <w:r>
              <w:t>- акция «Голубь мира» (изготовление голубей из бумаги в технике «оригами» и раздача в городском парке)</w:t>
            </w:r>
          </w:p>
        </w:tc>
        <w:tc>
          <w:tcPr>
            <w:tcW w:w="2926" w:type="dxa"/>
          </w:tcPr>
          <w:p w:rsidR="00CD163C" w:rsidRDefault="00CD163C" w:rsidP="00CC7D64">
            <w:pPr>
              <w:pStyle w:val="a7"/>
              <w:jc w:val="center"/>
            </w:pPr>
            <w:r>
              <w:t>03.09.2016</w:t>
            </w:r>
          </w:p>
          <w:p w:rsidR="00CD163C" w:rsidRDefault="00CD163C" w:rsidP="00CC7D64">
            <w:pPr>
              <w:pStyle w:val="a7"/>
              <w:jc w:val="center"/>
            </w:pPr>
            <w:r>
              <w:t>12.00</w:t>
            </w:r>
          </w:p>
          <w:p w:rsidR="00CD163C" w:rsidRDefault="00CD163C" w:rsidP="00CC7D64">
            <w:pPr>
              <w:pStyle w:val="a7"/>
              <w:jc w:val="center"/>
            </w:pPr>
            <w:r>
              <w:t>Кафе в городском парке</w:t>
            </w:r>
          </w:p>
        </w:tc>
        <w:tc>
          <w:tcPr>
            <w:tcW w:w="3235" w:type="dxa"/>
          </w:tcPr>
          <w:p w:rsidR="00CD163C" w:rsidRPr="00C03158" w:rsidRDefault="00CD163C" w:rsidP="006F2D5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03CC">
              <w:rPr>
                <w:rFonts w:ascii="Times New Roman" w:hAnsi="Times New Roman" w:cs="Times New Roman"/>
                <w:sz w:val="23"/>
                <w:szCs w:val="23"/>
              </w:rPr>
              <w:t>МАУ «Молодежный центр «Гелиос»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заместитель директора Г.Н.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Энютина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CD163C" w:rsidRPr="00C03158" w:rsidTr="00050885">
        <w:tc>
          <w:tcPr>
            <w:tcW w:w="3621" w:type="dxa"/>
          </w:tcPr>
          <w:p w:rsidR="00CD163C" w:rsidRPr="00C03158" w:rsidRDefault="00CD163C" w:rsidP="007903C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-иллюстративная выставка «Мы помним…», посвященная памяти всех жертв терроризма</w:t>
            </w:r>
          </w:p>
        </w:tc>
        <w:tc>
          <w:tcPr>
            <w:tcW w:w="2926" w:type="dxa"/>
          </w:tcPr>
          <w:p w:rsidR="00CD163C" w:rsidRPr="00C03158" w:rsidRDefault="00CD163C" w:rsidP="003850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02- 15.09. 2016, Центральная городская библиотека МБУ «Централизованная библиотечная система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горска</w:t>
            </w:r>
            <w:proofErr w:type="spellEnd"/>
          </w:p>
        </w:tc>
        <w:tc>
          <w:tcPr>
            <w:tcW w:w="3235" w:type="dxa"/>
          </w:tcPr>
          <w:p w:rsidR="00CD163C" w:rsidRPr="00C03158" w:rsidRDefault="00CD163C" w:rsidP="006F2D5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Директор МБУ «ЦБС города Югорска» Н.А. Мотовилова</w:t>
            </w:r>
          </w:p>
        </w:tc>
      </w:tr>
      <w:tr w:rsidR="00CD163C" w:rsidRPr="002433B8" w:rsidTr="00050885">
        <w:tc>
          <w:tcPr>
            <w:tcW w:w="3621" w:type="dxa"/>
          </w:tcPr>
          <w:p w:rsidR="00CD163C" w:rsidRPr="00105FA4" w:rsidRDefault="00CD163C" w:rsidP="003850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Аппаратная учеба в Школе муниципального служащего на тему: «Как не оказаться завербованным в запрещенную в России организацию?" </w:t>
            </w:r>
          </w:p>
        </w:tc>
        <w:tc>
          <w:tcPr>
            <w:tcW w:w="2926" w:type="dxa"/>
          </w:tcPr>
          <w:p w:rsidR="00CD163C" w:rsidRDefault="00CD163C" w:rsidP="006550AD">
            <w:pPr>
              <w:pStyle w:val="a7"/>
              <w:jc w:val="center"/>
            </w:pPr>
            <w:r>
              <w:t xml:space="preserve">05.09.2016 г. Администрация города Югорска, </w:t>
            </w:r>
            <w:proofErr w:type="spellStart"/>
            <w:r>
              <w:t>каб</w:t>
            </w:r>
            <w:proofErr w:type="spellEnd"/>
            <w:r>
              <w:t xml:space="preserve">. 410, </w:t>
            </w:r>
          </w:p>
          <w:p w:rsidR="00CD163C" w:rsidRPr="007B5878" w:rsidRDefault="00CD163C" w:rsidP="006550AD">
            <w:pPr>
              <w:pStyle w:val="a7"/>
              <w:jc w:val="center"/>
            </w:pPr>
            <w:r>
              <w:t>17.00</w:t>
            </w:r>
          </w:p>
        </w:tc>
        <w:tc>
          <w:tcPr>
            <w:tcW w:w="3235" w:type="dxa"/>
          </w:tcPr>
          <w:p w:rsidR="00CD163C" w:rsidRPr="00105FA4" w:rsidRDefault="00CD163C" w:rsidP="006550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Начальник управления по вопросам общественной безопасности В.В. Грабовецкий</w:t>
            </w:r>
          </w:p>
        </w:tc>
      </w:tr>
    </w:tbl>
    <w:p w:rsidR="00C85CBC" w:rsidRDefault="00C85CBC" w:rsidP="00C85C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CBC" w:rsidRDefault="00C85CBC" w:rsidP="00C85C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96F" w:rsidRDefault="003C296F" w:rsidP="00C85C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96F" w:rsidRDefault="003C296F" w:rsidP="00C85C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96F" w:rsidRDefault="003C296F" w:rsidP="00C85C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96F" w:rsidRDefault="003C296F" w:rsidP="00C85C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96F" w:rsidRDefault="003C296F" w:rsidP="00C85C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96F" w:rsidRDefault="003C296F" w:rsidP="00C85C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96F" w:rsidRDefault="003C296F" w:rsidP="00C85C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96F" w:rsidRDefault="003C296F" w:rsidP="00CD163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C296F" w:rsidSect="00C0315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77B4C"/>
    <w:multiLevelType w:val="hybridMultilevel"/>
    <w:tmpl w:val="0302A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90355"/>
    <w:multiLevelType w:val="hybridMultilevel"/>
    <w:tmpl w:val="F128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F0"/>
    <w:rsid w:val="00050885"/>
    <w:rsid w:val="00105FA4"/>
    <w:rsid w:val="00136A7F"/>
    <w:rsid w:val="00137400"/>
    <w:rsid w:val="00212EF0"/>
    <w:rsid w:val="002433B8"/>
    <w:rsid w:val="0038503A"/>
    <w:rsid w:val="003C296F"/>
    <w:rsid w:val="003E4784"/>
    <w:rsid w:val="004C298D"/>
    <w:rsid w:val="005961C0"/>
    <w:rsid w:val="005C74E4"/>
    <w:rsid w:val="006F2D57"/>
    <w:rsid w:val="007903CC"/>
    <w:rsid w:val="007B5878"/>
    <w:rsid w:val="0086200C"/>
    <w:rsid w:val="00925B66"/>
    <w:rsid w:val="009A77F9"/>
    <w:rsid w:val="00A6616F"/>
    <w:rsid w:val="00B03784"/>
    <w:rsid w:val="00C03158"/>
    <w:rsid w:val="00C85CBC"/>
    <w:rsid w:val="00CD163C"/>
    <w:rsid w:val="00D75E40"/>
    <w:rsid w:val="00E108F0"/>
    <w:rsid w:val="00E40508"/>
    <w:rsid w:val="00ED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8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08F0"/>
    <w:pPr>
      <w:ind w:left="720"/>
      <w:contextualSpacing/>
    </w:pPr>
  </w:style>
  <w:style w:type="table" w:styleId="a6">
    <w:name w:val="Table Grid"/>
    <w:basedOn w:val="a1"/>
    <w:uiPriority w:val="59"/>
    <w:rsid w:val="004C2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85CB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105F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-Absatz-Standardschriftart11">
    <w:name w:val="WW-Absatz-Standardschriftart11"/>
    <w:rsid w:val="00105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8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08F0"/>
    <w:pPr>
      <w:ind w:left="720"/>
      <w:contextualSpacing/>
    </w:pPr>
  </w:style>
  <w:style w:type="table" w:styleId="a6">
    <w:name w:val="Table Grid"/>
    <w:basedOn w:val="a1"/>
    <w:uiPriority w:val="59"/>
    <w:rsid w:val="004C2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85CB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105F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-Absatz-Standardschriftart11">
    <w:name w:val="WW-Absatz-Standardschriftart11"/>
    <w:rsid w:val="00105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Ivanova_NM</cp:lastModifiedBy>
  <cp:revision>22</cp:revision>
  <cp:lastPrinted>2016-08-16T07:25:00Z</cp:lastPrinted>
  <dcterms:created xsi:type="dcterms:W3CDTF">2015-07-29T04:28:00Z</dcterms:created>
  <dcterms:modified xsi:type="dcterms:W3CDTF">2016-08-29T10:00:00Z</dcterms:modified>
</cp:coreProperties>
</file>