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37" w:rsidRDefault="00405337" w:rsidP="0040533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05337" w:rsidRDefault="00405337" w:rsidP="0040533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05337" w:rsidRDefault="00405337" w:rsidP="0040533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05337" w:rsidRDefault="00405337" w:rsidP="0040533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5337" w:rsidRDefault="00405337" w:rsidP="00405337">
      <w:pPr>
        <w:jc w:val="center"/>
        <w:rPr>
          <w:rFonts w:ascii="PT Astra Serif" w:hAnsi="PT Astra Serif"/>
          <w:b/>
          <w:sz w:val="24"/>
          <w:szCs w:val="24"/>
        </w:rPr>
      </w:pPr>
    </w:p>
    <w:p w:rsidR="00405337" w:rsidRDefault="00405337" w:rsidP="0040533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Pr="0040533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             № </w:t>
      </w:r>
      <w:r w:rsidR="00385029">
        <w:rPr>
          <w:rFonts w:ascii="PT Astra Serif" w:hAnsi="PT Astra Serif"/>
          <w:sz w:val="24"/>
          <w:szCs w:val="24"/>
        </w:rPr>
        <w:t>0187300005824000317</w:t>
      </w:r>
      <w:r>
        <w:rPr>
          <w:rFonts w:ascii="PT Astra Serif" w:hAnsi="PT Astra Serif"/>
          <w:sz w:val="24"/>
          <w:szCs w:val="24"/>
        </w:rPr>
        <w:t>-2</w:t>
      </w:r>
    </w:p>
    <w:p w:rsidR="00405337" w:rsidRDefault="00405337" w:rsidP="0040533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05337" w:rsidRDefault="00405337" w:rsidP="0040533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05337" w:rsidRDefault="00405337" w:rsidP="0040533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05337" w:rsidRDefault="00405337" w:rsidP="0040533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5337" w:rsidRDefault="00405337" w:rsidP="00405337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05337" w:rsidRDefault="00405337" w:rsidP="0040533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5337" w:rsidRDefault="00405337" w:rsidP="0040533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05337" w:rsidRDefault="00405337" w:rsidP="00405337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405337" w:rsidRDefault="00405337" w:rsidP="0040533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Никулина Оксана Александровна, главный эксперт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05337" w:rsidRDefault="00405337" w:rsidP="004053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="005E53D1">
        <w:rPr>
          <w:rFonts w:ascii="PT Astra Serif" w:hAnsi="PT Astra Serif"/>
          <w:sz w:val="24"/>
          <w:szCs w:val="24"/>
        </w:rPr>
        <w:t>№ 0187300005824000317</w:t>
      </w:r>
      <w:r>
        <w:rPr>
          <w:rFonts w:ascii="PT Astra Serif" w:hAnsi="PT Astra Serif"/>
          <w:sz w:val="24"/>
          <w:szCs w:val="24"/>
        </w:rPr>
        <w:t xml:space="preserve"> </w:t>
      </w:r>
      <w:r w:rsidR="00385029" w:rsidRPr="00385029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поставку сувенирной (подарочной) продукции (беспроводная колонка)</w:t>
      </w:r>
      <w:r w:rsidR="00385029">
        <w:rPr>
          <w:rFonts w:ascii="PT Astra Serif" w:hAnsi="PT Astra Serif"/>
          <w:sz w:val="24"/>
          <w:szCs w:val="24"/>
        </w:rPr>
        <w:t>.</w:t>
      </w:r>
    </w:p>
    <w:p w:rsidR="00405337" w:rsidRDefault="00405337" w:rsidP="0040533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85029">
        <w:rPr>
          <w:rFonts w:ascii="PT Astra Serif" w:hAnsi="PT Astra Serif"/>
          <w:spacing w:val="-6"/>
          <w:sz w:val="24"/>
          <w:szCs w:val="24"/>
        </w:rPr>
        <w:t>код аукциона 0187300005824000317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405337" w:rsidRDefault="00405337" w:rsidP="00405337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385029" w:rsidRPr="00385029">
        <w:rPr>
          <w:spacing w:val="-6"/>
          <w:sz w:val="24"/>
          <w:szCs w:val="24"/>
        </w:rPr>
        <w:t>24 38622002368862201001 0249 003 2640 244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05337" w:rsidRPr="00130A23" w:rsidRDefault="00405337" w:rsidP="00130A23">
      <w:pPr>
        <w:jc w:val="both"/>
        <w:rPr>
          <w:rFonts w:ascii="PT Astra Serif" w:hAnsi="PT Astra Serif"/>
          <w:sz w:val="24"/>
          <w:szCs w:val="24"/>
        </w:rPr>
      </w:pPr>
      <w:r w:rsidRPr="00130A23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85029" w:rsidRPr="00130A23">
        <w:rPr>
          <w:rFonts w:ascii="PT Astra Serif" w:hAnsi="PT Astra Serif"/>
          <w:sz w:val="24"/>
          <w:szCs w:val="24"/>
        </w:rPr>
        <w:t>48 466 (сорок восемь тысяч четыреста шестьдесят шесть) рублей 80 копеек</w:t>
      </w:r>
      <w:r w:rsidRPr="00130A23">
        <w:rPr>
          <w:rFonts w:ascii="PT Astra Serif" w:hAnsi="PT Astra Serif"/>
          <w:sz w:val="24"/>
          <w:szCs w:val="24"/>
        </w:rPr>
        <w:t>.</w:t>
      </w:r>
    </w:p>
    <w:p w:rsidR="00405337" w:rsidRDefault="00405337" w:rsidP="0040533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405337" w:rsidRDefault="00405337" w:rsidP="0040533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130A23">
        <w:rPr>
          <w:rFonts w:ascii="PT Astra Serif" w:hAnsi="PT Astra Serif"/>
          <w:sz w:val="24"/>
          <w:szCs w:val="24"/>
        </w:rPr>
        <w:t xml:space="preserve"> электронной форме были поданы 5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6B685F">
        <w:rPr>
          <w:rFonts w:ascii="PT Astra Serif" w:hAnsi="PT Astra Serif"/>
          <w:sz w:val="24"/>
          <w:szCs w:val="24"/>
        </w:rPr>
        <w:t>ок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130A23">
        <w:rPr>
          <w:rFonts w:ascii="PT Astra Serif" w:hAnsi="PT Astra Serif"/>
          <w:sz w:val="24"/>
          <w:szCs w:val="24"/>
        </w:rPr>
        <w:t>155,154,4,98,1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405337" w:rsidTr="00405337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30A23" w:rsidTr="0040533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39500.55</w:t>
            </w:r>
          </w:p>
        </w:tc>
      </w:tr>
      <w:tr w:rsidR="00130A23" w:rsidTr="0040533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39742.88</w:t>
            </w:r>
          </w:p>
        </w:tc>
      </w:tr>
      <w:tr w:rsidR="00130A23" w:rsidTr="0040533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42893.17</w:t>
            </w:r>
          </w:p>
        </w:tc>
      </w:tr>
      <w:tr w:rsidR="00130A23" w:rsidTr="0040533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42893.17</w:t>
            </w:r>
          </w:p>
        </w:tc>
      </w:tr>
      <w:tr w:rsidR="00130A23" w:rsidTr="0040533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Pr="00130A23" w:rsidRDefault="00130A23" w:rsidP="00130A23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130A23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44831.81</w:t>
            </w:r>
          </w:p>
        </w:tc>
      </w:tr>
    </w:tbl>
    <w:p w:rsidR="00405337" w:rsidRDefault="00405337" w:rsidP="00405337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05337" w:rsidRDefault="00405337" w:rsidP="00405337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130A23">
        <w:rPr>
          <w:rFonts w:ascii="PT Astra Serif" w:hAnsi="PT Astra Serif"/>
          <w:sz w:val="24"/>
          <w:szCs w:val="24"/>
        </w:rPr>
        <w:t>155,154,4,98,1</w:t>
      </w:r>
      <w:r>
        <w:rPr>
          <w:rFonts w:ascii="PT Astra Serif" w:hAnsi="PT Astra Serif"/>
          <w:sz w:val="24"/>
          <w:szCs w:val="24"/>
        </w:rPr>
        <w:t>.</w:t>
      </w:r>
    </w:p>
    <w:p w:rsidR="00405337" w:rsidRDefault="00405337" w:rsidP="00405337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795"/>
        <w:gridCol w:w="110"/>
      </w:tblGrid>
      <w:tr w:rsidR="00405337" w:rsidTr="00130A23">
        <w:trPr>
          <w:gridAfter w:val="1"/>
          <w:wAfter w:w="110" w:type="dxa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30A23" w:rsidTr="00130A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Default="00130A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Default="00130A2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155</w:t>
            </w:r>
          </w:p>
        </w:tc>
      </w:tr>
      <w:tr w:rsidR="00130A23" w:rsidTr="00130A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Default="00130A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23" w:rsidRDefault="00130A2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154</w:t>
            </w:r>
          </w:p>
        </w:tc>
      </w:tr>
      <w:tr w:rsidR="00130A23" w:rsidTr="00130A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30A23" w:rsidTr="00130A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98</w:t>
            </w:r>
          </w:p>
        </w:tc>
      </w:tr>
      <w:tr w:rsidR="00130A23" w:rsidTr="00130A23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23" w:rsidRDefault="00130A2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405337" w:rsidRDefault="00405337" w:rsidP="0040533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05337" w:rsidRDefault="00405337" w:rsidP="00405337">
      <w:pPr>
        <w:jc w:val="center"/>
        <w:rPr>
          <w:rFonts w:ascii="PT Astra Serif" w:hAnsi="PT Astra Serif"/>
          <w:sz w:val="24"/>
          <w:szCs w:val="24"/>
        </w:rPr>
      </w:pPr>
    </w:p>
    <w:p w:rsidR="00405337" w:rsidRDefault="00405337" w:rsidP="004053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05337" w:rsidRDefault="00405337" w:rsidP="004053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05337" w:rsidRDefault="00405337" w:rsidP="0040533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6"/>
        <w:gridCol w:w="1981"/>
        <w:gridCol w:w="2409"/>
      </w:tblGrid>
      <w:tr w:rsidR="00405337" w:rsidTr="0078349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05337" w:rsidTr="0078349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05337" w:rsidTr="00783490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05337" w:rsidTr="00783490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37" w:rsidRDefault="004053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05337" w:rsidRDefault="00405337" w:rsidP="00405337">
      <w:pPr>
        <w:jc w:val="both"/>
        <w:rPr>
          <w:rFonts w:ascii="PT Serif" w:hAnsi="PT Serif"/>
          <w:b/>
          <w:sz w:val="24"/>
          <w:szCs w:val="24"/>
        </w:rPr>
      </w:pPr>
    </w:p>
    <w:p w:rsidR="00405337" w:rsidRDefault="00405337" w:rsidP="00405337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405337" w:rsidRDefault="00405337" w:rsidP="00405337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</w:t>
      </w:r>
      <w:r w:rsidR="00783490">
        <w:rPr>
          <w:rFonts w:ascii="PT Astra Serif" w:hAnsi="PT Astra Serif"/>
          <w:b/>
          <w:sz w:val="24"/>
          <w:szCs w:val="24"/>
        </w:rPr>
        <w:t xml:space="preserve">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405337" w:rsidRDefault="00405337" w:rsidP="00405337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405337" w:rsidRDefault="00405337" w:rsidP="00405337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405337" w:rsidRDefault="00405337" w:rsidP="00405337">
      <w:pPr>
        <w:jc w:val="right"/>
        <w:rPr>
          <w:rFonts w:ascii="PT Astra Serif" w:hAnsi="PT Astra Serif"/>
          <w:sz w:val="24"/>
          <w:szCs w:val="24"/>
        </w:rPr>
      </w:pPr>
    </w:p>
    <w:p w:rsidR="00405337" w:rsidRDefault="00405337" w:rsidP="0040533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405337" w:rsidRDefault="00405337" w:rsidP="0040533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405337" w:rsidRDefault="00405337" w:rsidP="0040533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05337" w:rsidRDefault="00405337" w:rsidP="00405337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05337" w:rsidRDefault="00405337" w:rsidP="0040533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05337" w:rsidRDefault="00405337" w:rsidP="0040533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405337" w:rsidRDefault="00405337" w:rsidP="00405337"/>
    <w:p w:rsidR="00405337" w:rsidRDefault="00405337" w:rsidP="00405337"/>
    <w:p w:rsidR="00405337" w:rsidRDefault="00405337" w:rsidP="00405337"/>
    <w:p w:rsidR="00405337" w:rsidRDefault="00405337" w:rsidP="00405337"/>
    <w:p w:rsidR="00B813AD" w:rsidRDefault="00B813AD"/>
    <w:sectPr w:rsidR="00B813AD" w:rsidSect="0040533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BA"/>
    <w:rsid w:val="00007340"/>
    <w:rsid w:val="00130A23"/>
    <w:rsid w:val="0037227E"/>
    <w:rsid w:val="00385029"/>
    <w:rsid w:val="00405337"/>
    <w:rsid w:val="005E53D1"/>
    <w:rsid w:val="006B685F"/>
    <w:rsid w:val="00783490"/>
    <w:rsid w:val="008307BA"/>
    <w:rsid w:val="00B8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33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05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05337"/>
    <w:pPr>
      <w:ind w:left="720"/>
      <w:contextualSpacing/>
    </w:pPr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40533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0"/>
    <w:rsid w:val="00385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33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05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05337"/>
    <w:pPr>
      <w:ind w:left="720"/>
      <w:contextualSpacing/>
    </w:pPr>
  </w:style>
  <w:style w:type="paragraph" w:customStyle="1" w:styleId="2603">
    <w:name w:val="2603"/>
    <w:aliases w:val="bqiaagaaeyqcaaagiaiaaamqbwaabr4haaaaaaaaaaaaaaaaaaaaaaaaaaaaaaaaaaaaaaaaaaaaaaaaaaaaaaaaaaaaaaaaaaaaaaaaaaaaaaaaaaaaaaaaaaaaaaaaaaaaaaaaaaaaaaaaaaaaaaaaaaaaaaaaaaaaaaaaaaaaaaaaaaaaaaaaaaaaaaaaaaaaaaaaaaaaaaaaaaaaaaaaaaaaaaaaaaaaaaaa"/>
    <w:basedOn w:val="a"/>
    <w:rsid w:val="0040533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0"/>
    <w:rsid w:val="0038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2024-09-04T10:37:00Z</dcterms:created>
  <dcterms:modified xsi:type="dcterms:W3CDTF">2024-09-04T11:50:00Z</dcterms:modified>
</cp:coreProperties>
</file>