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CA" w:rsidRDefault="00396ECA" w:rsidP="007B564C">
      <w:pPr>
        <w:tabs>
          <w:tab w:val="left" w:pos="19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279E" w:rsidRPr="0046684C" w:rsidRDefault="0046684C" w:rsidP="0046684C">
      <w:pPr>
        <w:tabs>
          <w:tab w:val="left" w:pos="1945"/>
        </w:tabs>
        <w:spacing w:after="0" w:line="240" w:lineRule="auto"/>
        <w:ind w:firstLine="709"/>
        <w:jc w:val="right"/>
        <w:rPr>
          <w:rFonts w:ascii="PT Astra Serif" w:hAnsi="PT Astra Serif"/>
          <w:b/>
          <w:sz w:val="24"/>
          <w:szCs w:val="24"/>
        </w:rPr>
      </w:pPr>
      <w:r w:rsidRPr="0046684C">
        <w:rPr>
          <w:rFonts w:ascii="PT Astra Serif" w:hAnsi="PT Astra Serif"/>
          <w:b/>
          <w:sz w:val="24"/>
          <w:szCs w:val="24"/>
        </w:rPr>
        <w:t>Приложение</w:t>
      </w:r>
    </w:p>
    <w:p w:rsidR="0046684C" w:rsidRPr="0046684C" w:rsidRDefault="0046684C" w:rsidP="0046684C">
      <w:pPr>
        <w:tabs>
          <w:tab w:val="left" w:pos="1945"/>
        </w:tabs>
        <w:spacing w:after="0" w:line="240" w:lineRule="auto"/>
        <w:ind w:firstLine="709"/>
        <w:jc w:val="right"/>
        <w:rPr>
          <w:rFonts w:ascii="PT Astra Serif" w:hAnsi="PT Astra Serif"/>
          <w:b/>
          <w:sz w:val="24"/>
          <w:szCs w:val="24"/>
        </w:rPr>
      </w:pPr>
      <w:r w:rsidRPr="0046684C">
        <w:rPr>
          <w:rFonts w:ascii="PT Astra Serif" w:hAnsi="PT Astra Serif"/>
          <w:b/>
          <w:sz w:val="24"/>
          <w:szCs w:val="24"/>
        </w:rPr>
        <w:t>к протоколу заседания</w:t>
      </w:r>
    </w:p>
    <w:p w:rsidR="0046684C" w:rsidRPr="0046684C" w:rsidRDefault="0046684C" w:rsidP="0046684C">
      <w:pPr>
        <w:tabs>
          <w:tab w:val="left" w:pos="1945"/>
        </w:tabs>
        <w:spacing w:after="0" w:line="240" w:lineRule="auto"/>
        <w:ind w:firstLine="709"/>
        <w:jc w:val="right"/>
        <w:rPr>
          <w:rFonts w:ascii="PT Astra Serif" w:hAnsi="PT Astra Serif"/>
          <w:b/>
          <w:sz w:val="24"/>
          <w:szCs w:val="24"/>
        </w:rPr>
      </w:pPr>
      <w:r w:rsidRPr="0046684C">
        <w:rPr>
          <w:rFonts w:ascii="PT Astra Serif" w:hAnsi="PT Astra Serif"/>
          <w:b/>
          <w:sz w:val="24"/>
          <w:szCs w:val="24"/>
        </w:rPr>
        <w:t xml:space="preserve"> Муниципального совета </w:t>
      </w:r>
    </w:p>
    <w:p w:rsidR="0046684C" w:rsidRPr="0046684C" w:rsidRDefault="0046684C" w:rsidP="0046684C">
      <w:pPr>
        <w:tabs>
          <w:tab w:val="left" w:pos="1945"/>
        </w:tabs>
        <w:spacing w:after="0" w:line="240" w:lineRule="auto"/>
        <w:ind w:firstLine="709"/>
        <w:jc w:val="right"/>
        <w:rPr>
          <w:rFonts w:ascii="PT Astra Serif" w:hAnsi="PT Astra Serif"/>
          <w:b/>
          <w:sz w:val="24"/>
          <w:szCs w:val="24"/>
        </w:rPr>
      </w:pPr>
      <w:r w:rsidRPr="0046684C">
        <w:rPr>
          <w:rFonts w:ascii="PT Astra Serif" w:hAnsi="PT Astra Serif"/>
          <w:b/>
          <w:sz w:val="24"/>
          <w:szCs w:val="24"/>
        </w:rPr>
        <w:t xml:space="preserve">по образованию в городе Югорске </w:t>
      </w:r>
    </w:p>
    <w:p w:rsidR="0046684C" w:rsidRPr="0046684C" w:rsidRDefault="0046684C" w:rsidP="0046684C">
      <w:pPr>
        <w:tabs>
          <w:tab w:val="left" w:pos="1945"/>
        </w:tabs>
        <w:spacing w:after="0" w:line="240" w:lineRule="auto"/>
        <w:ind w:firstLine="709"/>
        <w:jc w:val="right"/>
        <w:rPr>
          <w:rFonts w:ascii="PT Astra Serif" w:hAnsi="PT Astra Serif"/>
          <w:b/>
          <w:sz w:val="24"/>
          <w:szCs w:val="24"/>
        </w:rPr>
      </w:pPr>
      <w:r w:rsidRPr="0046684C">
        <w:rPr>
          <w:rFonts w:ascii="PT Astra Serif" w:hAnsi="PT Astra Serif"/>
          <w:b/>
          <w:sz w:val="24"/>
          <w:szCs w:val="24"/>
        </w:rPr>
        <w:t>от 29.11.2022 № 3</w:t>
      </w:r>
    </w:p>
    <w:p w:rsidR="00D0279E" w:rsidRDefault="00D0279E" w:rsidP="00EF36BE">
      <w:pPr>
        <w:tabs>
          <w:tab w:val="left" w:pos="19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564C" w:rsidRDefault="007B564C" w:rsidP="00EF36BE">
      <w:pPr>
        <w:tabs>
          <w:tab w:val="left" w:pos="1945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F36BE" w:rsidRPr="001E1875" w:rsidRDefault="00EF36BE" w:rsidP="00EF36BE">
      <w:pPr>
        <w:tabs>
          <w:tab w:val="left" w:pos="1945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E1875">
        <w:rPr>
          <w:rFonts w:ascii="PT Astra Serif" w:hAnsi="PT Astra Serif"/>
          <w:b/>
          <w:sz w:val="28"/>
          <w:szCs w:val="28"/>
        </w:rPr>
        <w:t>План работы</w:t>
      </w:r>
    </w:p>
    <w:p w:rsidR="001E1875" w:rsidRDefault="0055023D" w:rsidP="00EF36BE">
      <w:pPr>
        <w:tabs>
          <w:tab w:val="left" w:pos="1945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</w:t>
      </w:r>
      <w:r w:rsidR="00EF36BE" w:rsidRPr="001E1875">
        <w:rPr>
          <w:rFonts w:ascii="PT Astra Serif" w:hAnsi="PT Astra Serif"/>
          <w:b/>
          <w:sz w:val="28"/>
          <w:szCs w:val="28"/>
        </w:rPr>
        <w:t xml:space="preserve">униципального совета по образованию в городе Югорске </w:t>
      </w:r>
    </w:p>
    <w:p w:rsidR="00EF36BE" w:rsidRPr="001E1875" w:rsidRDefault="00EF36BE" w:rsidP="00EF36BE">
      <w:pPr>
        <w:tabs>
          <w:tab w:val="left" w:pos="1945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E1875">
        <w:rPr>
          <w:rFonts w:ascii="PT Astra Serif" w:hAnsi="PT Astra Serif"/>
          <w:b/>
          <w:sz w:val="28"/>
          <w:szCs w:val="28"/>
        </w:rPr>
        <w:t>на 20</w:t>
      </w:r>
      <w:r w:rsidR="00090D7A" w:rsidRPr="001E1875">
        <w:rPr>
          <w:rFonts w:ascii="PT Astra Serif" w:hAnsi="PT Astra Serif"/>
          <w:b/>
          <w:sz w:val="28"/>
          <w:szCs w:val="28"/>
        </w:rPr>
        <w:t>2</w:t>
      </w:r>
      <w:r w:rsidR="001E1875" w:rsidRPr="001E1875">
        <w:rPr>
          <w:rFonts w:ascii="PT Astra Serif" w:hAnsi="PT Astra Serif"/>
          <w:b/>
          <w:sz w:val="28"/>
          <w:szCs w:val="28"/>
        </w:rPr>
        <w:t>3</w:t>
      </w:r>
      <w:r w:rsidRPr="001E1875">
        <w:rPr>
          <w:rFonts w:ascii="PT Astra Serif" w:hAnsi="PT Astra Serif"/>
          <w:b/>
          <w:sz w:val="28"/>
          <w:szCs w:val="28"/>
        </w:rPr>
        <w:t xml:space="preserve"> год</w:t>
      </w:r>
    </w:p>
    <w:p w:rsidR="00EF36BE" w:rsidRPr="001E1875" w:rsidRDefault="00EF36BE" w:rsidP="00EF36BE">
      <w:pPr>
        <w:tabs>
          <w:tab w:val="left" w:pos="1945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8082"/>
        <w:gridCol w:w="1510"/>
      </w:tblGrid>
      <w:tr w:rsidR="00EF36BE" w:rsidRPr="001E1875" w:rsidTr="006914D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Pr="001E1875" w:rsidRDefault="00EF36BE">
            <w:pPr>
              <w:tabs>
                <w:tab w:val="left" w:pos="1945"/>
              </w:tabs>
              <w:spacing w:after="0" w:line="240" w:lineRule="auto"/>
              <w:ind w:left="-705" w:firstLine="853"/>
              <w:rPr>
                <w:rFonts w:ascii="PT Astra Serif" w:hAnsi="PT Astra Serif"/>
                <w:b/>
                <w:sz w:val="24"/>
                <w:szCs w:val="24"/>
              </w:rPr>
            </w:pPr>
            <w:r w:rsidRPr="001E1875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Pr="001E1875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E1875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Pr="001E1875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E1875">
              <w:rPr>
                <w:rFonts w:ascii="PT Astra Serif" w:hAnsi="PT Astra Serif"/>
                <w:b/>
                <w:sz w:val="24"/>
                <w:szCs w:val="24"/>
              </w:rPr>
              <w:t>Сроки</w:t>
            </w:r>
          </w:p>
        </w:tc>
      </w:tr>
      <w:tr w:rsidR="00EF36BE" w:rsidRPr="001E1875" w:rsidTr="001E1875">
        <w:trPr>
          <w:trHeight w:val="66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Pr="001E1875" w:rsidRDefault="00EF36BE">
            <w:pPr>
              <w:tabs>
                <w:tab w:val="left" w:pos="1945"/>
              </w:tabs>
              <w:spacing w:after="0" w:line="240" w:lineRule="auto"/>
              <w:ind w:firstLine="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87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A" w:rsidRPr="001E1875" w:rsidRDefault="00026D83" w:rsidP="00026D83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Style w:val="extendedtext-short"/>
                <w:rFonts w:ascii="PT Astra Serif" w:hAnsi="PT Astra Serif"/>
                <w:sz w:val="24"/>
                <w:szCs w:val="24"/>
              </w:rPr>
              <w:t xml:space="preserve">Организация гражданско-патриотического воспитания детей и молодежи </w:t>
            </w:r>
            <w:r>
              <w:rPr>
                <w:rStyle w:val="extendedtext-short"/>
                <w:rFonts w:ascii="PT Astra Serif" w:hAnsi="PT Astra Serif"/>
                <w:bCs/>
                <w:sz w:val="24"/>
                <w:szCs w:val="24"/>
              </w:rPr>
              <w:t>в образовательных учреждениях города Югорска</w:t>
            </w:r>
            <w:r w:rsidR="007B564C">
              <w:rPr>
                <w:rStyle w:val="extendedtext-short"/>
                <w:rFonts w:ascii="PT Astra Serif" w:hAnsi="PT Astra Serif"/>
                <w:bCs/>
                <w:sz w:val="24"/>
                <w:szCs w:val="24"/>
              </w:rPr>
              <w:t xml:space="preserve"> (выездное заседание на базе муниципального бюджетного общеобразовательного учреждения «Средняя общеобразовательная школа № 2»</w:t>
            </w:r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Pr="001E1875" w:rsidRDefault="007B564C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</w:tr>
      <w:tr w:rsidR="00EF36BE" w:rsidRPr="001E1875" w:rsidTr="001E1875">
        <w:trPr>
          <w:trHeight w:val="70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Pr="001E1875" w:rsidRDefault="00EF36BE">
            <w:pPr>
              <w:tabs>
                <w:tab w:val="left" w:pos="1945"/>
              </w:tabs>
              <w:spacing w:after="0" w:line="240" w:lineRule="auto"/>
              <w:ind w:firstLine="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875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Pr="001E1875" w:rsidRDefault="00EF36BE" w:rsidP="001E1875">
            <w:pPr>
              <w:tabs>
                <w:tab w:val="left" w:pos="1945"/>
              </w:tabs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E1875">
              <w:rPr>
                <w:rFonts w:ascii="PT Astra Serif" w:hAnsi="PT Astra Serif"/>
                <w:sz w:val="24"/>
                <w:szCs w:val="24"/>
              </w:rPr>
              <w:t xml:space="preserve">Согласование публичного доклада Управления образования о состоянии и развитии муниципальной системы образования за </w:t>
            </w:r>
            <w:r w:rsidR="00090D7A" w:rsidRPr="001E1875">
              <w:rPr>
                <w:rFonts w:ascii="PT Astra Serif" w:hAnsi="PT Astra Serif"/>
                <w:sz w:val="24"/>
                <w:szCs w:val="24"/>
              </w:rPr>
              <w:t>20</w:t>
            </w:r>
            <w:r w:rsidR="00666A3D" w:rsidRPr="001E1875">
              <w:rPr>
                <w:rFonts w:ascii="PT Astra Serif" w:hAnsi="PT Astra Serif"/>
                <w:sz w:val="24"/>
                <w:szCs w:val="24"/>
              </w:rPr>
              <w:t>2</w:t>
            </w:r>
            <w:r w:rsidR="001E1875" w:rsidRPr="001E1875">
              <w:rPr>
                <w:rFonts w:ascii="PT Astra Serif" w:hAnsi="PT Astra Serif"/>
                <w:sz w:val="24"/>
                <w:szCs w:val="24"/>
              </w:rPr>
              <w:t>2</w:t>
            </w:r>
            <w:r w:rsidR="00666A3D" w:rsidRPr="001E187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E1875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Pr="001E1875" w:rsidRDefault="00EF36BE" w:rsidP="00E212D1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E1875">
              <w:rPr>
                <w:rFonts w:ascii="PT Astra Serif" w:hAnsi="PT Astra Serif"/>
                <w:sz w:val="24"/>
                <w:szCs w:val="24"/>
              </w:rPr>
              <w:t>ию</w:t>
            </w:r>
            <w:r w:rsidR="00E212D1" w:rsidRPr="001E1875">
              <w:rPr>
                <w:rFonts w:ascii="PT Astra Serif" w:hAnsi="PT Astra Serif"/>
                <w:sz w:val="24"/>
                <w:szCs w:val="24"/>
              </w:rPr>
              <w:t>н</w:t>
            </w:r>
            <w:r w:rsidRPr="001E1875">
              <w:rPr>
                <w:rFonts w:ascii="PT Astra Serif" w:hAnsi="PT Astra Serif"/>
                <w:sz w:val="24"/>
                <w:szCs w:val="24"/>
              </w:rPr>
              <w:t>ь</w:t>
            </w:r>
          </w:p>
        </w:tc>
      </w:tr>
      <w:tr w:rsidR="00EF36BE" w:rsidRPr="001E1875" w:rsidTr="001E1875">
        <w:trPr>
          <w:trHeight w:val="57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Pr="001E1875" w:rsidRDefault="00EF36BE">
            <w:pPr>
              <w:tabs>
                <w:tab w:val="left" w:pos="1945"/>
              </w:tabs>
              <w:spacing w:after="0" w:line="240" w:lineRule="auto"/>
              <w:ind w:firstLine="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875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83" w:rsidRDefault="00C16246" w:rsidP="00026D8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Результаты </w:t>
            </w:r>
            <w:r w:rsidR="00DE7EF6" w:rsidRPr="001E1875">
              <w:rPr>
                <w:rFonts w:ascii="PT Astra Serif" w:hAnsi="PT Astra Serif"/>
                <w:sz w:val="24"/>
                <w:szCs w:val="24"/>
              </w:rPr>
              <w:t>государственной итоговой аттестации</w:t>
            </w:r>
            <w:r w:rsidR="001E1875" w:rsidRPr="001E187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выпускников 9,11 классов </w:t>
            </w:r>
            <w:r w:rsidR="001E1875" w:rsidRPr="001E1875">
              <w:rPr>
                <w:rFonts w:ascii="PT Astra Serif" w:hAnsi="PT Astra Serif"/>
                <w:sz w:val="24"/>
                <w:szCs w:val="24"/>
              </w:rPr>
              <w:t>2023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  <w:p w:rsidR="00EF36BE" w:rsidRPr="001E1875" w:rsidRDefault="00026D83" w:rsidP="00026D83">
            <w:pPr>
              <w:tabs>
                <w:tab w:val="left" w:pos="553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Развитие детского общественного движения в муниципальной системе образования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Pr="001E1875" w:rsidRDefault="002336BD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875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  <w:p w:rsidR="00EF36BE" w:rsidRPr="001E1875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F36BE" w:rsidRPr="001E1875" w:rsidTr="006914D1">
        <w:trPr>
          <w:trHeight w:val="80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Pr="001E1875" w:rsidRDefault="00EF36BE" w:rsidP="001E1875">
            <w:pPr>
              <w:tabs>
                <w:tab w:val="left" w:pos="1945"/>
              </w:tabs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EF36BE" w:rsidRPr="001E1875" w:rsidRDefault="0055023D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Участие членов М</w:t>
            </w:r>
            <w:bookmarkStart w:id="0" w:name="_GoBack"/>
            <w:bookmarkEnd w:id="0"/>
            <w:r w:rsidR="00EF36BE" w:rsidRPr="001E1875">
              <w:rPr>
                <w:rFonts w:ascii="PT Astra Serif" w:hAnsi="PT Astra Serif"/>
                <w:b/>
                <w:sz w:val="24"/>
                <w:szCs w:val="24"/>
              </w:rPr>
              <w:t>униципального совета по образованию в мероприятиях Управления образования</w:t>
            </w:r>
          </w:p>
        </w:tc>
      </w:tr>
      <w:tr w:rsidR="00EF36BE" w:rsidRPr="001E1875" w:rsidTr="00CA089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BE" w:rsidRPr="001E1875" w:rsidRDefault="00EF36BE" w:rsidP="00CA0894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F36BE" w:rsidRPr="001E1875" w:rsidRDefault="00EF36BE" w:rsidP="00CA0894">
            <w:pPr>
              <w:tabs>
                <w:tab w:val="left" w:pos="19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E187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Pr="001E1875" w:rsidRDefault="00EF36BE" w:rsidP="00CA0894">
            <w:pPr>
              <w:tabs>
                <w:tab w:val="left" w:pos="19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E1875">
              <w:rPr>
                <w:rFonts w:ascii="PT Astra Serif" w:hAnsi="PT Astra Serif"/>
                <w:sz w:val="24"/>
                <w:szCs w:val="24"/>
              </w:rPr>
              <w:t>Участие в процедурах проведения государственной  (итоговой) аттестации выпускников общеобразовательных учреждений города.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Pr="001E1875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875">
              <w:rPr>
                <w:rFonts w:ascii="PT Astra Serif" w:hAnsi="PT Astra Serif"/>
                <w:sz w:val="24"/>
                <w:szCs w:val="24"/>
              </w:rPr>
              <w:t>май-июнь</w:t>
            </w:r>
          </w:p>
        </w:tc>
      </w:tr>
      <w:tr w:rsidR="00EF36BE" w:rsidRPr="001E1875" w:rsidTr="006914D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Pr="001E1875" w:rsidRDefault="00EF36BE">
            <w:pPr>
              <w:tabs>
                <w:tab w:val="left" w:pos="1945"/>
              </w:tabs>
              <w:spacing w:after="0" w:line="240" w:lineRule="auto"/>
              <w:ind w:left="-691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875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Pr="001E1875" w:rsidRDefault="00EF36BE" w:rsidP="00CA0894">
            <w:pPr>
              <w:tabs>
                <w:tab w:val="left" w:pos="19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E1875">
              <w:rPr>
                <w:rFonts w:ascii="PT Astra Serif" w:hAnsi="PT Astra Serif"/>
                <w:sz w:val="24"/>
                <w:szCs w:val="24"/>
              </w:rPr>
              <w:t>Участие в работе комиссии по приемке образовательных учреждений к новому учебному году.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Pr="001E1875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875">
              <w:rPr>
                <w:rFonts w:ascii="PT Astra Serif" w:hAnsi="PT Astra Serif"/>
                <w:sz w:val="24"/>
                <w:szCs w:val="24"/>
              </w:rPr>
              <w:t>июль</w:t>
            </w:r>
          </w:p>
        </w:tc>
      </w:tr>
      <w:tr w:rsidR="00EF36BE" w:rsidRPr="001E1875" w:rsidTr="006914D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Pr="001E1875" w:rsidRDefault="00EF36BE">
            <w:pPr>
              <w:tabs>
                <w:tab w:val="left" w:pos="1945"/>
              </w:tabs>
              <w:spacing w:after="0" w:line="240" w:lineRule="auto"/>
              <w:ind w:left="-716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875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Pr="001E1875" w:rsidRDefault="00EF36BE" w:rsidP="00CA0894">
            <w:pPr>
              <w:tabs>
                <w:tab w:val="left" w:pos="19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E1875">
              <w:rPr>
                <w:rFonts w:ascii="PT Astra Serif" w:hAnsi="PT Astra Serif"/>
                <w:sz w:val="24"/>
                <w:szCs w:val="24"/>
              </w:rPr>
              <w:t>Участие в процедурах атт</w:t>
            </w:r>
            <w:r w:rsidR="001E1875" w:rsidRPr="001E1875">
              <w:rPr>
                <w:rFonts w:ascii="PT Astra Serif" w:hAnsi="PT Astra Serif"/>
                <w:sz w:val="24"/>
                <w:szCs w:val="24"/>
              </w:rPr>
              <w:t>естации руководящих работников образовательных учреждений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Pr="001E1875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875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</w:tr>
      <w:tr w:rsidR="00EF36BE" w:rsidRPr="001E1875" w:rsidTr="006914D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Pr="001E1875" w:rsidRDefault="00EF36BE">
            <w:pPr>
              <w:tabs>
                <w:tab w:val="left" w:pos="1945"/>
              </w:tabs>
              <w:spacing w:after="0" w:line="240" w:lineRule="auto"/>
              <w:ind w:left="-704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875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Pr="001E1875" w:rsidRDefault="00EF36BE" w:rsidP="00CA0894">
            <w:pPr>
              <w:tabs>
                <w:tab w:val="left" w:pos="19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E1875">
              <w:rPr>
                <w:rFonts w:ascii="PT Astra Serif" w:hAnsi="PT Astra Serif"/>
                <w:sz w:val="24"/>
                <w:szCs w:val="24"/>
              </w:rPr>
              <w:t xml:space="preserve">Участие в муниципальных мероприятиях в сфере образования.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Pr="001E1875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875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</w:tr>
      <w:tr w:rsidR="00EF36BE" w:rsidRPr="001E1875" w:rsidTr="006914D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Pr="001E1875" w:rsidRDefault="00EF36BE">
            <w:pPr>
              <w:tabs>
                <w:tab w:val="left" w:pos="1945"/>
              </w:tabs>
              <w:spacing w:after="0" w:line="240" w:lineRule="auto"/>
              <w:ind w:left="-679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875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Pr="001E1875" w:rsidRDefault="00EF36BE" w:rsidP="00CA0894">
            <w:pPr>
              <w:tabs>
                <w:tab w:val="left" w:pos="19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E1875">
              <w:rPr>
                <w:rFonts w:ascii="PT Astra Serif" w:hAnsi="PT Astra Serif"/>
                <w:sz w:val="24"/>
                <w:szCs w:val="24"/>
              </w:rPr>
              <w:t>Участие в работе городских родительских собраний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Pr="001E1875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1875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</w:tr>
    </w:tbl>
    <w:p w:rsidR="00EF36BE" w:rsidRPr="001E1875" w:rsidRDefault="00EF36BE" w:rsidP="00EF36BE">
      <w:pPr>
        <w:tabs>
          <w:tab w:val="left" w:pos="1945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F36BE" w:rsidRPr="001E1875" w:rsidRDefault="00EF36BE" w:rsidP="00B2462C">
      <w:pPr>
        <w:rPr>
          <w:rFonts w:ascii="PT Astra Serif" w:hAnsi="PT Astra Serif"/>
          <w:sz w:val="24"/>
          <w:szCs w:val="24"/>
        </w:rPr>
      </w:pPr>
    </w:p>
    <w:p w:rsidR="001E1875" w:rsidRPr="001E1875" w:rsidRDefault="001E1875">
      <w:pPr>
        <w:rPr>
          <w:rFonts w:ascii="PT Astra Serif" w:hAnsi="PT Astra Serif"/>
          <w:sz w:val="24"/>
          <w:szCs w:val="24"/>
        </w:rPr>
      </w:pPr>
    </w:p>
    <w:sectPr w:rsidR="001E1875" w:rsidRPr="001E1875" w:rsidSect="003E3CF7">
      <w:pgSz w:w="11906" w:h="16838"/>
      <w:pgMar w:top="539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EF"/>
    <w:multiLevelType w:val="hybridMultilevel"/>
    <w:tmpl w:val="9EDA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2A87"/>
    <w:multiLevelType w:val="hybridMultilevel"/>
    <w:tmpl w:val="585C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1CC7"/>
    <w:multiLevelType w:val="hybridMultilevel"/>
    <w:tmpl w:val="70DA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E71AF"/>
    <w:multiLevelType w:val="hybridMultilevel"/>
    <w:tmpl w:val="447497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B2148"/>
    <w:multiLevelType w:val="hybridMultilevel"/>
    <w:tmpl w:val="3846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451D"/>
    <w:multiLevelType w:val="hybridMultilevel"/>
    <w:tmpl w:val="6F70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B4F61"/>
    <w:multiLevelType w:val="hybridMultilevel"/>
    <w:tmpl w:val="A2D0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206E6"/>
    <w:multiLevelType w:val="hybridMultilevel"/>
    <w:tmpl w:val="3EB050A0"/>
    <w:lvl w:ilvl="0" w:tplc="72780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23B33"/>
    <w:multiLevelType w:val="hybridMultilevel"/>
    <w:tmpl w:val="B400D7F2"/>
    <w:lvl w:ilvl="0" w:tplc="9474D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9A795D"/>
    <w:multiLevelType w:val="hybridMultilevel"/>
    <w:tmpl w:val="ADAE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458C9"/>
    <w:multiLevelType w:val="hybridMultilevel"/>
    <w:tmpl w:val="AF364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07245"/>
    <w:multiLevelType w:val="hybridMultilevel"/>
    <w:tmpl w:val="A5AC5C0A"/>
    <w:lvl w:ilvl="0" w:tplc="622482C0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2">
    <w:nsid w:val="4C3A0813"/>
    <w:multiLevelType w:val="hybridMultilevel"/>
    <w:tmpl w:val="C65A1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40970"/>
    <w:multiLevelType w:val="hybridMultilevel"/>
    <w:tmpl w:val="54245A7E"/>
    <w:lvl w:ilvl="0" w:tplc="3F3402D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4">
    <w:nsid w:val="50977B0C"/>
    <w:multiLevelType w:val="hybridMultilevel"/>
    <w:tmpl w:val="8B16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91376"/>
    <w:multiLevelType w:val="hybridMultilevel"/>
    <w:tmpl w:val="8368D676"/>
    <w:lvl w:ilvl="0" w:tplc="3A16BC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5A23392F"/>
    <w:multiLevelType w:val="hybridMultilevel"/>
    <w:tmpl w:val="081C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3177F"/>
    <w:multiLevelType w:val="hybridMultilevel"/>
    <w:tmpl w:val="1654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52681"/>
    <w:multiLevelType w:val="hybridMultilevel"/>
    <w:tmpl w:val="7994AA7E"/>
    <w:lvl w:ilvl="0" w:tplc="B502B13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C1B68"/>
    <w:multiLevelType w:val="hybridMultilevel"/>
    <w:tmpl w:val="7F1C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13B50"/>
    <w:multiLevelType w:val="hybridMultilevel"/>
    <w:tmpl w:val="0F44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06E2E"/>
    <w:multiLevelType w:val="hybridMultilevel"/>
    <w:tmpl w:val="1B7A8782"/>
    <w:lvl w:ilvl="0" w:tplc="114E2A88">
      <w:start w:val="1"/>
      <w:numFmt w:val="decimal"/>
      <w:lvlText w:val="%1."/>
      <w:lvlJc w:val="left"/>
      <w:pPr>
        <w:ind w:left="107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E02881"/>
    <w:multiLevelType w:val="hybridMultilevel"/>
    <w:tmpl w:val="BA248324"/>
    <w:lvl w:ilvl="0" w:tplc="BDB08B12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3">
    <w:nsid w:val="65DC0354"/>
    <w:multiLevelType w:val="hybridMultilevel"/>
    <w:tmpl w:val="D9AC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B326C"/>
    <w:multiLevelType w:val="hybridMultilevel"/>
    <w:tmpl w:val="39AAAD96"/>
    <w:lvl w:ilvl="0" w:tplc="D410064E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5">
    <w:nsid w:val="66D65A58"/>
    <w:multiLevelType w:val="hybridMultilevel"/>
    <w:tmpl w:val="52424374"/>
    <w:lvl w:ilvl="0" w:tplc="9C144DDC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6">
    <w:nsid w:val="6A11658F"/>
    <w:multiLevelType w:val="hybridMultilevel"/>
    <w:tmpl w:val="C4A4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A3D89"/>
    <w:multiLevelType w:val="hybridMultilevel"/>
    <w:tmpl w:val="EC5A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80F5F"/>
    <w:multiLevelType w:val="hybridMultilevel"/>
    <w:tmpl w:val="D7FC5C14"/>
    <w:lvl w:ilvl="0" w:tplc="3A16BC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9321B"/>
    <w:multiLevelType w:val="hybridMultilevel"/>
    <w:tmpl w:val="14985586"/>
    <w:lvl w:ilvl="0" w:tplc="A0A0A3DC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0">
    <w:nsid w:val="75173ACF"/>
    <w:multiLevelType w:val="hybridMultilevel"/>
    <w:tmpl w:val="8020E010"/>
    <w:lvl w:ilvl="0" w:tplc="5EE4ED12">
      <w:start w:val="1"/>
      <w:numFmt w:val="decimal"/>
      <w:lvlText w:val="%1."/>
      <w:lvlJc w:val="left"/>
      <w:pPr>
        <w:ind w:left="1086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1">
    <w:nsid w:val="7A182F8F"/>
    <w:multiLevelType w:val="hybridMultilevel"/>
    <w:tmpl w:val="415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8"/>
  </w:num>
  <w:num w:numId="5">
    <w:abstractNumId w:val="29"/>
  </w:num>
  <w:num w:numId="6">
    <w:abstractNumId w:val="26"/>
  </w:num>
  <w:num w:numId="7">
    <w:abstractNumId w:val="11"/>
  </w:num>
  <w:num w:numId="8">
    <w:abstractNumId w:val="15"/>
  </w:num>
  <w:num w:numId="9">
    <w:abstractNumId w:val="28"/>
  </w:num>
  <w:num w:numId="10">
    <w:abstractNumId w:val="19"/>
  </w:num>
  <w:num w:numId="11">
    <w:abstractNumId w:val="17"/>
  </w:num>
  <w:num w:numId="12">
    <w:abstractNumId w:val="12"/>
  </w:num>
  <w:num w:numId="13">
    <w:abstractNumId w:val="20"/>
  </w:num>
  <w:num w:numId="14">
    <w:abstractNumId w:val="27"/>
  </w:num>
  <w:num w:numId="15">
    <w:abstractNumId w:val="10"/>
  </w:num>
  <w:num w:numId="16">
    <w:abstractNumId w:val="31"/>
  </w:num>
  <w:num w:numId="17">
    <w:abstractNumId w:val="2"/>
  </w:num>
  <w:num w:numId="18">
    <w:abstractNumId w:val="0"/>
  </w:num>
  <w:num w:numId="19">
    <w:abstractNumId w:val="16"/>
  </w:num>
  <w:num w:numId="20">
    <w:abstractNumId w:val="3"/>
  </w:num>
  <w:num w:numId="21">
    <w:abstractNumId w:val="7"/>
  </w:num>
  <w:num w:numId="22">
    <w:abstractNumId w:val="2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0"/>
  </w:num>
  <w:num w:numId="26">
    <w:abstractNumId w:val="6"/>
  </w:num>
  <w:num w:numId="27">
    <w:abstractNumId w:val="5"/>
  </w:num>
  <w:num w:numId="28">
    <w:abstractNumId w:val="4"/>
  </w:num>
  <w:num w:numId="29">
    <w:abstractNumId w:val="24"/>
  </w:num>
  <w:num w:numId="30">
    <w:abstractNumId w:val="25"/>
  </w:num>
  <w:num w:numId="31">
    <w:abstractNumId w:val="1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413"/>
    <w:rsid w:val="00026D83"/>
    <w:rsid w:val="00046D4A"/>
    <w:rsid w:val="00090D7A"/>
    <w:rsid w:val="000A3F6D"/>
    <w:rsid w:val="000D50CC"/>
    <w:rsid w:val="000E2509"/>
    <w:rsid w:val="000E7C3D"/>
    <w:rsid w:val="00104BD2"/>
    <w:rsid w:val="00105FAD"/>
    <w:rsid w:val="00110B4E"/>
    <w:rsid w:val="001470A6"/>
    <w:rsid w:val="001530E5"/>
    <w:rsid w:val="00191C80"/>
    <w:rsid w:val="001953ED"/>
    <w:rsid w:val="001C55EF"/>
    <w:rsid w:val="001C719A"/>
    <w:rsid w:val="001E1875"/>
    <w:rsid w:val="001F0661"/>
    <w:rsid w:val="001F38DC"/>
    <w:rsid w:val="001F66F7"/>
    <w:rsid w:val="00221124"/>
    <w:rsid w:val="002336BD"/>
    <w:rsid w:val="002651BC"/>
    <w:rsid w:val="002B1660"/>
    <w:rsid w:val="002B420C"/>
    <w:rsid w:val="00366B2A"/>
    <w:rsid w:val="00396ECA"/>
    <w:rsid w:val="003A2C10"/>
    <w:rsid w:val="003A66DF"/>
    <w:rsid w:val="003B61A9"/>
    <w:rsid w:val="00434C2E"/>
    <w:rsid w:val="00437983"/>
    <w:rsid w:val="00446B0D"/>
    <w:rsid w:val="0046684C"/>
    <w:rsid w:val="00481832"/>
    <w:rsid w:val="00492BFC"/>
    <w:rsid w:val="004D2D0F"/>
    <w:rsid w:val="004E10F0"/>
    <w:rsid w:val="0055023D"/>
    <w:rsid w:val="00564A51"/>
    <w:rsid w:val="005A06AB"/>
    <w:rsid w:val="00601112"/>
    <w:rsid w:val="00645478"/>
    <w:rsid w:val="00666A3D"/>
    <w:rsid w:val="006914D1"/>
    <w:rsid w:val="00710F4A"/>
    <w:rsid w:val="007117EF"/>
    <w:rsid w:val="00723B75"/>
    <w:rsid w:val="0076499A"/>
    <w:rsid w:val="00784F65"/>
    <w:rsid w:val="00794C37"/>
    <w:rsid w:val="007A6656"/>
    <w:rsid w:val="007B278C"/>
    <w:rsid w:val="007B564C"/>
    <w:rsid w:val="00810512"/>
    <w:rsid w:val="008901AF"/>
    <w:rsid w:val="008D1413"/>
    <w:rsid w:val="008F1315"/>
    <w:rsid w:val="009231C5"/>
    <w:rsid w:val="0097710D"/>
    <w:rsid w:val="00984616"/>
    <w:rsid w:val="00994B8D"/>
    <w:rsid w:val="009968CC"/>
    <w:rsid w:val="00A374EE"/>
    <w:rsid w:val="00A57804"/>
    <w:rsid w:val="00A85F47"/>
    <w:rsid w:val="00AD54DE"/>
    <w:rsid w:val="00B03C90"/>
    <w:rsid w:val="00B226AD"/>
    <w:rsid w:val="00B2462C"/>
    <w:rsid w:val="00B32992"/>
    <w:rsid w:val="00B635B8"/>
    <w:rsid w:val="00B7664F"/>
    <w:rsid w:val="00BA63D1"/>
    <w:rsid w:val="00BB17BE"/>
    <w:rsid w:val="00BF7BA0"/>
    <w:rsid w:val="00C045C4"/>
    <w:rsid w:val="00C11E53"/>
    <w:rsid w:val="00C16246"/>
    <w:rsid w:val="00C2095B"/>
    <w:rsid w:val="00C23DD8"/>
    <w:rsid w:val="00C345DD"/>
    <w:rsid w:val="00C43F1E"/>
    <w:rsid w:val="00C50B8D"/>
    <w:rsid w:val="00CA0894"/>
    <w:rsid w:val="00CB530C"/>
    <w:rsid w:val="00CB67B7"/>
    <w:rsid w:val="00CF24C1"/>
    <w:rsid w:val="00D0279E"/>
    <w:rsid w:val="00D05696"/>
    <w:rsid w:val="00D13818"/>
    <w:rsid w:val="00D26B00"/>
    <w:rsid w:val="00D31CE3"/>
    <w:rsid w:val="00D346F1"/>
    <w:rsid w:val="00D648F2"/>
    <w:rsid w:val="00DA69A3"/>
    <w:rsid w:val="00DB12D1"/>
    <w:rsid w:val="00DE7EF6"/>
    <w:rsid w:val="00E212D1"/>
    <w:rsid w:val="00EF36BE"/>
    <w:rsid w:val="00F24AB7"/>
    <w:rsid w:val="00F267E6"/>
    <w:rsid w:val="00F3215B"/>
    <w:rsid w:val="00F33EBC"/>
    <w:rsid w:val="00F363B1"/>
    <w:rsid w:val="00F37F91"/>
    <w:rsid w:val="00F4745F"/>
    <w:rsid w:val="00F70152"/>
    <w:rsid w:val="00F74C5D"/>
    <w:rsid w:val="00F931C2"/>
    <w:rsid w:val="00FA3F99"/>
    <w:rsid w:val="00FD1613"/>
    <w:rsid w:val="00FE677E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C37"/>
    <w:pPr>
      <w:ind w:left="720"/>
      <w:contextualSpacing/>
    </w:pPr>
  </w:style>
  <w:style w:type="character" w:customStyle="1" w:styleId="extendedtext-short">
    <w:name w:val="extendedtext-short"/>
    <w:basedOn w:val="a0"/>
    <w:rsid w:val="001E1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Булдакова Оксана Александровна</cp:lastModifiedBy>
  <cp:revision>67</cp:revision>
  <cp:lastPrinted>2021-02-02T07:33:00Z</cp:lastPrinted>
  <dcterms:created xsi:type="dcterms:W3CDTF">2013-12-15T10:08:00Z</dcterms:created>
  <dcterms:modified xsi:type="dcterms:W3CDTF">2022-11-29T11:25:00Z</dcterms:modified>
</cp:coreProperties>
</file>