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284" w:rsidRPr="001E16E6" w:rsidRDefault="001E16E6" w:rsidP="001E1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6E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(с изменениями от 28.12.2020 № 1991)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0B2342" w:rsidRP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2591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C65A3" w:rsidRPr="002C65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2C65A3"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2C65A3" w:rsidRPr="002C65A3" w:rsidRDefault="00F40260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утратившими силу:</w:t>
      </w:r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остановление администрации г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орода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Югорска от 21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.12.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2015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 3697 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Об утверждении административного регламента предоставления муниципальной услуги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пункт 15 постановления администрации города Югорска от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.05.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2016                                                                                                                        № 975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 администрации города Югорска от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08.11.2016 № 2729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от 21.12.2015 № 3697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акта освидетельствования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работ по строительству объекта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 (монтаж фундамента,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стен и кровли) или проведения работ по реконструкции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пункт 22 постановления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C90FFF"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C4C7C" w:rsidRP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30.07.2018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21.12.2015 № 3697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объекта индивидуального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строительства (монтаж фундамента, возведение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помещений) реконструируемого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 не менее чем на учетную норму площади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 помещения, устанавливаемую в соответствии с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жилищным законодательством Российской Федерации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 18.03.2019 № 532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2C65A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2591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B3" w:rsidRPr="00B85F44" w:rsidRDefault="00F266B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2AC4" w:rsidRPr="0030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C4" w:rsidRPr="00302AC4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(реконструкции)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индивидуального жилищного строительства 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привлечением средств материнского (семейного) капитала»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</w:t>
      </w:r>
      <w:proofErr w:type="gramEnd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услуги.</w:t>
      </w:r>
    </w:p>
    <w:p w:rsidR="003077A6" w:rsidRDefault="009A15C5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получившие государственный сертификат на материнский (семейный) капитал.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сети «Интернет» 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</w:t>
      </w:r>
      <w:r w:rsidR="009A1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следующих формах (по выбору)</w:t>
      </w:r>
      <w:r w:rsidR="005B6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 Федеральная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тровая палата) (www.kadastr.ru);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акта освидетельствования.</w:t>
      </w:r>
    </w:p>
    <w:p w:rsidR="002D7593" w:rsidRPr="002D7593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оформляется по форме, утвержденной приказом Министерства регионального развития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</w:t>
      </w:r>
      <w:r w:rsid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6" w:rsidRPr="00F64BC6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в предоставлении муниципальной услуги оформляется в форме письма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F266B3" w:rsidRDefault="00F266B3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не более 10 рабочих дней со дня поступления заявления о предоставлении муниципальной услуги в Департамент.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bookmarkEnd w:id="8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F6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22.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Рекомендуемая форма заявления о предоставлении муниципальной услуги приведена в приложении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23.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B0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официальном сайте;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>25.</w:t>
      </w:r>
      <w:bookmarkStart w:id="9" w:name="Par133"/>
      <w:bookmarkEnd w:id="9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dst291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2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3"/>
      <w:bookmarkEnd w:id="12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4"/>
      <w:bookmarkEnd w:id="13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отказывается в случае если: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</w:t>
      </w:r>
      <w:r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между МФЦ и </w:t>
      </w:r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proofErr w:type="spellStart"/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</w:t>
      </w:r>
      <w:proofErr w:type="gramStart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</w:t>
      </w:r>
      <w:r w:rsidR="004E37F5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936CDD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E37F5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36CDD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4" w:name="_GoBack"/>
      <w:bookmarkEnd w:id="14"/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proofErr w:type="spellStart"/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5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пунктах 19, 20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адастровую палату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межведомственный запрос регистриру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электронном журнале или в электронном журнале системы исполнения регламентов. </w:t>
      </w:r>
    </w:p>
    <w:p w:rsidR="004A5A87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1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4A5A87" w:rsidRPr="00F06011" w:rsidRDefault="004A5A87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ответов на межведомственный запрос.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 объекта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</w:t>
      </w:r>
      <w:r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осмотр объекта капитального строительства, оформление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</w:t>
        </w:r>
        <w:r w:rsidR="008A0D72"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Департамента, либо лицом его замещающим, акт освидетельствования проведения основных работ по строительству (монтаж фундамента, возведение стен и кровли) или проведения работ 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реконструкции объекта индивидуального жилищного строительства, либо уведомление об отказе в предоставлении акта освидетельствования проведения основных работ по строительству (монтаж фундамента, возведение стен и кровли) или проведения работ по реконструкции объекта индивидуального жилищного</w:t>
      </w:r>
      <w:proofErr w:type="gramEnd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журнале регистрации актов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направлении письма.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721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7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«Выдача акта</w:t>
      </w:r>
      <w:r w:rsidRPr="00B53857"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освидетельствования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основных работ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строительству (реконструкции)  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средств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материнского (семейного) капитала»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0671E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857" w:rsidRPr="00B53857" w:rsidRDefault="00B53857" w:rsidP="006F52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структурного подразделения ОМСУ)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номер, кем и когда выдан)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(регистрации/проживания)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Телефон: ________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(при наличии)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B53857" w:rsidRPr="00652273" w:rsidRDefault="00B53857" w:rsidP="00C0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t>о предоставлении акта освидетельствования проведения основных работ</w:t>
      </w: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65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привлечением средств материнского (семейного) капитала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Прошу выдать акт освидетельствования по _______________________________ (</w:t>
      </w:r>
      <w:r w:rsidRPr="0065227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строительству/реконструкции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– </w:t>
      </w:r>
      <w:proofErr w:type="gramStart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нужное</w:t>
      </w:r>
      <w:proofErr w:type="gramEnd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указать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) индивидуального жилого дома на земельном участке с кадастровым номером_____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капитального строительства (объекте</w:t>
      </w:r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строительства): 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почтовый или строительный адрес объекта)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работ: 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3857" w:rsidRPr="00652273" w:rsidRDefault="00B53857" w:rsidP="00AB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(монтаж фундамента, возведение стен, возведение кровли или проведение работ по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до реконструкции: ___________________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после реконструкции: 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сертификате на ма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теринский (семейный) капитал: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 и дата выдачи)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разрешении на строительство: 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(номер, дата выдачи разрешения, наименование органа, выдавшего разрешение)</w:t>
      </w:r>
    </w:p>
    <w:p w:rsidR="00C0671E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лице, осуществляющем строительство (представителе лица, осуществляющего </w:t>
      </w:r>
      <w:proofErr w:type="gramEnd"/>
    </w:p>
    <w:p w:rsidR="00C0671E" w:rsidRPr="00652273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(нужное подчеркнуть)</w:t>
      </w:r>
    </w:p>
    <w:p w:rsidR="00C0671E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строительство):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B53857" w:rsidRPr="00B53857" w:rsidRDefault="00C0671E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начало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90285</wp:posOffset>
                </wp:positionH>
                <wp:positionV relativeFrom="paragraph">
                  <wp:posOffset>16625</wp:posOffset>
                </wp:positionV>
                <wp:extent cx="138546" cy="138546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1pt;margin-top:1.3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gswIAAIwFAAAOAAAAZHJzL2Uyb0RvYy54bWysVM1uEzEQviPxDpbvdLNp0paomypKFYRU&#10;tRUt6tnx2tmVvLaxnWzCCYlrJR6Bh+CC+OkzbN6IsfcnoVQcEDk4452Zb378zZyerQuBVszYXMkE&#10;xwc9jJikKs3lIsFvb2cvTjCyjsiUCCVZgjfM4rPx82enpR6xvsqUSJlBACLtqNQJzpzToyiyNGMF&#10;sQdKMwlKrkxBHFzNIkoNKQG9EFG/1zuKSmVSbRRl1sLX81qJxwGfc0bdFeeWOSQSDLm5cJpwzv0Z&#10;jU/JaGGIznLapEH+IYuC5BKCdlDnxBG0NPkfUEVOjbKKuwOqikhxnlMWaoBq4t6jam4yolmoBZpj&#10;ddcm+/9g6eXq2qA8TfAhRpIU8ETV5+2H7afqR/Ww/Vh9qR6q79v76mf1tfqGDn2/Sm1H4Hajr01z&#10;syD64tfcFP4fykLr0ONN12O2dojCx/jwZDg4woiCqpEBJdo5a2PdK6YK5IUEG3jC0FmyurCuNm1N&#10;fCyrRJ7OciHCxdOGTYVBKwIPPl/EPmEA/81KSFRCvfHxMGh9PXUFQXIbwTyWkG8Yh85Azv2QQODk&#10;DpxQyqSLa1VGUlbHHPbg10Zt0wk5BECPzCHbDrsBaC1rkBa7Tr6x964sULpz7v0tsdq58wiRlXSd&#10;c5FLZZ4CEFBVE7m2h/T3WuPFuUo3wBuj6oGyms5yeK4LYt01MTBBMGuwFdwVHFwoaLdqJIwyZd4/&#10;9d3bA7FBi1EJE5lg+25JDMNIvJZA+ZfxYOBHOFwGw+M+XMy+Zr6vkctiqoADMewfTYPo7Z1oRW5U&#10;cQfLY+KjgopICrETTJ1pL1NXbwpYP5RNJsEMxlYTdyFvNPXgvquejrfrO2J0w1kHZL9U7fSS0SPq&#10;1rbeU6rJ0imeB17v+tr0G0Y+EKdZT36n7N+D1W6Jjn8BAAD//wMAUEsDBBQABgAIAAAAIQCzCjYc&#10;2wAAAAYBAAAPAAAAZHJzL2Rvd25yZXYueG1sTI9BS8QwEIXvgv8hjOBF3NRaitSmyyKKoAfddmGv&#10;2Wa2LSaT0mS79d87nvT48R5vvinXi7NixikMnhTcrRIQSK03A3UKds3L7QOIEDUZbT2hgm8MsK4u&#10;L0pdGH+mLc517ASPUCi0gj7GsZAytD06HVZ+ROLs6CenI+PUSTPpM487K9MkyaXTA/GFXo/41GP7&#10;VZ+cAvvx/Lmtmzl537z5m4Xy/bEZXpW6vlo2jyAiLvGvDL/6rA4VOx38iUwQljlLuakgzUFwfJ/z&#10;ZwfGLANZlfK/fvUDAAD//wMAUEsBAi0AFAAGAAgAAAAhALaDOJL+AAAA4QEAABMAAAAAAAAAAAAA&#10;AAAAAAAAAFtDb250ZW50X1R5cGVzXS54bWxQSwECLQAUAAYACAAAACEAOP0h/9YAAACUAQAACwAA&#10;AAAAAAAAAAAAAAAvAQAAX3JlbHMvLnJlbHNQSwECLQAUAAYACAAAACEAniLdoLMCAACMBQAADgAA&#10;AAAAAAAAAAAAAAAuAgAAZHJzL2Uyb0RvYy54bWxQSwECLQAUAAYACAAAACEAswo2HNsAAAAGAQAA&#10;DwAAAAAAAAAAAAAAAAANBQAAZHJzL2Rvd25yZXYueG1sUEsFBgAAAAAEAAQA8wAAABUG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:rsidR="00652273" w:rsidRPr="00B53857" w:rsidRDefault="00652273" w:rsidP="0065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4774" wp14:editId="4BF30FF8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03nw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g8oUVBhi5qv60/rL82v5m79ufnW3DU/17fN7+Z784McBLxq4wZodmUubcc5JEPx&#10;S2Gr8MeyyDJivNpizJeeMLxM9476e9gJhqKORi/JvbGxzr/luiKByKjFFkZkYXHmfKu6UQmxnJZl&#10;PimljMzKnUpLFoDdxiHJdU2JBOfxMqOT+IUKMNojM6lIndG99HAf8wKcQiHBI1kZxMWpGSUgZzje&#10;zNuYyiNjZ2fTbdD+5Ch9M26VCsh5m8p+D79N4Fb9eRKhqDG4ojWJIToTqUJtPE5zh0HoQYt6oKY6&#10;X2EXrW7H2xk2KdHbGVZ+CRbnGfHGHfUXeAipsVbdUZQU2n78233QxzFDKSU17gcC8WEOliOg7xQO&#10;4Ou03w8LFZn+/uEuMvahZPpQoubVqcampPgaGBbJoO/lhhRWVze4yqMQFUWgGMZuIe+YU9/uLT4G&#10;jI9GUQ2XyIA/U1eGBecBp4Dj9fIGrOkmyOPonevNLsHgySC1usFS6dHca1HGKbvHFVsVGFzA2LTu&#10;sQgb/pCPWvdP2vAPAAAA//8DAFBLAwQUAAYACAAAACEAsvoHrN0AAAAGAQAADwAAAGRycy9kb3du&#10;cmV2LnhtbEyPzU7DMBCE70h9B2srcaNOQwkoxKkqJCS48JOmgqMbL0nUeJ3GbhrenuUEx9GMZr7J&#10;1pPtxIiDbx0pWC4iEEiVMy3VCsrt49UdCB80Gd05QgXf6GGdzy4ynRp3pncci1ALLiGfagVNCH0q&#10;pa8atNovXI/E3pcbrA4sh1qaQZ+53HYyjqJEWt0SLzS6x4cGq0Nxsgq2y9fnY1kcrd19vIXduHoa&#10;X8pPpS7n0+YeRMAp/IXhF5/RIWemvTuR8aJjvYo5qeCGD7B9nfCzvYL4NgGZZ/I/fv4DAAD//wMA&#10;UEsBAi0AFAAGAAgAAAAhALaDOJL+AAAA4QEAABMAAAAAAAAAAAAAAAAAAAAAAFtDb250ZW50X1R5&#10;cGVzXS54bWxQSwECLQAUAAYACAAAACEAOP0h/9YAAACUAQAACwAAAAAAAAAAAAAAAAAvAQAAX3Jl&#10;bHMvLnJlbHNQSwECLQAUAAYACAAAACEAJsVtN58CAAAaBQAADgAAAAAAAAAAAAAAAAAuAgAAZHJz&#10;L2Uyb0RvYy54bWxQSwECLQAUAAYACAAAACEAsvoHrN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385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652273" w:rsidRDefault="00652273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14CB" wp14:editId="53EF6851">
                <wp:simplePos x="0" y="0"/>
                <wp:positionH relativeFrom="column">
                  <wp:posOffset>90285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gngIAABoFAAAOAAAAZHJzL2Uyb0RvYy54bWysVM1uEzEQviPxDpbvdLNtSkrUTRUaBSFV&#10;baUW9Tzx2tmVvLaxnWzCCYkrEo/AQ3BB/PQZNm/E2LtJ/zgh9uCd8fx/M+Pjk1UlyZJbV2qV0XSv&#10;RwlXTOelmmf03fX0xRElzoPKQWrFM7rmjp6Mnj87rs2Q7+tCy5xbgk6UG9Ymo4X3ZpgkjhW8Aren&#10;DVcoFNpW4JG18yS3UKP3Sib7vd7LpNY2N1Yz7hzeTlohHUX/QnDmL4Rw3BOZUczNx9PGcxbOZHQM&#10;w7kFU5SsSwP+IYsKSoVBd64m4IEsbPnEVVUyq50Wfo/pKtFClIzHGrCatPeomqsCDI+1IDjO7GBy&#10;/88tO19eWlLmGR1QoqDCFjVfNx83X5pfze3mU/OtuW1+bj43v5vvzQ8yCHjVxg3R7Mpc2o5zSIbi&#10;V8JW4Y9lkVXEeL3DmK88YXiZHhz1D7ATDEUdjV6SO2NjnX/DdUUCkVGLLYzIwvLM+VZ1qxJiOS3L&#10;fFpKGZm1O5WWLAG7jUOS65oSCc7jZUan8QsVYLQHZlKROqMH6eAQ8wKcQiHBI1kZxMWpOSUg5zje&#10;zNuYygNjZ+ezXdD+9Ch9PWmVCsh5m8phD79t4Fb9aRKhqAm4ojWJIToTqUJtPE5zh0HoQYt6oGY6&#10;X2MXrW7H2xk2LdHbGVZ+CRbnGfHGHfUXeAipsVbdUZQU2n74233QxzFDKSU17gcC8X4BliOgbxUO&#10;4Ku03w8LFZn+4WAfGXtfMrsvUYvqVGNTUnwNDItk0PdySwqrqxtc5XGIiiJQDGO3kHfMqW/3Fh8D&#10;xsfjqIZLZMCfqSvDgvOAU8DxenUD1nQT5HH0zvV2l2D4aJBa3WCp9HjhtSjjlN3hiq0KDC5gbFr3&#10;WIQNv89HrbsnbfQHAAD//wMAUEsDBBQABgAIAAAAIQAk6qf33AAAAAYBAAAPAAAAZHJzL2Rvd25y&#10;ZXYueG1sTI9BS8NAFITvgv9heUJvdtM0BInZFBEEe6mapuhxm30mwezbNLtN47/3edLjMMPMN/lm&#10;tr2YcPSdIwWrZQQCqXamo0ZBtX+6vQPhgyaje0eo4Bs9bIrrq1xnxl3oDacyNIJLyGdaQRvCkEnp&#10;6xat9ks3ILH36UarA8uxkWbUFy63vYyjKJVWd8QLrR7wscX6qzxbBfvVy/ZUlSdrD++v4TAlz9Ou&#10;+lBqcTM/3IMIOIe/MPziMzoUzHR0ZzJe9KyTmJMKkgQE2+uUnx0VxGkMssjlf/ziBwAA//8DAFBL&#10;AQItABQABgAIAAAAIQC2gziS/gAAAOEBAAATAAAAAAAAAAAAAAAAAAAAAABbQ29udGVudF9UeXBl&#10;c10ueG1sUEsBAi0AFAAGAAgAAAAhADj9If/WAAAAlAEAAAsAAAAAAAAAAAAAAAAALwEAAF9yZWxz&#10;Ly5yZWxzUEsBAi0AFAAGAAgAAAAhAFssFOCeAgAAGgUAAA4AAAAAAAAAAAAAAAAALgIAAGRycy9l&#10;Mm9Eb2MueG1sUEsBAi0AFAAGAAgAAAAhACTqp/fcAAAABgEAAA8AAAAAAAAAAAAAAAAA+AQAAGRy&#10;cy9kb3ducmV2LnhtbFBLBQYAAAAABAAEAPMAAAABBgAAAAA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F9BF" wp14:editId="789E0560">
                <wp:simplePos x="0" y="0"/>
                <wp:positionH relativeFrom="column">
                  <wp:posOffset>90285</wp:posOffset>
                </wp:positionH>
                <wp:positionV relativeFrom="paragraph">
                  <wp:posOffset>19166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CkngIAABoFAAAOAAAAZHJzL2Uyb0RvYy54bWysVM1uEzEQviPxDpbvdLNtSkPUTRUaBSFV&#10;baUW9Tzx2tmVvLaxnWzCCYkrEo/AQ3BB/PQZNm/E2LtJ/zgh9uCd8fx/M+Pjk1UlyZJbV2qV0XSv&#10;RwlXTOelmmf03fX0xYAS50HlILXiGV1zR09Gz58d12bI93WhZc4tQSfKDWuT0cJ7M0wSxwpegdvT&#10;hisUCm0r8MjaeZJbqNF7JZP9Xu9lUmubG6sZdw5vJ62QjqJ/ITjzF0I47onMKObm42njOQtnMjqG&#10;4dyCKUrWpQH/kEUFpcKgO1cT8EAWtnziqiqZ1U4Lv8d0lWghSsZjDVhN2ntUzVUBhsdaEBxndjC5&#10;/+eWnS8vLSnzjGKjFFTYoubr5uPmS/Orud18ar41t83Pzefmd/O9+UEGAa/auCGaXZlL23EOyVD8&#10;Stgq/LEssooYr3cY85UnDC/Tg0H/ADvBUNTR6CW5MzbW+TdcVyQQGbXYwogsLM+cb1W3KiGW07LM&#10;p6WUkVm7U2nJErDbOCS5rimR4DxeZnQav1ABRntgJhWpM3qQHh1iXoBTKCR4JCuDuDg1pwTkHMeb&#10;eRtTeWDs7Hy2C9qfDtLXk1apgJy3qRz28NsGbtWfJhGKmoArWpMYojORKtTG4zR3GIQetKgHaqbz&#10;NXbR6na8nWHTEr2dYeWXYHGeEW/cUX+Bh5Aaa9UdRUmh7Ye/3Qd9HDOUUlLjfiAQ7xdgOQL6VuEA&#10;vkr7/bBQkekfHu0jY+9LZvclalGdamxKiq+BYZEM+l5uSWF1dYOrPA5RUQSKYewW8o459e3e4mPA&#10;+Hgc1XCJDPgzdWVYcB5wCjher27Amm6CPI7eud7uEgwfDVKrGyyVHi+8FmWcsjtcsVWBwQWMTese&#10;i7Dh9/modfekjf4AAAD//wMAUEsDBBQABgAIAAAAIQAX91aU3gAAAAYBAAAPAAAAZHJzL2Rvd25y&#10;ZXYueG1sTI/NasMwEITvhbyD2EBvjRzHhOBaDiFQaC/9cRzao2JtbVNr5ViK4759t6f2tAwzzH6T&#10;bSfbiREH3zpSsFxEIJAqZ1qqFZSHh7sNCB80Gd05QgXf6GGbz24ynRp3pTcci1ALLiGfagVNCH0q&#10;pa8atNovXI/E3qcbrA4sh1qaQV+53HYyjqK1tLol/tDoHvcNVl/FxSo4LF+ezmVxtvb4/hqOY/I4&#10;PpcfSt3Op909iIBT+AvDLz6jQ85MJ3ch40XHOok5qWDFi9herfmeFMTJBmSeyf/4+Q8AAAD//wMA&#10;UEsBAi0AFAAGAAgAAAAhALaDOJL+AAAA4QEAABMAAAAAAAAAAAAAAAAAAAAAAFtDb250ZW50X1R5&#10;cGVzXS54bWxQSwECLQAUAAYACAAAACEAOP0h/9YAAACUAQAACwAAAAAAAAAAAAAAAAAvAQAAX3Jl&#10;bHMvLnJlbHNQSwECLQAUAAYACAAAACEARuyQpJ4CAAAaBQAADgAAAAAAAAAAAAAAAAAuAgAAZHJz&#10;L2Uyb0RvYy54bWxQSwECLQAUAAYACAAAACEAF/dWlN4AAAAGAQAADwAAAAAAAAAAAAAAAAD4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2AFF" wp14:editId="579D3301">
                <wp:simplePos x="0" y="0"/>
                <wp:positionH relativeFrom="column">
                  <wp:posOffset>90285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znwIAABoFAAAOAAAAZHJzL2Uyb0RvYy54bWysVEtu2zAQ3RfoHQjuG1mJ0yRG5MCN4aJA&#10;kARIiqzHFGkJoEiWpC27qwLdBugReohuin5yBvlGHVKy8+uqqBbUDOf/ZobHJ8tKkgW3rtQqo+lO&#10;jxKumM5LNcvo++vJq0NKnAeVg9SKZ3TFHT0ZvnxxXJsB39WFljm3BJ0oN6hNRgvvzSBJHCt4BW5H&#10;G65QKLStwCNrZ0luoUbvlUx2e73XSa1tbqxm3Dm8HbdCOoz+heDMXwjhuCcyo5ibj6eN5zScyfAY&#10;BjMLpihZlwb8QxYVlAqDbl2NwQOZ2/KZq6pkVjst/A7TVaKFKBmPNWA1ae9JNVcFGB5rQXCc2cLk&#10;/p9bdr64tKTMM3pEiYIKW9R8XX9af2l+NXfrz8235q75ub5tfjffmx/kKOBVGzdAsytzaTvOIRmK&#10;XwpbhT+WRZYR49UWY770hOFlunfY38NOMBR1NHpJ7o2Ndf4t1xUJREYttjAiC4sz51vVjUqI5bQs&#10;80kpZWRW7lRasgDsNg5JrmtKJDiPlxmdxC9UgNEemUlF6ozupQf7mBfgFAoJHsnKIC5OzSgBOcPx&#10;Zt7GVB4ZOzubboP2J4fpm3GrVEDO21T2e/htArfqz5MIRY3BFa1JDNGZSBVq43GaOwxCD1rUAzXV&#10;+Qq7aHU73s6wSYnezrDyS7A4z4g37qi/wENIjbXqjqKk0Pbj3+6DPo4ZSimpcT8QiA9zsBwBfadw&#10;AI/Sfj8sVGT6+we7yNiHkulDiZpXpxqbkuJrYFgkg76XG1JYXd3gKo9CVBSBYhi7hbxjTn27t/gY&#10;MD4aRTVcIgP+TF0ZFpwHnAKO18sbsKabII+jd643uwSDJ4PU6gZLpUdzr0UZp+weV2xVYHABY9O6&#10;xyJs+EM+at0/acM/AAAA//8DAFBLAwQUAAYACAAAACEAT6Gjjt0AAAAGAQAADwAAAGRycy9kb3du&#10;cmV2LnhtbEyPT0+DQBTE7yZ+h80z8WYXsEFFlsaYmOjFP5SmPW7ZJxDZt5TdUvz2Pk96nMxk5jf5&#10;ara9mHD0nSMF8SICgVQ701GjoFo/Xd2C8EGT0b0jVPCNHlbF+VmuM+NO9IFTGRrBJeQzraANYcik&#10;9HWLVvuFG5DY+3Sj1YHl2Egz6hOX214mUZRKqzvihVYP+Nhi/VUerYJ1/PZyqMqDtZvte9hMy+fp&#10;tdopdXkxP9yDCDiHvzD84jM6FMy0d0cyXvSslwknFaQxCLavU362V5Dc3IEscvkfv/gBAAD//wMA&#10;UEsBAi0AFAAGAAgAAAAhALaDOJL+AAAA4QEAABMAAAAAAAAAAAAAAAAAAAAAAFtDb250ZW50X1R5&#10;cGVzXS54bWxQSwECLQAUAAYACAAAACEAOP0h/9YAAACUAQAACwAAAAAAAAAAAAAAAAAvAQAAX3Jl&#10;bHMvLnJlbHNQSwECLQAUAAYACAAAACEAOwXpc58CAAAaBQAADgAAAAAAAAAAAAAAAAAuAgAAZHJz&#10;L2Uyb0RvYy54bWxQSwECLQAUAAYACAAAACEAT6Gjjt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691" wp14:editId="367AC7C3">
                <wp:simplePos x="0" y="0"/>
                <wp:positionH relativeFrom="column">
                  <wp:posOffset>89650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BngIAABwFAAAOAAAAZHJzL2Uyb0RvYy54bWysVEtu2zAQ3RfoHQjuG9mJ06RG5MCN4aJA&#10;kARIiqxpirIEUCRL0pbTVYFuC/QIPUQ3RT85g3yjPlKy8+uqqBbUDOf/ZoZHx6tKkqWwrtQqpf2d&#10;HiVCcZ2Vap7Sd1fTF4eUOM9UxqRWIqU3wtHj0fNnR7UZil1daJkJS+BEuWFtUlp4b4ZJ4nghKuZ2&#10;tBEKwlzbinmwdp5kltXwXslkt9d7mdTaZsZqLpzD7aQV0lH0n+eC+/M8d8ITmVLk5uNp4zkLZzI6&#10;YsO5ZaYoeZcG+4csKlYqBN26mjDPyMKWT1xVJbfa6dzvcF0lOs9LLmINqKbfe1TNZcGMiLUAHGe2&#10;MLn/55afLS8sKTP0DvAoVqFHzdf1x/WX5ldzu/7UfGtum5/rz83v5nvzg0AJiNXGDWF4aS5sxzmQ&#10;ofxVbqvwR2FkFVG+2aIsVp5wXPb3Dgd7CMYh6mh4Se6MjXX+jdAVCURKLZoYsWXLU+db1Y1KiOW0&#10;LLNpKWVkbtyJtGTJ0G+MSaZrSiRzHpcpncYvVIBoD8ykInVK9/oH+8iLYQ5zyTzIygAZp+aUMDnH&#10;gHNvYyoPjJ2dz7ZBB9PD/utJq1SwTLSp7PfwbQK36k+TCEVNmCtakxiiM5Eq1CbiPHcYhB60qAdq&#10;prMb9NHqdsCd4dMS3k5R+QWzmGjgjS315zhyqVGr7ihKCm0//O0+6GPQIKWkxoYAiPcLZgUAfasw&#10;gq/6g0FYqcgM9g92wdj7ktl9iVpUJxpN6eM9MDySQd/LDZlbXV1jmcchKkRMccRuIe+YE99uLp4D&#10;LsbjqIY1MsyfqkvDg/OAU8DxanXNrOkmyGP0zvRmm9jw0SC1usFS6fHC67yMU3aHK1oVGKxgbFr3&#10;XIQdv89HrbtHbfQHAAD//wMAUEsDBBQABgAIAAAAIQDLICaK3QAAAAYBAAAPAAAAZHJzL2Rvd25y&#10;ZXYueG1sTI7NTsMwEITvSLyDtUjcqJ1SUEnjVAgJCS78pKno0Y2XJCJep7GbhrdnOcFpNJrRzJet&#10;J9eJEYfQetKQzBQIpMrblmoN5ebxagkiREPWdJ5QwzcGWOfnZ5lJrT/RO45FrAWPUEiNhibGPpUy&#10;VA06E2a+R+Ls0w/ORLZDLe1gTjzuOjlX6lY60xI/NKbHhwarr+LoNGyS1+dDWRyc2368xe24eBpf&#10;yp3WlxfT/QpExCn+leEXn9EhZ6a9P5INomO/SLipYTkHwfH1zR2IPatSIPNM/sfPfwAAAP//AwBQ&#10;SwECLQAUAAYACAAAACEAtoM4kv4AAADhAQAAEwAAAAAAAAAAAAAAAAAAAAAAW0NvbnRlbnRfVHlw&#10;ZXNdLnhtbFBLAQItABQABgAIAAAAIQA4/SH/1gAAAJQBAAALAAAAAAAAAAAAAAAAAC8BAABfcmVs&#10;cy8ucmVsc1BLAQItABQABgAIAAAAIQDwZ79BngIAABwFAAAOAAAAAAAAAAAAAAAAAC4CAABkcnMv&#10;ZTJvRG9jLnhtbFBLAQItABQABgAIAAAAIQDLICaK3QAAAAYBAAAPAAAAAAAAAAAAAAAAAPgEAABk&#10;cnMvZG93bnJldi54bWxQSwUGAAAAAAQABADzAAAAAgYAAAAA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в МФЦ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B53857" w:rsidRPr="00652273" w:rsidRDefault="00B53857" w:rsidP="00640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 или уполномоченного представителя)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857" w:rsidSect="006F528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2" w:rsidRDefault="00902E72" w:rsidP="00FA2D19">
      <w:pPr>
        <w:spacing w:after="0" w:line="240" w:lineRule="auto"/>
      </w:pPr>
      <w:r>
        <w:separator/>
      </w:r>
    </w:p>
  </w:endnote>
  <w:end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2" w:rsidRDefault="00902E72" w:rsidP="00FA2D19">
      <w:pPr>
        <w:spacing w:after="0" w:line="240" w:lineRule="auto"/>
      </w:pPr>
      <w:r>
        <w:separator/>
      </w:r>
    </w:p>
  </w:footnote>
  <w:foot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2342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0F7C06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53A7"/>
    <w:rsid w:val="001C47A4"/>
    <w:rsid w:val="001C7271"/>
    <w:rsid w:val="001D27C0"/>
    <w:rsid w:val="001D4094"/>
    <w:rsid w:val="001D4E71"/>
    <w:rsid w:val="001E16E6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54A5"/>
    <w:rsid w:val="00605A7B"/>
    <w:rsid w:val="00605C46"/>
    <w:rsid w:val="00605FF7"/>
    <w:rsid w:val="0061052E"/>
    <w:rsid w:val="00614C30"/>
    <w:rsid w:val="00617C9E"/>
    <w:rsid w:val="0062777D"/>
    <w:rsid w:val="00632C7F"/>
    <w:rsid w:val="00632E54"/>
    <w:rsid w:val="00635AB2"/>
    <w:rsid w:val="00640D8E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39D1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78E6"/>
    <w:rsid w:val="008C08C5"/>
    <w:rsid w:val="008C6EFB"/>
    <w:rsid w:val="008D4AC3"/>
    <w:rsid w:val="008F4EAA"/>
    <w:rsid w:val="00902B08"/>
    <w:rsid w:val="00902E72"/>
    <w:rsid w:val="00914B92"/>
    <w:rsid w:val="00917179"/>
    <w:rsid w:val="00927B2B"/>
    <w:rsid w:val="00930272"/>
    <w:rsid w:val="00936CDD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6B68"/>
    <w:rsid w:val="00BF73A3"/>
    <w:rsid w:val="00C04EEA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6251"/>
    <w:rsid w:val="00CE1B83"/>
    <w:rsid w:val="00CF2CD3"/>
    <w:rsid w:val="00D00F44"/>
    <w:rsid w:val="00D0439F"/>
    <w:rsid w:val="00D102F8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8C8"/>
    <w:rsid w:val="00EA09F2"/>
    <w:rsid w:val="00EA1FF4"/>
    <w:rsid w:val="00EA3809"/>
    <w:rsid w:val="00EA7BF6"/>
    <w:rsid w:val="00EB245B"/>
    <w:rsid w:val="00EC599C"/>
    <w:rsid w:val="00EE4657"/>
    <w:rsid w:val="00EE51B8"/>
    <w:rsid w:val="00EF210A"/>
    <w:rsid w:val="00EF3EFC"/>
    <w:rsid w:val="00F06011"/>
    <w:rsid w:val="00F13BF3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8D5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http://zakon.scli.ru/ru/legal_texts/all/extended/index.php?do4=document&amp;id4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00422.0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4</cp:revision>
  <cp:lastPrinted>2019-12-06T10:45:00Z</cp:lastPrinted>
  <dcterms:created xsi:type="dcterms:W3CDTF">2019-12-13T10:16:00Z</dcterms:created>
  <dcterms:modified xsi:type="dcterms:W3CDTF">2021-01-15T04:52:00Z</dcterms:modified>
</cp:coreProperties>
</file>