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учреждения </w:t>
      </w:r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proofErr w:type="gramStart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>Физкультурно</w:t>
      </w:r>
      <w:proofErr w:type="spellEnd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спортивный</w:t>
      </w:r>
      <w:proofErr w:type="gramEnd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комплекс «Юность»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>17.06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56B0E" w:rsidRDefault="008135F4" w:rsidP="00856B0E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856B0E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963C69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  <w:r w:rsidR="00856B0E">
        <w:rPr>
          <w:rFonts w:ascii="Times New Roman" w:hAnsi="Times New Roman" w:cs="Times New Roman"/>
          <w:sz w:val="28"/>
          <w:szCs w:val="28"/>
        </w:rPr>
        <w:t>, приобретение материальных ценностей в соответствии с Федеральным Законом от 05.04.2013 года № 44-ФЗ, начисление заработной платы</w:t>
      </w:r>
      <w:r w:rsidR="00963C69">
        <w:rPr>
          <w:rFonts w:ascii="Times New Roman" w:hAnsi="Times New Roman" w:cs="Times New Roman"/>
          <w:sz w:val="28"/>
          <w:szCs w:val="28"/>
        </w:rPr>
        <w:t xml:space="preserve"> 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856B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бюджетного учреждения «</w:t>
      </w:r>
      <w:proofErr w:type="spellStart"/>
      <w:proofErr w:type="gramStart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>Физкультурно</w:t>
      </w:r>
      <w:proofErr w:type="spellEnd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спортивный</w:t>
      </w:r>
      <w:proofErr w:type="gramEnd"/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комплекс «Юность»</w:t>
      </w:r>
    </w:p>
    <w:p w:rsidR="004035CF" w:rsidRPr="004035CF" w:rsidRDefault="00C70B40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3D">
        <w:rPr>
          <w:rFonts w:ascii="Times New Roman" w:hAnsi="Times New Roman" w:cs="Times New Roman"/>
          <w:sz w:val="28"/>
          <w:szCs w:val="28"/>
        </w:rPr>
        <w:t xml:space="preserve"> 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01.01.201</w:t>
      </w:r>
      <w:r w:rsidR="00963C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</w:t>
      </w:r>
      <w:r w:rsidR="00963C69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муниципальное задание учреждением выполнено в полном объеме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856B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Нарушений по начислению заработной платы не установлено. Документы по приобретению материальных ценностей доработаны во время проверки.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4E39EE"/>
    <w:rsid w:val="00702D63"/>
    <w:rsid w:val="00751D8C"/>
    <w:rsid w:val="0077464D"/>
    <w:rsid w:val="007B054D"/>
    <w:rsid w:val="008135F4"/>
    <w:rsid w:val="00856B0E"/>
    <w:rsid w:val="00865366"/>
    <w:rsid w:val="00963C69"/>
    <w:rsid w:val="009F2AD0"/>
    <w:rsid w:val="00AB740E"/>
    <w:rsid w:val="00C12AFF"/>
    <w:rsid w:val="00C70B40"/>
    <w:rsid w:val="00D30703"/>
    <w:rsid w:val="00F3053D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dcterms:created xsi:type="dcterms:W3CDTF">2014-08-06T06:23:00Z</dcterms:created>
  <dcterms:modified xsi:type="dcterms:W3CDTF">2015-06-18T09:33:00Z</dcterms:modified>
</cp:coreProperties>
</file>