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834" w:rsidRDefault="00183647" w:rsidP="00385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647">
        <w:rPr>
          <w:rFonts w:ascii="Times New Roman" w:hAnsi="Times New Roman" w:cs="Times New Roman"/>
          <w:b/>
          <w:sz w:val="28"/>
          <w:szCs w:val="28"/>
        </w:rPr>
        <w:t>Форма для аккредитации СМИ</w:t>
      </w:r>
      <w:r w:rsidR="00F639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5834" w:rsidRDefault="00F63918" w:rsidP="00305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пресс-конференци</w:t>
      </w:r>
      <w:r w:rsidR="00385A24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Губернатора Ханты-Мансийского автономного округа  - Югры Н.В. Комаровой,  </w:t>
      </w:r>
    </w:p>
    <w:p w:rsidR="00F63918" w:rsidRDefault="00F63918" w:rsidP="00385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ноября 2018 года</w:t>
      </w:r>
      <w:r w:rsidR="00305834">
        <w:rPr>
          <w:rFonts w:ascii="Times New Roman" w:hAnsi="Times New Roman" w:cs="Times New Roman"/>
          <w:b/>
          <w:sz w:val="28"/>
          <w:szCs w:val="28"/>
        </w:rPr>
        <w:t xml:space="preserve">, </w:t>
      </w:r>
      <w:bookmarkStart w:id="0" w:name="_GoBack"/>
      <w:bookmarkEnd w:id="0"/>
      <w:r w:rsidR="00305834">
        <w:rPr>
          <w:rFonts w:ascii="Times New Roman" w:hAnsi="Times New Roman" w:cs="Times New Roman"/>
          <w:b/>
          <w:sz w:val="28"/>
          <w:szCs w:val="28"/>
        </w:rPr>
        <w:t xml:space="preserve">г. Ханты-Мансийск, </w:t>
      </w:r>
      <w:r>
        <w:rPr>
          <w:rFonts w:ascii="Times New Roman" w:hAnsi="Times New Roman" w:cs="Times New Roman"/>
          <w:b/>
          <w:sz w:val="28"/>
          <w:szCs w:val="28"/>
        </w:rPr>
        <w:t>КТЦ «Югра-</w:t>
      </w:r>
      <w:r w:rsidR="00385A24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лассик»</w:t>
      </w:r>
    </w:p>
    <w:p w:rsidR="00385A24" w:rsidRPr="00183647" w:rsidRDefault="00385A24" w:rsidP="00385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"/>
        <w:gridCol w:w="1945"/>
        <w:gridCol w:w="2550"/>
        <w:gridCol w:w="2131"/>
        <w:gridCol w:w="1945"/>
        <w:gridCol w:w="2015"/>
        <w:gridCol w:w="1945"/>
        <w:gridCol w:w="2365"/>
      </w:tblGrid>
      <w:tr w:rsidR="002223A2" w:rsidRPr="00183647" w:rsidTr="002223A2">
        <w:tc>
          <w:tcPr>
            <w:tcW w:w="514" w:type="dxa"/>
          </w:tcPr>
          <w:p w:rsidR="002223A2" w:rsidRPr="00183647" w:rsidRDefault="002223A2" w:rsidP="00222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4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45" w:type="dxa"/>
          </w:tcPr>
          <w:p w:rsidR="002223A2" w:rsidRPr="00183647" w:rsidRDefault="002223A2" w:rsidP="00222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  <w:tc>
          <w:tcPr>
            <w:tcW w:w="2550" w:type="dxa"/>
          </w:tcPr>
          <w:p w:rsidR="002223A2" w:rsidRPr="00183647" w:rsidRDefault="002223A2" w:rsidP="00222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4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СМИ</w:t>
            </w:r>
          </w:p>
        </w:tc>
        <w:tc>
          <w:tcPr>
            <w:tcW w:w="2131" w:type="dxa"/>
          </w:tcPr>
          <w:p w:rsidR="002223A2" w:rsidRPr="00183647" w:rsidRDefault="002223A2" w:rsidP="00222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47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  <w:r w:rsidR="001628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(полностью)</w:t>
            </w:r>
          </w:p>
        </w:tc>
        <w:tc>
          <w:tcPr>
            <w:tcW w:w="1945" w:type="dxa"/>
          </w:tcPr>
          <w:p w:rsidR="002223A2" w:rsidRPr="00183647" w:rsidRDefault="002223A2" w:rsidP="00222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8364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  <w:proofErr w:type="gramEnd"/>
          </w:p>
        </w:tc>
        <w:tc>
          <w:tcPr>
            <w:tcW w:w="2015" w:type="dxa"/>
          </w:tcPr>
          <w:p w:rsidR="002223A2" w:rsidRPr="00183647" w:rsidRDefault="002223A2" w:rsidP="00222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47">
              <w:rPr>
                <w:rFonts w:ascii="Times New Roman" w:hAnsi="Times New Roman" w:cs="Times New Roman"/>
                <w:b/>
                <w:sz w:val="28"/>
                <w:szCs w:val="28"/>
              </w:rPr>
              <w:t>мобильный</w:t>
            </w:r>
          </w:p>
        </w:tc>
        <w:tc>
          <w:tcPr>
            <w:tcW w:w="1945" w:type="dxa"/>
          </w:tcPr>
          <w:p w:rsidR="002223A2" w:rsidRDefault="002223A2" w:rsidP="00222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почта</w:t>
            </w:r>
          </w:p>
        </w:tc>
        <w:tc>
          <w:tcPr>
            <w:tcW w:w="2365" w:type="dxa"/>
          </w:tcPr>
          <w:p w:rsidR="002223A2" w:rsidRPr="00183647" w:rsidRDefault="002223A2" w:rsidP="00222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Темы, которые хотели бы озвучить на пресс-конференции</w:t>
            </w:r>
            <w:r w:rsidR="003058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(до 3 тем)</w:t>
            </w:r>
          </w:p>
        </w:tc>
      </w:tr>
      <w:tr w:rsidR="002223A2" w:rsidTr="002223A2">
        <w:tc>
          <w:tcPr>
            <w:tcW w:w="514" w:type="dxa"/>
          </w:tcPr>
          <w:p w:rsidR="002223A2" w:rsidRDefault="00222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2223A2" w:rsidRDefault="00222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2223A2" w:rsidRDefault="00222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2223A2" w:rsidRDefault="00222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2223A2" w:rsidRDefault="00222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2223A2" w:rsidRDefault="00222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2223A2" w:rsidRDefault="00222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2223A2" w:rsidRDefault="00222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3A2" w:rsidTr="002223A2">
        <w:tc>
          <w:tcPr>
            <w:tcW w:w="514" w:type="dxa"/>
          </w:tcPr>
          <w:p w:rsidR="002223A2" w:rsidRDefault="00222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2223A2" w:rsidRDefault="00222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2223A2" w:rsidRDefault="00222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2223A2" w:rsidRDefault="00222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2223A2" w:rsidRDefault="00222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2223A2" w:rsidRDefault="00222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2223A2" w:rsidRDefault="00222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2223A2" w:rsidRDefault="00222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3A2" w:rsidTr="002223A2">
        <w:tc>
          <w:tcPr>
            <w:tcW w:w="514" w:type="dxa"/>
          </w:tcPr>
          <w:p w:rsidR="002223A2" w:rsidRDefault="00222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2223A2" w:rsidRDefault="00222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2223A2" w:rsidRDefault="00222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2223A2" w:rsidRDefault="00222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2223A2" w:rsidRDefault="00222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2223A2" w:rsidRDefault="00222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2223A2" w:rsidRDefault="00222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2223A2" w:rsidRDefault="00222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3A2" w:rsidTr="002223A2">
        <w:tc>
          <w:tcPr>
            <w:tcW w:w="514" w:type="dxa"/>
          </w:tcPr>
          <w:p w:rsidR="002223A2" w:rsidRDefault="00222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2223A2" w:rsidRDefault="00222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2223A2" w:rsidRDefault="00222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2223A2" w:rsidRDefault="00222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2223A2" w:rsidRDefault="00222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2223A2" w:rsidRDefault="00222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2223A2" w:rsidRDefault="00222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2223A2" w:rsidRDefault="00222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3647" w:rsidRDefault="00183647">
      <w:pPr>
        <w:rPr>
          <w:rFonts w:ascii="Times New Roman" w:hAnsi="Times New Roman" w:cs="Times New Roman"/>
          <w:sz w:val="28"/>
          <w:szCs w:val="28"/>
        </w:rPr>
      </w:pPr>
    </w:p>
    <w:p w:rsidR="00385A24" w:rsidRDefault="00127B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заявок по адресу: </w:t>
      </w:r>
      <w:hyperlink r:id="rId4" w:history="1">
        <w:proofErr w:type="gramStart"/>
        <w:r w:rsidRPr="008117A6">
          <w:rPr>
            <w:rStyle w:val="a4"/>
            <w:rFonts w:ascii="Times New Roman" w:hAnsi="Times New Roman" w:cs="Times New Roman"/>
            <w:sz w:val="28"/>
            <w:szCs w:val="28"/>
          </w:rPr>
          <w:t>kondratovichaa@or86.ru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7B63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127B63">
        <w:rPr>
          <w:rFonts w:ascii="Times New Roman" w:hAnsi="Times New Roman" w:cs="Times New Roman"/>
          <w:b/>
          <w:sz w:val="28"/>
          <w:szCs w:val="28"/>
        </w:rPr>
        <w:t xml:space="preserve"> 14.00 13 ноября 2018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27B63" w:rsidRDefault="00127B63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127B63">
        <w:rPr>
          <w:rFonts w:ascii="Times New Roman" w:hAnsi="Times New Roman" w:cs="Times New Roman"/>
          <w:sz w:val="28"/>
          <w:szCs w:val="28"/>
        </w:rPr>
        <w:t xml:space="preserve">По телефону: </w:t>
      </w:r>
      <w:r w:rsidRPr="00127B6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(3467)36-00-37 (доп.325</w:t>
      </w:r>
      <w:proofErr w:type="gramStart"/>
      <w:r w:rsidRPr="00127B6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)  можно</w:t>
      </w:r>
      <w:proofErr w:type="gramEnd"/>
      <w:r w:rsidRPr="00127B6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уточнить получена ли </w:t>
      </w:r>
      <w:r w:rsidR="001628D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r w:rsidRPr="00127B6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аша заявка.</w:t>
      </w:r>
    </w:p>
    <w:p w:rsidR="001628D7" w:rsidRPr="00127B63" w:rsidRDefault="00162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Дополнительная информация будет направлена Вам на указанный адрес электронной почты.</w:t>
      </w:r>
    </w:p>
    <w:sectPr w:rsidR="001628D7" w:rsidRPr="00127B63" w:rsidSect="002223A2">
      <w:pgSz w:w="16838" w:h="11906" w:orient="landscape"/>
      <w:pgMar w:top="170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47"/>
    <w:rsid w:val="00127B63"/>
    <w:rsid w:val="001628D7"/>
    <w:rsid w:val="00183647"/>
    <w:rsid w:val="001E089F"/>
    <w:rsid w:val="002223A2"/>
    <w:rsid w:val="00305834"/>
    <w:rsid w:val="00385A24"/>
    <w:rsid w:val="00397DBC"/>
    <w:rsid w:val="005777F3"/>
    <w:rsid w:val="006F2650"/>
    <w:rsid w:val="00D02AE5"/>
    <w:rsid w:val="00F6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6382F-AC9B-4E89-9029-117E71E2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27B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dratovichaa@or8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Открытый регион</dc:creator>
  <cp:lastModifiedBy>Мехлумян Ольга Анатольевна</cp:lastModifiedBy>
  <cp:revision>5</cp:revision>
  <dcterms:created xsi:type="dcterms:W3CDTF">2018-11-07T11:20:00Z</dcterms:created>
  <dcterms:modified xsi:type="dcterms:W3CDTF">2018-11-08T11:23:00Z</dcterms:modified>
</cp:coreProperties>
</file>