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8A" w:rsidRPr="00F05B8A" w:rsidRDefault="00F05B8A" w:rsidP="00F05B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5B8A">
        <w:rPr>
          <w:rFonts w:ascii="Times New Roman" w:eastAsia="Calibri" w:hAnsi="Times New Roman" w:cs="Times New Roman"/>
          <w:sz w:val="24"/>
          <w:szCs w:val="24"/>
        </w:rPr>
        <w:t>Открытое заседание</w:t>
      </w:r>
    </w:p>
    <w:p w:rsidR="00F05B8A" w:rsidRPr="00F05B8A" w:rsidRDefault="00F05B8A" w:rsidP="00F05B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05B8A">
        <w:rPr>
          <w:rFonts w:ascii="Times New Roman" w:eastAsia="Calibri" w:hAnsi="Times New Roman" w:cs="Times New Roman"/>
          <w:sz w:val="24"/>
          <w:szCs w:val="24"/>
        </w:rPr>
        <w:t>Попечительского совета Благотворительного фонда</w:t>
      </w:r>
    </w:p>
    <w:p w:rsidR="00F05B8A" w:rsidRPr="00F05B8A" w:rsidRDefault="00F05B8A" w:rsidP="00F05B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5B8A">
        <w:rPr>
          <w:rFonts w:ascii="Times New Roman" w:eastAsia="Calibri" w:hAnsi="Times New Roman" w:cs="Times New Roman"/>
          <w:sz w:val="24"/>
          <w:szCs w:val="24"/>
        </w:rPr>
        <w:t>«Югорск без наркотиков»</w:t>
      </w:r>
    </w:p>
    <w:p w:rsidR="00F05B8A" w:rsidRPr="00F05B8A" w:rsidRDefault="00F05B8A" w:rsidP="00F05B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5B8A" w:rsidRPr="00F05B8A" w:rsidRDefault="00F05B8A" w:rsidP="00F05B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первом открытом </w:t>
      </w:r>
      <w:r w:rsidRPr="00F05B8A">
        <w:rPr>
          <w:rFonts w:ascii="Times New Roman" w:eastAsia="Calibri" w:hAnsi="Times New Roman" w:cs="Times New Roman"/>
          <w:sz w:val="24"/>
          <w:szCs w:val="24"/>
        </w:rPr>
        <w:t xml:space="preserve">заседании Попечительского совета </w:t>
      </w:r>
      <w:r w:rsidRPr="00F05B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некоммерческой организации Благотворительный фонд «Югорск без наркотиков», которое состоялось 30 декабря 2014 года в администрации города Югорска  присутствовало 13 человек: п</w:t>
      </w:r>
      <w:r w:rsidRPr="00F05B8A">
        <w:rPr>
          <w:rFonts w:ascii="Times New Roman" w:eastAsia="Calibri" w:hAnsi="Times New Roman" w:cs="Times New Roman"/>
          <w:sz w:val="24"/>
          <w:szCs w:val="24"/>
        </w:rPr>
        <w:t xml:space="preserve">редседатель Попечительского совета </w:t>
      </w:r>
      <w:r w:rsidRPr="00F05B8A">
        <w:rPr>
          <w:rFonts w:ascii="Times New Roman" w:eastAsia="Calibri" w:hAnsi="Times New Roman" w:cs="Times New Roman"/>
          <w:b/>
          <w:sz w:val="24"/>
          <w:szCs w:val="24"/>
        </w:rPr>
        <w:t>М.И. Бодак, ч</w:t>
      </w:r>
      <w:r w:rsidRPr="00F05B8A">
        <w:rPr>
          <w:rFonts w:ascii="Times New Roman" w:eastAsia="Calibri" w:hAnsi="Times New Roman" w:cs="Times New Roman"/>
          <w:sz w:val="24"/>
          <w:szCs w:val="24"/>
        </w:rPr>
        <w:t xml:space="preserve">лены Попечительского совета А.В. </w:t>
      </w:r>
      <w:r w:rsidRPr="00F05B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Хрушков, В.А. Каданцев, у</w:t>
      </w:r>
      <w:r w:rsidRPr="00F05B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чредитель </w:t>
      </w:r>
      <w:r w:rsidRPr="00F05B8A">
        <w:rPr>
          <w:rFonts w:ascii="Times New Roman" w:eastAsia="Calibri" w:hAnsi="Times New Roman" w:cs="Times New Roman"/>
          <w:sz w:val="24"/>
          <w:szCs w:val="24"/>
        </w:rPr>
        <w:t xml:space="preserve">Благотворительного фонда «Югорск без наркотиков» Ю.В. </w:t>
      </w:r>
      <w:r w:rsidRPr="00F05B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Мыцков, у</w:t>
      </w:r>
      <w:r w:rsidRPr="00F05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чредитель, директор </w:t>
      </w:r>
      <w:r w:rsidRPr="00F0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Благотворительного фонда «Югорск без наркотиков» Н.В. </w:t>
      </w:r>
      <w:r w:rsidRPr="00F05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Анкина</w:t>
      </w:r>
      <w:proofErr w:type="gramEnd"/>
      <w:r w:rsidRPr="00F05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F0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Приглашенные лица: заместитель Няганского межрайонного отдела Управления Федеральной службы Российской Федерации по контролю за оборотом наркотиков по ХМАО-Югре А.А. </w:t>
      </w:r>
      <w:r w:rsidRPr="00F05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Чуркин, с</w:t>
      </w:r>
      <w:r w:rsidRPr="00F0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екретарь антинаркотической комиссии </w:t>
      </w:r>
      <w:proofErr w:type="gramStart"/>
      <w:r w:rsidRPr="00F05B8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общественной безопасности администрации города Югорска</w:t>
      </w:r>
      <w:proofErr w:type="gramEnd"/>
      <w:r w:rsidRPr="00F0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</w:t>
      </w:r>
      <w:r w:rsidRPr="00F05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Казаченко, в</w:t>
      </w:r>
      <w:r w:rsidRPr="00F0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рач-психиатр КУ ХМАО-Югры «Советский психо-неврологический диспансер» Ю.А. </w:t>
      </w:r>
      <w:r w:rsidRPr="00F05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Пухов, з</w:t>
      </w:r>
      <w:r w:rsidRPr="00F05B8A">
        <w:rPr>
          <w:rFonts w:ascii="Times New Roman" w:eastAsia="Times New Roman" w:hAnsi="Times New Roman" w:cs="Times New Roman"/>
          <w:sz w:val="24"/>
          <w:szCs w:val="24"/>
          <w:lang w:eastAsia="ru-RU"/>
        </w:rPr>
        <w:t>ам. начальника управления культуры администрации города Югорска</w:t>
      </w:r>
    </w:p>
    <w:p w:rsidR="00F05B8A" w:rsidRPr="00F05B8A" w:rsidRDefault="00F05B8A" w:rsidP="00F05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5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О.А. Гоголева, э</w:t>
      </w:r>
      <w:r w:rsidRPr="00F0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ксперт отдела общего и дополнительного образования  </w:t>
      </w:r>
      <w:proofErr w:type="gramStart"/>
      <w:r w:rsidRPr="00F05B8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 администрации города Югорска</w:t>
      </w:r>
      <w:proofErr w:type="gramEnd"/>
      <w:r w:rsidRPr="00F0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 </w:t>
      </w:r>
      <w:r w:rsidRPr="00F05B8A">
        <w:rPr>
          <w:rFonts w:ascii="Times New Roman" w:eastAsia="Calibri" w:hAnsi="Times New Roman" w:cs="Times New Roman"/>
          <w:b/>
          <w:sz w:val="24"/>
          <w:szCs w:val="24"/>
        </w:rPr>
        <w:t>Есипова, д</w:t>
      </w:r>
      <w:r w:rsidRPr="00F05B8A">
        <w:rPr>
          <w:rFonts w:ascii="Times New Roman" w:eastAsia="Calibri" w:hAnsi="Times New Roman" w:cs="Times New Roman"/>
          <w:sz w:val="24"/>
          <w:szCs w:val="24"/>
        </w:rPr>
        <w:t xml:space="preserve">иректор-главный редактор МУП «Югорский информационно-издательский центр» С.Н. </w:t>
      </w:r>
      <w:r w:rsidRPr="00F05B8A">
        <w:rPr>
          <w:rFonts w:ascii="Times New Roman" w:eastAsia="Calibri" w:hAnsi="Times New Roman" w:cs="Times New Roman"/>
          <w:b/>
          <w:sz w:val="24"/>
          <w:szCs w:val="24"/>
        </w:rPr>
        <w:t>Романовская, н</w:t>
      </w:r>
      <w:r w:rsidRPr="00F05B8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ачальник отдела по организации деятельности Территориальной Комиссии по делам несовершеннолетних Ю.С. </w:t>
      </w:r>
      <w:r w:rsidRPr="00F05B8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Лыпелмен, д</w:t>
      </w:r>
      <w:r w:rsidRPr="00F05B8A">
        <w:rPr>
          <w:rFonts w:ascii="Times New Roman" w:eastAsia="Calibri" w:hAnsi="Times New Roman" w:cs="Times New Roman"/>
          <w:sz w:val="24"/>
          <w:szCs w:val="24"/>
        </w:rPr>
        <w:t xml:space="preserve">иректор МБУ «Централизованная библиотечная система г. Югорска» Т.В. </w:t>
      </w:r>
      <w:r w:rsidRPr="00F05B8A">
        <w:rPr>
          <w:rFonts w:ascii="Times New Roman" w:eastAsia="Calibri" w:hAnsi="Times New Roman" w:cs="Times New Roman"/>
          <w:b/>
          <w:sz w:val="24"/>
          <w:szCs w:val="24"/>
        </w:rPr>
        <w:t xml:space="preserve">Хвощевская. </w:t>
      </w:r>
    </w:p>
    <w:p w:rsidR="00F05B8A" w:rsidRPr="00F05B8A" w:rsidRDefault="00F05B8A" w:rsidP="00F05B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5B8A" w:rsidRPr="00F05B8A" w:rsidRDefault="00F05B8A" w:rsidP="00F05B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B8A">
        <w:rPr>
          <w:rFonts w:ascii="Times New Roman" w:eastAsia="Calibri" w:hAnsi="Times New Roman" w:cs="Times New Roman"/>
          <w:sz w:val="24"/>
          <w:szCs w:val="24"/>
        </w:rPr>
        <w:t xml:space="preserve">Открыл заседание председатель </w:t>
      </w:r>
      <w:r w:rsidRPr="00F0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Попечительского совета Благотворительного фонда «Югорск без наркотиков». </w:t>
      </w:r>
      <w:proofErr w:type="gramStart"/>
      <w:r w:rsidRPr="00F05B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0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вступительном слове</w:t>
      </w:r>
      <w:r w:rsidRPr="00F05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М.И. Бодак отметил важность деятельности фонда, о содействии членов совета в работе фонда и подчеркнул  необходимость поддержки важных социально-значимых инициатив общественности всеми заинтересованными структурами власти.</w:t>
      </w:r>
    </w:p>
    <w:p w:rsidR="00F05B8A" w:rsidRPr="00F05B8A" w:rsidRDefault="00F05B8A" w:rsidP="00F05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8A">
        <w:rPr>
          <w:rFonts w:ascii="Times New Roman" w:eastAsia="Calibri" w:hAnsi="Times New Roman" w:cs="Times New Roman"/>
          <w:sz w:val="24"/>
          <w:szCs w:val="24"/>
        </w:rPr>
        <w:tab/>
        <w:t>По второму вопросу организация профилактики незаконного потребления наркотических и психотропных веществ в городе Югорске; результаты оперативных действий в сфере незаконного оборота наркотиков на территории города в 2014 году выступали:</w:t>
      </w:r>
      <w:r w:rsidRPr="00F0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Няганского межрайонного отдела Управления Федеральной службы Российской Федерации по контролю за оборотом наркотиков по ХМАО-Югре А.А. </w:t>
      </w:r>
      <w:r w:rsidRPr="00F05B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Чуркин</w:t>
      </w:r>
      <w:r w:rsidRPr="00F0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секретарь антинаркотической комиссии </w:t>
      </w:r>
      <w:proofErr w:type="gramStart"/>
      <w:r w:rsidRPr="00F05B8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общественной безопасности администрации города Югорска</w:t>
      </w:r>
      <w:proofErr w:type="gramEnd"/>
      <w:r w:rsidRPr="00F0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Казаченко.</w:t>
      </w:r>
    </w:p>
    <w:p w:rsidR="00F05B8A" w:rsidRPr="00F05B8A" w:rsidRDefault="00F05B8A" w:rsidP="00F05B8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8A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Чуркин призвал решать проблему совместно со всеми ведомственными структурами и поблагодарил активистов фонда за сотрудничество в деле пресечения незаконного оборота наркотиков. Т.В. Казаченко рассказала о комплексе профилактических  мероприятий по предупреждению, недопущению злоупотребления наркотических и психотропных веще</w:t>
      </w:r>
      <w:proofErr w:type="gramStart"/>
      <w:r w:rsidRPr="00F05B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 ср</w:t>
      </w:r>
      <w:proofErr w:type="gramEnd"/>
      <w:r w:rsidRPr="00F05B8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 несовершеннолетних. Регулярно проводятся лекции по профилактике наркомании,  тематические декады,  мероприятия, направленные на формирования здорового образа жизни – дни трезвости, легкоатлетические эстафеты.  Отметила акции, организованные фондом совместно с администрацией города Югорска: информационный десант во Всероссийский день борьбы с наркоманией, антинаркотическая акция «Будущее в твоих руках. Присоединяйся!».</w:t>
      </w:r>
    </w:p>
    <w:p w:rsidR="00F05B8A" w:rsidRPr="00F05B8A" w:rsidRDefault="00F05B8A" w:rsidP="00F05B8A">
      <w:pPr>
        <w:tabs>
          <w:tab w:val="left" w:pos="0"/>
        </w:tabs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B8A">
        <w:rPr>
          <w:rFonts w:ascii="Times New Roman" w:eastAsia="Calibri" w:hAnsi="Times New Roman" w:cs="Times New Roman"/>
          <w:sz w:val="24"/>
          <w:szCs w:val="24"/>
        </w:rPr>
        <w:tab/>
        <w:t xml:space="preserve">Директор фонда  ознакомила с информацией о деятельности Благотворительного фонда в 2014 году. </w:t>
      </w:r>
    </w:p>
    <w:p w:rsidR="00F05B8A" w:rsidRPr="00F05B8A" w:rsidRDefault="00F05B8A" w:rsidP="00F05B8A">
      <w:pPr>
        <w:tabs>
          <w:tab w:val="left" w:pos="0"/>
        </w:tabs>
        <w:spacing w:after="16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 </w:t>
      </w:r>
      <w:r w:rsidRPr="00F05B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период январь  – декабрь 2014 года </w:t>
      </w:r>
      <w:r w:rsidRPr="00F05B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учредителям и активистам фонда удалось провести широкий комплекс мероприятий:</w:t>
      </w:r>
    </w:p>
    <w:p w:rsidR="00F05B8A" w:rsidRPr="00F05B8A" w:rsidRDefault="00F05B8A" w:rsidP="00F05B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B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круглый стол, </w:t>
      </w:r>
    </w:p>
    <w:p w:rsidR="00F05B8A" w:rsidRPr="00F05B8A" w:rsidRDefault="00F05B8A" w:rsidP="00F05B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B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- 15 лекций, участников более 500 человек,</w:t>
      </w:r>
    </w:p>
    <w:p w:rsidR="00F05B8A" w:rsidRPr="00F05B8A" w:rsidRDefault="00F05B8A" w:rsidP="00F05B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B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учредители приняли участие в четырех общешкольных родительских собраниях, участников – более 230 человек,</w:t>
      </w:r>
    </w:p>
    <w:p w:rsidR="00F05B8A" w:rsidRPr="00F05B8A" w:rsidRDefault="00F05B8A" w:rsidP="00F05B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B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открыт спортивный зал, в помещение по улице Ленина дом 41</w:t>
      </w:r>
      <w:r w:rsidRPr="00F0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здании базовой кафедры энергетики УРФУ</w:t>
      </w:r>
      <w:r w:rsidRPr="00F05B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где проводятся тренировки по рукопашному бою с бесплатным посещением для подростков и молодежи. </w:t>
      </w:r>
    </w:p>
    <w:p w:rsidR="00F05B8A" w:rsidRPr="00F05B8A" w:rsidRDefault="00F05B8A" w:rsidP="00F05B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B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проведена акция «Чистый лес», участников – 40 человек.</w:t>
      </w:r>
    </w:p>
    <w:p w:rsidR="00F05B8A" w:rsidRPr="00F05B8A" w:rsidRDefault="00F05B8A" w:rsidP="00F05B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F05B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проведена акция «</w:t>
      </w:r>
      <w:r w:rsidRPr="00F05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Жить трезво</w:t>
      </w:r>
      <w:r w:rsidRPr="00F05B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!» в День профилактики алкоголизма – посещение пациентов </w:t>
      </w:r>
      <w:proofErr w:type="gramStart"/>
      <w:r w:rsidRPr="00F05B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психо-неврологического</w:t>
      </w:r>
      <w:proofErr w:type="gramEnd"/>
      <w:r w:rsidRPr="00F05B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диспансера в г. Югорске;</w:t>
      </w:r>
    </w:p>
    <w:p w:rsidR="00F05B8A" w:rsidRPr="00F05B8A" w:rsidRDefault="00F05B8A" w:rsidP="00F05B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B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организована городская информационно-пропагандисткая антинаркотическая акция </w:t>
      </w:r>
      <w:r w:rsidRPr="00F05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«Будущее – в твоих руках! Присоединяйся!»</w:t>
      </w:r>
      <w:r w:rsidRPr="00F05B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05B8A" w:rsidRPr="00F05B8A" w:rsidRDefault="00F05B8A" w:rsidP="00F05B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B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 организации городской антинаркотической акции приняло участие 35 человек. Охват жителей города Югорска более 2000 человек, проанкетировано 234 человека. Проведено 4 профилактические беседы  с подростками, проверено четыре места вероятного нахождения лиц, употребляющих наркотики.</w:t>
      </w:r>
    </w:p>
    <w:p w:rsidR="00F05B8A" w:rsidRPr="00F05B8A" w:rsidRDefault="00F05B8A" w:rsidP="00F05B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F05B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приняли участие в конкурсе программ и проектов по профилактике правонарушений среди несовершеннолетних и молодежи, организованном  Департаментом образования Ханты-Мансийского автономного округа-Югры. Получен грант </w:t>
      </w:r>
      <w:r w:rsidRPr="00F05B8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III</w:t>
      </w:r>
      <w:r w:rsidRPr="00F05B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степени на реализацию проекта </w:t>
      </w:r>
      <w:r w:rsidRPr="00F05B8A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«Лекториум «Культура здоровой жизни»</w:t>
      </w:r>
      <w:r w:rsidRPr="00F05B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05B8A" w:rsidRPr="00F05B8A" w:rsidRDefault="00F05B8A" w:rsidP="00F05B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gramStart"/>
      <w:r w:rsidRPr="00F05B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 w:rsidRPr="00F05B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рганизован тренинг </w:t>
      </w:r>
      <w:r w:rsidRPr="00F05B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для активистов и волонтеров фонда с приглашением профессионального медицинского психолога. </w:t>
      </w:r>
      <w:r w:rsidRPr="00F05B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тренинга: создание волонтерского объединения и формирование навыков, позволяющих эффективно руководить волонтерским объединением. В обучение приняли участие 15 учащихся и студентов.</w:t>
      </w:r>
    </w:p>
    <w:p w:rsidR="00F05B8A" w:rsidRPr="00F05B8A" w:rsidRDefault="00F05B8A" w:rsidP="00F05B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05B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- </w:t>
      </w:r>
      <w:proofErr w:type="gramStart"/>
      <w:r w:rsidRPr="00F05B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</w:t>
      </w:r>
      <w:proofErr w:type="gramEnd"/>
      <w:r w:rsidRPr="00F05B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бучение двух активистов фонда в г. Ханты-Мансийск на курсах «Формирование Трезвого мировоззрения» с получением сертификата;</w:t>
      </w:r>
    </w:p>
    <w:p w:rsidR="00F05B8A" w:rsidRPr="00F05B8A" w:rsidRDefault="00F05B8A" w:rsidP="00F05B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05B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- 30 октября – 1 ноября активисты фонда приняли участие в работе </w:t>
      </w:r>
      <w:r w:rsidRPr="00F05B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III ежегодной Социальной Ярмарки некоммерческих организаций Ханты-Мансийского автономного округа – Югры. Своим присутствием его почтила и губернатор Югры Наталья Комарова. Губернатор пообщалась с активистами Благотворительного фонда «Югорск без наркотиков» и отметила важность деятельности фонда.</w:t>
      </w:r>
    </w:p>
    <w:p w:rsidR="00F05B8A" w:rsidRPr="00F05B8A" w:rsidRDefault="00F05B8A" w:rsidP="00F05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- </w:t>
      </w:r>
      <w:proofErr w:type="gramStart"/>
      <w:r w:rsidRPr="00F05B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</w:t>
      </w:r>
      <w:proofErr w:type="gramEnd"/>
      <w:r w:rsidRPr="00F05B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ктивист фонда прошел обучение на курсах по повышению квалификации по программе </w:t>
      </w:r>
      <w:r w:rsidRPr="00F0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«Совершенствование системы профилактики незаконного оборота и потребления наркотических средств, психотропных веществ и наркомании среди несовершеннолетних и молодежи», организованные Межрегиональным институтом экономики и права в г. Санкт-Петербург.  </w:t>
      </w:r>
    </w:p>
    <w:p w:rsidR="00F05B8A" w:rsidRPr="00F05B8A" w:rsidRDefault="00F05B8A" w:rsidP="00F05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8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- </w:t>
      </w:r>
      <w:r w:rsidRPr="00F05B8A">
        <w:rPr>
          <w:rFonts w:ascii="Arial" w:eastAsia="Times New Roman" w:hAnsi="Arial" w:cs="Arial"/>
          <w:color w:val="333333"/>
          <w:sz w:val="20"/>
          <w:szCs w:val="24"/>
          <w:lang w:eastAsia="ru-RU"/>
        </w:rPr>
        <w:t xml:space="preserve">    </w:t>
      </w:r>
      <w:r w:rsidRPr="00F0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общеобразовательных школах проведено 14 уроков в общеобразовательных школах №№3,5,6 и «Лицея им. Г.Ф. Атякшева» по теме </w:t>
      </w:r>
      <w:r w:rsidRPr="00F05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«Основа здоровья нации – трезвое мировоззрение». Охват – 350 человек</w:t>
      </w:r>
      <w:r w:rsidRPr="00F05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05B8A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r w:rsidRPr="00F05B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Цель уроков: выработать у учащихся установку на отрицательное отношение к курению, к употреблению слабых алкогольных напитков и алкоголя в целом.</w:t>
      </w:r>
    </w:p>
    <w:p w:rsidR="00F05B8A" w:rsidRPr="00F05B8A" w:rsidRDefault="00F05B8A" w:rsidP="00F05B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8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деятельность фонда отмечена в конкурсе Премия «Белая птица»</w:t>
      </w:r>
      <w:r w:rsidRPr="00F05B8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F05B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в области популяризации здорового образа жизни</w:t>
      </w:r>
      <w:r w:rsidRPr="00F05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5B8A" w:rsidRPr="00F05B8A" w:rsidRDefault="00F05B8A" w:rsidP="00F05B8A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в рамках в рамках городской декады по правовым знаниям и здорового образа жизни «Подросток и закон» 5 декабря организована интеллектуальная квест-игра «Возьми и действуй!» с участием студентов политехнического колледжа.   </w:t>
      </w:r>
    </w:p>
    <w:p w:rsidR="00F05B8A" w:rsidRPr="00F05B8A" w:rsidRDefault="00F05B8A" w:rsidP="00F05B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8A">
        <w:rPr>
          <w:rFonts w:ascii="Times New Roman" w:eastAsia="Times New Roman" w:hAnsi="Times New Roman" w:cs="Times New Roman"/>
          <w:sz w:val="24"/>
          <w:szCs w:val="24"/>
          <w:lang w:eastAsia="ru-RU"/>
        </w:rPr>
        <w:t>- 19  декабря организован семинар-тренинг для волонтеров и учащихся 8-го и 10-го класса по теме «</w:t>
      </w:r>
      <w:r w:rsidRPr="00F05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возникновения и механизм развития вредных привычек в сознании»</w:t>
      </w:r>
      <w:r w:rsidRPr="00F0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приглашением председателя правления общественной организации утверждения и сохранения трезвости «Трезвый Ханты-Мансийск».</w:t>
      </w:r>
    </w:p>
    <w:p w:rsidR="00F05B8A" w:rsidRPr="00F05B8A" w:rsidRDefault="00F05B8A" w:rsidP="00F05B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F05B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 портале </w:t>
      </w:r>
      <w:r w:rsidRPr="00F05B8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Общественной палаты Российской Федерации о состоянии гражданского общества</w:t>
      </w:r>
      <w:r w:rsidRPr="00F05B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размещена информация о деятельности Благотворительного фонда</w:t>
      </w:r>
      <w:r w:rsidRPr="00F05B8A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.</w:t>
      </w:r>
    </w:p>
    <w:p w:rsidR="00F05B8A" w:rsidRPr="00F05B8A" w:rsidRDefault="00F05B8A" w:rsidP="00F05B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0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целях </w:t>
      </w:r>
      <w:r w:rsidRPr="00F05B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профилактики безнадзорности, правонарушений и </w:t>
      </w:r>
      <w:r w:rsidRPr="00F05B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социального неблагополучия несовершеннолетних для привлечения к спорту,</w:t>
      </w:r>
      <w:r w:rsidRPr="00F0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проведены встречи в отделение дневного пребывания несовершеннолетних, попавшим в трудную жизненную ситуацию  </w:t>
      </w:r>
      <w:r w:rsidRPr="00F05B8A">
        <w:rPr>
          <w:rFonts w:ascii="Helvetica" w:eastAsia="Times New Roman" w:hAnsi="Helvetica" w:cs="Helvetica"/>
          <w:sz w:val="18"/>
          <w:szCs w:val="18"/>
          <w:shd w:val="clear" w:color="auto" w:fill="FFFFFF"/>
          <w:lang w:eastAsia="ru-RU"/>
        </w:rPr>
        <w:t xml:space="preserve"> </w:t>
      </w:r>
      <w:r w:rsidRPr="00F05B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комплексном центре социального обслуживания населения «Сфера». </w:t>
      </w:r>
    </w:p>
    <w:p w:rsidR="00F05B8A" w:rsidRPr="00F05B8A" w:rsidRDefault="00F05B8A" w:rsidP="00F05B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8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 году планируется принять участие:</w:t>
      </w:r>
    </w:p>
    <w:p w:rsidR="00F05B8A" w:rsidRPr="00F05B8A" w:rsidRDefault="00F05B8A" w:rsidP="00F05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5B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 расширенной научно-практической конференции </w:t>
      </w:r>
      <w:r w:rsidRPr="00F05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«Программу утверждения и сохранения Трезвости в России в жизнь!», г. Златоуст;</w:t>
      </w:r>
    </w:p>
    <w:p w:rsidR="00F05B8A" w:rsidRPr="00F05B8A" w:rsidRDefault="00F05B8A" w:rsidP="00F05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5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в Ярмарке некоммерческих организаций, г. Ханты-Мансийск.</w:t>
      </w:r>
    </w:p>
    <w:p w:rsidR="00F05B8A" w:rsidRPr="00F05B8A" w:rsidRDefault="00F05B8A" w:rsidP="00F05B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проведение:</w:t>
      </w:r>
    </w:p>
    <w:p w:rsidR="00F05B8A" w:rsidRPr="00F05B8A" w:rsidRDefault="00F05B8A" w:rsidP="00F05B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B8A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</w:t>
      </w:r>
      <w:r w:rsidRPr="00F0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05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уроков трезвости в общеобразовательных учреждениях города по обучающей программе по здоровьесбережению и навыкам здорового образа жизни «Основа здоровья нации – трезвое мировоззрение» не реже 2 раз в месяц (всего 16 уроков, охват более 500 человек);</w:t>
      </w:r>
    </w:p>
    <w:p w:rsidR="00F05B8A" w:rsidRPr="00F05B8A" w:rsidRDefault="00F05B8A" w:rsidP="00F05B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F05B8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F05B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методический семинар "</w:t>
      </w:r>
      <w:r w:rsidRPr="00F05B8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Уроки Трезвости в образовательной среде. Проблемы. Ресурсы осуществления"</w:t>
      </w:r>
      <w:r w:rsidRPr="00F05B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для социальных педагогов, педагогов доп. образования и психологов;</w:t>
      </w:r>
    </w:p>
    <w:p w:rsidR="00F05B8A" w:rsidRPr="00F05B8A" w:rsidRDefault="00F05B8A" w:rsidP="00F05B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обучающего практикума для несовершеннолетних «группы риска» </w:t>
      </w:r>
      <w:r w:rsidRPr="00F05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F0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дневного пребывания несовершеннолетних, </w:t>
      </w:r>
      <w:proofErr w:type="gramStart"/>
      <w:r w:rsidRPr="00F05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попавшим</w:t>
      </w:r>
      <w:proofErr w:type="gramEnd"/>
      <w:r w:rsidRPr="00F0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трудную жизненную ситуацию  </w:t>
      </w:r>
      <w:r w:rsidRPr="00F05B8A">
        <w:rPr>
          <w:rFonts w:ascii="Helvetica" w:eastAsia="Times New Roman" w:hAnsi="Helvetica" w:cs="Helvetica"/>
          <w:sz w:val="18"/>
          <w:szCs w:val="18"/>
          <w:shd w:val="clear" w:color="auto" w:fill="FFFFFF"/>
          <w:lang w:eastAsia="ru-RU"/>
        </w:rPr>
        <w:t xml:space="preserve"> </w:t>
      </w:r>
      <w:r w:rsidRPr="00F05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«Здоровье - твой выбор»;</w:t>
      </w:r>
    </w:p>
    <w:p w:rsidR="00F05B8A" w:rsidRPr="00F05B8A" w:rsidRDefault="00F05B8A" w:rsidP="00F05B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 открытое первенство города Югорска по рукопашному бою среди детей и юношей;</w:t>
      </w:r>
    </w:p>
    <w:p w:rsidR="00F05B8A" w:rsidRPr="00F05B8A" w:rsidRDefault="00F05B8A" w:rsidP="00F05B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F0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Ролевые игры по месту жительства </w:t>
      </w:r>
      <w:r w:rsidRPr="00F05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«Быть здоровым – </w:t>
      </w:r>
      <w:proofErr w:type="gramStart"/>
      <w:r w:rsidRPr="00F05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здорово</w:t>
      </w:r>
      <w:proofErr w:type="gramEnd"/>
      <w:r w:rsidRPr="00F05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!»;</w:t>
      </w:r>
    </w:p>
    <w:p w:rsidR="00F05B8A" w:rsidRPr="00F05B8A" w:rsidRDefault="00F05B8A" w:rsidP="00F05B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проведение кроссФита. </w:t>
      </w:r>
    </w:p>
    <w:p w:rsidR="00F05B8A" w:rsidRPr="00F05B8A" w:rsidRDefault="00F05B8A" w:rsidP="00F05B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организация </w:t>
      </w:r>
      <w:proofErr w:type="gramStart"/>
      <w:r w:rsidRPr="00F05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литературного</w:t>
      </w:r>
      <w:proofErr w:type="gramEnd"/>
      <w:r w:rsidRPr="00F05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квеста.</w:t>
      </w:r>
    </w:p>
    <w:p w:rsidR="00F05B8A" w:rsidRPr="00F05B8A" w:rsidRDefault="00F05B8A" w:rsidP="00F05B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-участие в городских акциях, декадах по профилактики вредных привычек.</w:t>
      </w:r>
    </w:p>
    <w:p w:rsidR="00F05B8A" w:rsidRPr="00F05B8A" w:rsidRDefault="00F05B8A" w:rsidP="00F05B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5B8A" w:rsidRPr="00F05B8A" w:rsidRDefault="00F05B8A" w:rsidP="00F05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работы в 2014 году в сфере пропаганды и популяризации здорового образа жизни награждены благодарностями главы администрации г. Югорска:</w:t>
      </w:r>
    </w:p>
    <w:p w:rsidR="00F05B8A" w:rsidRPr="00F05B8A" w:rsidRDefault="00F05B8A" w:rsidP="00F05B8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05B8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Ушаков Д.Ю., главный врач казенного учреждения Ханты-Мансийского автономного округа-Югры «Советский </w:t>
      </w:r>
      <w:proofErr w:type="gramStart"/>
      <w:r w:rsidRPr="00F05B8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психо-неврологический</w:t>
      </w:r>
      <w:proofErr w:type="gramEnd"/>
      <w:r w:rsidRPr="00F05B8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диспансер»;</w:t>
      </w:r>
    </w:p>
    <w:p w:rsidR="00F05B8A" w:rsidRPr="00F05B8A" w:rsidRDefault="00F05B8A" w:rsidP="00F05B8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05B8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</w:t>
      </w:r>
      <w:proofErr w:type="gramStart"/>
      <w:r w:rsidRPr="00F05B8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Боярских</w:t>
      </w:r>
      <w:proofErr w:type="gramEnd"/>
      <w:r w:rsidRPr="00F05B8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А.Л., врач-нарколог казенного учреждения Ханты-Мансийского автономного округа-Югры «Советский психо-неврологический диспансер»;</w:t>
      </w:r>
    </w:p>
    <w:p w:rsidR="00F05B8A" w:rsidRPr="00F05B8A" w:rsidRDefault="00F05B8A" w:rsidP="00F05B8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05B8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 Кузьмичев С.Е., начальник отделения по делам несовершеннолетних ОМВД России по г. Югорску;</w:t>
      </w:r>
    </w:p>
    <w:p w:rsidR="00F05B8A" w:rsidRPr="00F05B8A" w:rsidRDefault="00F05B8A" w:rsidP="00F05B8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05B8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Чуркин А.А., заместитель начальника Няганского межрайонного отдела Управления Федеральной службы Российской Федерации по </w:t>
      </w:r>
      <w:proofErr w:type="gramStart"/>
      <w:r w:rsidRPr="00F05B8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контролю за</w:t>
      </w:r>
      <w:proofErr w:type="gramEnd"/>
      <w:r w:rsidRPr="00F05B8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оборотом наркотиков по ХМАО-Югре;</w:t>
      </w:r>
    </w:p>
    <w:p w:rsidR="00F05B8A" w:rsidRPr="00F05B8A" w:rsidRDefault="00F05B8A" w:rsidP="00F05B8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05B8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 Карманов С.В., директор БУ ХМАО-Югры «Югорский политехнический колледж»;</w:t>
      </w:r>
    </w:p>
    <w:p w:rsidR="00F05B8A" w:rsidRPr="00F05B8A" w:rsidRDefault="00F05B8A" w:rsidP="00F05B8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05B8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Долгушина Т.Н., заместитель директора БУ ХМАО-Югры «Югорский политехнический колледж»;</w:t>
      </w:r>
    </w:p>
    <w:p w:rsidR="00F05B8A" w:rsidRPr="00F05B8A" w:rsidRDefault="00F05B8A" w:rsidP="00F05B8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05B8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 Анкина Н.В., директор Благотворительного фонда «Югорск без наркотиков».</w:t>
      </w:r>
    </w:p>
    <w:p w:rsidR="00F05B8A" w:rsidRPr="00F05B8A" w:rsidRDefault="00F05B8A" w:rsidP="00F05B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B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5B8A">
        <w:rPr>
          <w:rFonts w:ascii="Times New Roman" w:eastAsia="Calibri" w:hAnsi="Times New Roman" w:cs="Times New Roman"/>
          <w:sz w:val="24"/>
          <w:szCs w:val="24"/>
        </w:rPr>
        <w:tab/>
        <w:t>Председатель Попечительского совета Благотворительного фонда вручил благодарность за оказание спонсорской помощи для организации профилактической работы в сфере популяризации и пропаганды здорового образа жизни индивидуальному предпринимателю Т.У. Усубян.</w:t>
      </w:r>
    </w:p>
    <w:p w:rsidR="00F05B8A" w:rsidRPr="00F05B8A" w:rsidRDefault="00F05B8A" w:rsidP="00F05B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5B8A" w:rsidRPr="00F05B8A" w:rsidRDefault="00F05B8A" w:rsidP="00F05B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B8A">
        <w:rPr>
          <w:rFonts w:ascii="Times New Roman" w:eastAsia="Calibri" w:hAnsi="Times New Roman" w:cs="Times New Roman"/>
          <w:sz w:val="24"/>
          <w:szCs w:val="24"/>
        </w:rPr>
        <w:t>За плодотворное сотрудничество в области популяризации и пропаганды здорового образа жизни награждены благодарностью:</w:t>
      </w:r>
    </w:p>
    <w:p w:rsidR="00F05B8A" w:rsidRPr="00F05B8A" w:rsidRDefault="00F05B8A" w:rsidP="00F05B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B8A">
        <w:rPr>
          <w:rFonts w:ascii="Times New Roman" w:eastAsia="Calibri" w:hAnsi="Times New Roman" w:cs="Times New Roman"/>
          <w:sz w:val="24"/>
          <w:szCs w:val="24"/>
        </w:rPr>
        <w:t>- Созонов П.М., генеральный директор ООО «Газпром трансгаз Югорск»;</w:t>
      </w:r>
    </w:p>
    <w:p w:rsidR="00F05B8A" w:rsidRPr="00F05B8A" w:rsidRDefault="00F05B8A" w:rsidP="00F05B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B8A">
        <w:rPr>
          <w:rFonts w:ascii="Times New Roman" w:eastAsia="Calibri" w:hAnsi="Times New Roman" w:cs="Times New Roman"/>
          <w:sz w:val="24"/>
          <w:szCs w:val="24"/>
        </w:rPr>
        <w:t>- Бандурин В.К., заместитель главы администрации города Югорска, директор ДЖК и СК, член Попечительского совета Благотворительного фонда «Югорск без наркотиков»;</w:t>
      </w:r>
    </w:p>
    <w:p w:rsidR="00F05B8A" w:rsidRPr="00F05B8A" w:rsidRDefault="00F05B8A" w:rsidP="00F05B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B8A">
        <w:rPr>
          <w:rFonts w:ascii="Times New Roman" w:eastAsia="Calibri" w:hAnsi="Times New Roman" w:cs="Times New Roman"/>
          <w:sz w:val="24"/>
          <w:szCs w:val="24"/>
        </w:rPr>
        <w:lastRenderedPageBreak/>
        <w:t>- Бендус В.Н., индивидуальный предприниматель, директор сети магазинов «Империя вкуса», член Попечительского совета Благотворительного фонда «Югорск без наркотиков»;</w:t>
      </w:r>
    </w:p>
    <w:p w:rsidR="00F05B8A" w:rsidRPr="00F05B8A" w:rsidRDefault="00F05B8A" w:rsidP="00F05B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B8A">
        <w:rPr>
          <w:rFonts w:ascii="Times New Roman" w:eastAsia="Calibri" w:hAnsi="Times New Roman" w:cs="Times New Roman"/>
          <w:sz w:val="24"/>
          <w:szCs w:val="24"/>
        </w:rPr>
        <w:t>- Забияко В.В., директор ООО «Телеком – Трейд».</w:t>
      </w:r>
    </w:p>
    <w:p w:rsidR="00F05B8A" w:rsidRPr="00F05B8A" w:rsidRDefault="00F05B8A" w:rsidP="00F05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05B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F0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Татьяна Владимировна Казаченко ознакомила присутствующих с проектом соглашения о взаимодействии  администрации города Югорска с Благотворительным фондом «Югорск без наркотиков», предметом которого является долгосрочное и эффективное сотрудничество Сторон в соответствии с законодательством Российской Федерации в целях выработки согласованной стратегии и создания условий для повышения уровня осуществления совместных мер по вопросам предупреждения немедицинского потребления наркотиков и их незаконного оборота. </w:t>
      </w:r>
      <w:proofErr w:type="gramEnd"/>
    </w:p>
    <w:p w:rsidR="00F05B8A" w:rsidRPr="00F05B8A" w:rsidRDefault="00F05B8A" w:rsidP="00F05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05B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заседании достигнута договоренность между Благотворительным фондом «Югорск без наркотиков» и КУ ХМАО-Югры «Советский </w:t>
      </w:r>
      <w:proofErr w:type="gramStart"/>
      <w:r w:rsidRPr="00F05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психо-неврологический</w:t>
      </w:r>
      <w:proofErr w:type="gramEnd"/>
      <w:r w:rsidRPr="00F0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диспансер» заключить соглашение о сотрудничестве.</w:t>
      </w:r>
    </w:p>
    <w:p w:rsidR="00F05B8A" w:rsidRPr="00F05B8A" w:rsidRDefault="00F05B8A" w:rsidP="00F05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8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ab/>
        <w:t xml:space="preserve">Выражая взаимную заинтересованность в развитии связей </w:t>
      </w:r>
      <w:r w:rsidRPr="00F0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</w:t>
      </w:r>
      <w:r w:rsidRPr="00F05B8A">
        <w:rPr>
          <w:rFonts w:ascii="Times New Roman" w:eastAsia="Calibri" w:hAnsi="Times New Roman" w:cs="Times New Roman"/>
          <w:sz w:val="24"/>
          <w:szCs w:val="24"/>
        </w:rPr>
        <w:t xml:space="preserve">Благотворительным фондом «Югорск без наркотиков» и МБУ «Централизованная библиотечная система г. Югорска» </w:t>
      </w:r>
      <w:r w:rsidRPr="00F05B8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на стабильной и долгосрочной основе и желая создать для этого соответствующие организационные, правовые и иные необходимые условия 30 января было</w:t>
      </w:r>
      <w:r w:rsidRPr="00F0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заключено соглашение о взаимодействии и сотрудничестве.</w:t>
      </w:r>
    </w:p>
    <w:p w:rsidR="00F05B8A" w:rsidRPr="00F05B8A" w:rsidRDefault="00F05B8A" w:rsidP="00F05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0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05B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Присутствующие были ознакомлены с планом работы Попечительского совета Благотворительного фонда «Югорск без наркотиков»  на 2015 год. Возражение и дополнений не поступило. План принят к реализации в 2015 году.</w:t>
      </w:r>
    </w:p>
    <w:p w:rsidR="00F05B8A" w:rsidRPr="00F05B8A" w:rsidRDefault="00F05B8A" w:rsidP="00F05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8A" w:rsidRPr="00F05B8A" w:rsidRDefault="00F05B8A" w:rsidP="00F05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Н.В. Анкина </w:t>
      </w:r>
    </w:p>
    <w:p w:rsidR="00F05B8A" w:rsidRPr="00F05B8A" w:rsidRDefault="00F05B8A" w:rsidP="00F05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8A" w:rsidRPr="00F05B8A" w:rsidRDefault="00F05B8A" w:rsidP="00F05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8A" w:rsidRPr="00F05B8A" w:rsidRDefault="00F05B8A" w:rsidP="00F05B8A">
      <w:pPr>
        <w:spacing w:after="160" w:line="256" w:lineRule="auto"/>
        <w:rPr>
          <w:rFonts w:ascii="Calibri" w:eastAsia="Calibri" w:hAnsi="Calibri" w:cs="Times New Roman"/>
        </w:rPr>
      </w:pPr>
    </w:p>
    <w:p w:rsidR="00F05B8A" w:rsidRPr="00F05B8A" w:rsidRDefault="00F05B8A" w:rsidP="00F05B8A">
      <w:pPr>
        <w:spacing w:after="160" w:line="256" w:lineRule="auto"/>
        <w:rPr>
          <w:rFonts w:ascii="Calibri" w:eastAsia="Calibri" w:hAnsi="Calibri" w:cs="Times New Roman"/>
        </w:rPr>
      </w:pPr>
    </w:p>
    <w:p w:rsidR="00F05B8A" w:rsidRPr="00F05B8A" w:rsidRDefault="00F05B8A" w:rsidP="00F05B8A">
      <w:pPr>
        <w:spacing w:after="160" w:line="256" w:lineRule="auto"/>
        <w:rPr>
          <w:rFonts w:ascii="Calibri" w:eastAsia="Calibri" w:hAnsi="Calibri" w:cs="Times New Roman"/>
        </w:rPr>
      </w:pPr>
    </w:p>
    <w:p w:rsidR="00F14669" w:rsidRDefault="00F14669">
      <w:bookmarkStart w:id="0" w:name="_GoBack"/>
      <w:bookmarkEnd w:id="0"/>
    </w:p>
    <w:sectPr w:rsidR="00F14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B3"/>
    <w:rsid w:val="008F15B3"/>
    <w:rsid w:val="00F05B8A"/>
    <w:rsid w:val="00F1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1687</Words>
  <Characters>9618</Characters>
  <Application>Microsoft Office Word</Application>
  <DocSecurity>0</DocSecurity>
  <Lines>80</Lines>
  <Paragraphs>22</Paragraphs>
  <ScaleCrop>false</ScaleCrop>
  <Company/>
  <LinksUpToDate>false</LinksUpToDate>
  <CharactersWithSpaces>11283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2</cp:revision>
  <dcterms:created xsi:type="dcterms:W3CDTF">2015-01-10T10:02:00Z</dcterms:created>
  <dcterms:modified xsi:type="dcterms:W3CDTF">2015-01-10T10:02:00Z</dcterms:modified>
</cp:coreProperties>
</file>