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E1445">
        <w:rPr>
          <w:rFonts w:ascii="Times New Roman" w:hAnsi="Times New Roman" w:cs="Times New Roman"/>
          <w:b/>
          <w:sz w:val="24"/>
          <w:szCs w:val="24"/>
        </w:rPr>
        <w:t>ию</w:t>
      </w:r>
      <w:r w:rsidR="00A240DA">
        <w:rPr>
          <w:rFonts w:ascii="Times New Roman" w:hAnsi="Times New Roman" w:cs="Times New Roman"/>
          <w:b/>
          <w:sz w:val="24"/>
          <w:szCs w:val="24"/>
        </w:rPr>
        <w:t>л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ь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B22C3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CB22C3">
        <w:rPr>
          <w:rFonts w:ascii="Times New Roman" w:hAnsi="Times New Roman" w:cs="Times New Roman"/>
          <w:b/>
          <w:sz w:val="24"/>
          <w:szCs w:val="24"/>
        </w:rPr>
        <w:t>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A240DA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A240DA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FB4A6F" w:rsidRPr="00D0003F" w:rsidRDefault="00A240DA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FB4A6F" w:rsidRPr="00D0003F" w:rsidRDefault="00A240DA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A240DA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A240DA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E42725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E42725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240DA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FB4A6F" w:rsidRPr="00D0003F" w:rsidRDefault="00C21CFB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FB4A6F" w:rsidRPr="00D0003F" w:rsidRDefault="00C21CFB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FB4A6F" w:rsidRPr="00D0003F" w:rsidRDefault="00E42725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E42725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E42725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021647"/>
    <w:rsid w:val="00192171"/>
    <w:rsid w:val="001A3D7A"/>
    <w:rsid w:val="001B7EF1"/>
    <w:rsid w:val="001F390F"/>
    <w:rsid w:val="001F5048"/>
    <w:rsid w:val="00210ED7"/>
    <w:rsid w:val="00214FFE"/>
    <w:rsid w:val="003572F6"/>
    <w:rsid w:val="004E1445"/>
    <w:rsid w:val="00583223"/>
    <w:rsid w:val="005D274F"/>
    <w:rsid w:val="006004AF"/>
    <w:rsid w:val="00652195"/>
    <w:rsid w:val="00835CA4"/>
    <w:rsid w:val="008B1ACE"/>
    <w:rsid w:val="00A240DA"/>
    <w:rsid w:val="00A83BBA"/>
    <w:rsid w:val="00B256AE"/>
    <w:rsid w:val="00B43766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E42725"/>
    <w:rsid w:val="00F2216F"/>
    <w:rsid w:val="00F74D9A"/>
    <w:rsid w:val="00FA5F7E"/>
    <w:rsid w:val="00FB4A6F"/>
    <w:rsid w:val="00F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22</cp:revision>
  <cp:lastPrinted>2014-04-09T06:48:00Z</cp:lastPrinted>
  <dcterms:created xsi:type="dcterms:W3CDTF">2014-02-11T08:40:00Z</dcterms:created>
  <dcterms:modified xsi:type="dcterms:W3CDTF">2014-07-31T08:21:00Z</dcterms:modified>
</cp:coreProperties>
</file>