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06" w:rsidRPr="00053506" w:rsidRDefault="005143A5" w:rsidP="00053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506">
        <w:rPr>
          <w:rFonts w:ascii="Times New Roman" w:hAnsi="Times New Roman" w:cs="Times New Roman"/>
          <w:b/>
          <w:sz w:val="24"/>
          <w:szCs w:val="24"/>
        </w:rPr>
        <w:t>Ответственные лица</w:t>
      </w:r>
    </w:p>
    <w:p w:rsidR="006201EB" w:rsidRPr="00053506" w:rsidRDefault="005143A5" w:rsidP="00053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506">
        <w:rPr>
          <w:rFonts w:ascii="Times New Roman" w:hAnsi="Times New Roman" w:cs="Times New Roman"/>
          <w:b/>
          <w:sz w:val="24"/>
          <w:szCs w:val="24"/>
        </w:rPr>
        <w:t xml:space="preserve"> за реализацию </w:t>
      </w:r>
      <w:r w:rsidR="00CF52E2" w:rsidRPr="00053506">
        <w:rPr>
          <w:rFonts w:ascii="Times New Roman" w:hAnsi="Times New Roman" w:cs="Times New Roman"/>
          <w:b/>
          <w:sz w:val="24"/>
          <w:szCs w:val="24"/>
        </w:rPr>
        <w:t xml:space="preserve">национальных проектов (программ), направленных на достижение целевых показателей, предусмотренных Указом </w:t>
      </w:r>
      <w:r w:rsidR="004B012B">
        <w:rPr>
          <w:rFonts w:ascii="Times New Roman" w:hAnsi="Times New Roman" w:cs="Times New Roman"/>
          <w:b/>
          <w:sz w:val="24"/>
          <w:szCs w:val="24"/>
        </w:rPr>
        <w:t xml:space="preserve"> Президента РФ от 07.05.2018 № </w:t>
      </w:r>
      <w:r w:rsidR="00CF52E2" w:rsidRPr="00053506">
        <w:rPr>
          <w:rFonts w:ascii="Times New Roman" w:hAnsi="Times New Roman" w:cs="Times New Roman"/>
          <w:b/>
          <w:sz w:val="24"/>
          <w:szCs w:val="24"/>
        </w:rPr>
        <w:t>20</w:t>
      </w:r>
      <w:r w:rsidR="004B012B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630"/>
        <w:gridCol w:w="3402"/>
        <w:gridCol w:w="2835"/>
      </w:tblGrid>
      <w:tr w:rsidR="00CF52E2" w:rsidRPr="00CF52E2" w:rsidTr="00CF52E2"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F52E2" w:rsidRPr="00CF52E2" w:rsidRDefault="00CF52E2" w:rsidP="00CF52E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2E2" w:rsidRPr="00CF52E2" w:rsidTr="001F0622">
        <w:tc>
          <w:tcPr>
            <w:tcW w:w="597" w:type="dxa"/>
            <w:shd w:val="clear" w:color="auto" w:fill="auto"/>
            <w:vAlign w:val="center"/>
          </w:tcPr>
          <w:p w:rsidR="00CF52E2" w:rsidRPr="00CF52E2" w:rsidRDefault="00CF52E2" w:rsidP="00CF52E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30" w:type="dxa"/>
            <w:vAlign w:val="center"/>
          </w:tcPr>
          <w:p w:rsidR="00CF52E2" w:rsidRPr="00CF52E2" w:rsidRDefault="00CF52E2" w:rsidP="00CF52E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F52E2" w:rsidRPr="00CF52E2" w:rsidRDefault="00CF52E2" w:rsidP="00CF52E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Национальный проект</w:t>
            </w:r>
          </w:p>
          <w:p w:rsidR="00CF52E2" w:rsidRPr="00CF52E2" w:rsidRDefault="00CF52E2" w:rsidP="00CF52E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F52E2" w:rsidRPr="00CF52E2" w:rsidRDefault="00AE736A" w:rsidP="001411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52E2" w:rsidRPr="00CF52E2" w:rsidRDefault="00AE736A" w:rsidP="001F06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</w:t>
            </w:r>
            <w:proofErr w:type="gramStart"/>
            <w:r w:rsidRPr="00CF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F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ответственного лица</w:t>
            </w:r>
            <w:r w:rsidR="001411ED" w:rsidRPr="00CF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телефон</w:t>
            </w:r>
          </w:p>
        </w:tc>
      </w:tr>
      <w:tr w:rsidR="00CF52E2" w:rsidRPr="00CF52E2" w:rsidTr="001F0622">
        <w:tc>
          <w:tcPr>
            <w:tcW w:w="597" w:type="dxa"/>
            <w:shd w:val="clear" w:color="auto" w:fill="auto"/>
            <w:vAlign w:val="center"/>
          </w:tcPr>
          <w:p w:rsidR="00CF52E2" w:rsidRPr="00CF52E2" w:rsidRDefault="00CF52E2" w:rsidP="002A0D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0" w:type="dxa"/>
            <w:vAlign w:val="center"/>
          </w:tcPr>
          <w:p w:rsidR="00CF52E2" w:rsidRPr="00CF52E2" w:rsidRDefault="00CF52E2" w:rsidP="002A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F52E2" w:rsidRPr="00CF52E2" w:rsidRDefault="00AE736A" w:rsidP="002A0D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3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главы города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74DC" w:rsidRDefault="00AE736A" w:rsidP="002A0D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Долгодворова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  <w:r w:rsidR="00CD74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F52E2" w:rsidRPr="00CF52E2" w:rsidRDefault="00CD74DC" w:rsidP="002A0D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8(34675)5-00-05</w:t>
            </w:r>
          </w:p>
        </w:tc>
      </w:tr>
      <w:tr w:rsidR="008E61FD" w:rsidRPr="00CF52E2" w:rsidTr="001F0622">
        <w:tc>
          <w:tcPr>
            <w:tcW w:w="597" w:type="dxa"/>
            <w:shd w:val="clear" w:color="auto" w:fill="auto"/>
            <w:vAlign w:val="center"/>
          </w:tcPr>
          <w:p w:rsidR="008E61FD" w:rsidRDefault="008E61FD" w:rsidP="002A0D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0" w:type="dxa"/>
            <w:vAlign w:val="center"/>
          </w:tcPr>
          <w:p w:rsidR="008E61FD" w:rsidRDefault="008E61FD" w:rsidP="00EA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61FD" w:rsidRPr="00CF52E2" w:rsidRDefault="008E61FD" w:rsidP="00EA681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3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главы города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E61FD" w:rsidRDefault="008E61FD" w:rsidP="00EA681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Долгодворова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Татьяна Ивановна,</w:t>
            </w:r>
          </w:p>
          <w:p w:rsidR="008E61FD" w:rsidRPr="00CF52E2" w:rsidRDefault="008E61FD" w:rsidP="00EA681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8(34675)5-00-05</w:t>
            </w:r>
          </w:p>
        </w:tc>
      </w:tr>
      <w:tr w:rsidR="008E61FD" w:rsidRPr="00CF52E2" w:rsidTr="001F0622">
        <w:tc>
          <w:tcPr>
            <w:tcW w:w="597" w:type="dxa"/>
            <w:shd w:val="clear" w:color="auto" w:fill="auto"/>
            <w:vAlign w:val="center"/>
          </w:tcPr>
          <w:p w:rsidR="008E61FD" w:rsidRDefault="008E61FD" w:rsidP="002A0D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0" w:type="dxa"/>
            <w:vAlign w:val="center"/>
          </w:tcPr>
          <w:p w:rsidR="008E61FD" w:rsidRDefault="008E61FD" w:rsidP="00EA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61FD" w:rsidRPr="00CF52E2" w:rsidRDefault="008E61FD" w:rsidP="00EA681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3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главы города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E61FD" w:rsidRDefault="008E61FD" w:rsidP="00EA681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Долгодворова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Татьяна Ивановна,</w:t>
            </w:r>
          </w:p>
          <w:p w:rsidR="008E61FD" w:rsidRPr="00CF52E2" w:rsidRDefault="008E61FD" w:rsidP="00EA681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8(34675)5-00-05</w:t>
            </w:r>
          </w:p>
        </w:tc>
      </w:tr>
      <w:tr w:rsidR="00AE736A" w:rsidRPr="00CF52E2" w:rsidTr="001F0622">
        <w:tc>
          <w:tcPr>
            <w:tcW w:w="597" w:type="dxa"/>
            <w:shd w:val="clear" w:color="auto" w:fill="auto"/>
            <w:vAlign w:val="center"/>
          </w:tcPr>
          <w:p w:rsidR="00AE736A" w:rsidRPr="00CF52E2" w:rsidRDefault="008E61FD" w:rsidP="002A0D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0" w:type="dxa"/>
            <w:vAlign w:val="center"/>
          </w:tcPr>
          <w:p w:rsidR="00AE736A" w:rsidRPr="00CF52E2" w:rsidRDefault="00FD51BD" w:rsidP="002A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E736A" w:rsidRPr="00CF52E2" w:rsidRDefault="00AE736A" w:rsidP="002A0D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3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главы города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E736A" w:rsidRDefault="00AE736A" w:rsidP="002A0D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Долгодворова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  <w:r w:rsidR="00CD74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D74DC" w:rsidRPr="00CF52E2" w:rsidRDefault="00CD74DC" w:rsidP="002A0D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8(34675)5-00-05</w:t>
            </w:r>
          </w:p>
        </w:tc>
      </w:tr>
      <w:tr w:rsidR="00053506" w:rsidRPr="00CF52E2" w:rsidTr="001F0622">
        <w:tc>
          <w:tcPr>
            <w:tcW w:w="597" w:type="dxa"/>
            <w:vMerge w:val="restart"/>
            <w:shd w:val="clear" w:color="auto" w:fill="auto"/>
            <w:vAlign w:val="center"/>
          </w:tcPr>
          <w:p w:rsidR="00053506" w:rsidRPr="00CF52E2" w:rsidRDefault="008E61FD" w:rsidP="002A0D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0" w:type="dxa"/>
            <w:vMerge w:val="restart"/>
            <w:vAlign w:val="center"/>
          </w:tcPr>
          <w:p w:rsidR="00053506" w:rsidRPr="00CF52E2" w:rsidRDefault="00053506" w:rsidP="002A0D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Жилье и городская среда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3506" w:rsidRPr="00CF52E2" w:rsidRDefault="00053506" w:rsidP="000535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4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первый заместитель главы города - директор департамента муниципальной собственности и градостроительства</w:t>
            </w:r>
            <w:r w:rsidRPr="00AE73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506" w:rsidRPr="00053506" w:rsidRDefault="00053506" w:rsidP="000535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5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Голин</w:t>
            </w:r>
            <w:proofErr w:type="spellEnd"/>
            <w:r w:rsidRPr="000535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Сергей Дмитриевич,</w:t>
            </w:r>
          </w:p>
          <w:p w:rsidR="00053506" w:rsidRPr="00CF52E2" w:rsidRDefault="00053506" w:rsidP="000535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35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8(34675)5-00-04</w:t>
            </w:r>
          </w:p>
        </w:tc>
      </w:tr>
      <w:tr w:rsidR="00053506" w:rsidRPr="00CF52E2" w:rsidTr="001F0622">
        <w:tc>
          <w:tcPr>
            <w:tcW w:w="597" w:type="dxa"/>
            <w:vMerge/>
            <w:shd w:val="clear" w:color="auto" w:fill="auto"/>
            <w:vAlign w:val="center"/>
          </w:tcPr>
          <w:p w:rsidR="00053506" w:rsidRDefault="00053506" w:rsidP="002A0D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vMerge/>
            <w:vAlign w:val="center"/>
          </w:tcPr>
          <w:p w:rsidR="00053506" w:rsidRDefault="00053506" w:rsidP="002A0D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53506" w:rsidRPr="00AE736A" w:rsidRDefault="00053506" w:rsidP="002A0D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3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главы города - директор департамента жилищно-коммунального и строительного комплекса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506" w:rsidRDefault="00053506" w:rsidP="000535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Бандурин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Василий Кузьмич,</w:t>
            </w:r>
          </w:p>
          <w:p w:rsidR="00053506" w:rsidRDefault="00053506" w:rsidP="000535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8(34675)7-11-58</w:t>
            </w:r>
          </w:p>
        </w:tc>
      </w:tr>
      <w:tr w:rsidR="008E61FD" w:rsidRPr="00CF52E2" w:rsidTr="001F0622">
        <w:tc>
          <w:tcPr>
            <w:tcW w:w="597" w:type="dxa"/>
            <w:shd w:val="clear" w:color="auto" w:fill="auto"/>
            <w:vAlign w:val="center"/>
          </w:tcPr>
          <w:p w:rsidR="008E61FD" w:rsidRDefault="008E61FD" w:rsidP="002A0D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30" w:type="dxa"/>
            <w:vAlign w:val="center"/>
          </w:tcPr>
          <w:p w:rsidR="008E61FD" w:rsidRDefault="00241DAB" w:rsidP="00EA68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Безопасные и качественные автомобильные </w:t>
            </w:r>
            <w:r w:rsidR="008E61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дороги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61FD" w:rsidRPr="00AE736A" w:rsidRDefault="008E61FD" w:rsidP="00EA68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3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главы города - директор департамента жилищно-коммунального и строительного комплекса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E61FD" w:rsidRDefault="008E61FD" w:rsidP="00EA68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Бандурин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Василий Кузьмич,</w:t>
            </w:r>
          </w:p>
          <w:p w:rsidR="008E61FD" w:rsidRDefault="008E61FD" w:rsidP="00EA68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8(34675)7-11-58</w:t>
            </w:r>
          </w:p>
        </w:tc>
      </w:tr>
      <w:tr w:rsidR="00CF52E2" w:rsidRPr="00CF52E2" w:rsidTr="00AE736A">
        <w:trPr>
          <w:trHeight w:val="533"/>
        </w:trPr>
        <w:tc>
          <w:tcPr>
            <w:tcW w:w="597" w:type="dxa"/>
            <w:shd w:val="clear" w:color="auto" w:fill="auto"/>
            <w:vAlign w:val="center"/>
          </w:tcPr>
          <w:p w:rsidR="00CF52E2" w:rsidRPr="00CF52E2" w:rsidRDefault="008E61FD" w:rsidP="002A0D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0" w:type="dxa"/>
            <w:vAlign w:val="center"/>
          </w:tcPr>
          <w:p w:rsidR="00CF52E2" w:rsidRPr="00CF52E2" w:rsidRDefault="00CF52E2" w:rsidP="002A0D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Цифровая экономика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F52E2" w:rsidRPr="00CF52E2" w:rsidRDefault="00CD74DC" w:rsidP="002A0D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4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первый заместитель главы города - директор департамента муниципальной собственности и градостроительства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74DC" w:rsidRDefault="00CD74DC" w:rsidP="002A0D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Сергей Дмитриевич,</w:t>
            </w:r>
          </w:p>
          <w:p w:rsidR="00CD74DC" w:rsidRPr="00CF52E2" w:rsidRDefault="00CD74DC" w:rsidP="002A0D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8(34675)5-00-04</w:t>
            </w:r>
          </w:p>
        </w:tc>
      </w:tr>
      <w:tr w:rsidR="008E61FD" w:rsidRPr="00CF52E2" w:rsidTr="00AE736A">
        <w:trPr>
          <w:trHeight w:val="533"/>
        </w:trPr>
        <w:tc>
          <w:tcPr>
            <w:tcW w:w="597" w:type="dxa"/>
            <w:shd w:val="clear" w:color="auto" w:fill="auto"/>
            <w:vAlign w:val="center"/>
          </w:tcPr>
          <w:p w:rsidR="008E61FD" w:rsidRDefault="008E61FD" w:rsidP="002A0D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0" w:type="dxa"/>
            <w:vAlign w:val="center"/>
          </w:tcPr>
          <w:p w:rsidR="008E61FD" w:rsidRDefault="008E61FD" w:rsidP="00EA68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Международная кооперация и экспорт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61FD" w:rsidRPr="00CF52E2" w:rsidRDefault="008E61FD" w:rsidP="00EA68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4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города - директор департамента муниципальной собственности и </w:t>
            </w:r>
            <w:r w:rsidRPr="00CD74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градостроительства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E61FD" w:rsidRDefault="008E61FD" w:rsidP="00EA68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Голин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Сергей Дмитриевич,</w:t>
            </w:r>
          </w:p>
          <w:p w:rsidR="008E61FD" w:rsidRPr="00CF52E2" w:rsidRDefault="008E61FD" w:rsidP="00EA68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8(34675)5-00-04</w:t>
            </w:r>
          </w:p>
        </w:tc>
      </w:tr>
      <w:tr w:rsidR="008E61FD" w:rsidRPr="00CF52E2" w:rsidTr="00AE736A">
        <w:trPr>
          <w:trHeight w:val="533"/>
        </w:trPr>
        <w:tc>
          <w:tcPr>
            <w:tcW w:w="597" w:type="dxa"/>
            <w:shd w:val="clear" w:color="auto" w:fill="auto"/>
            <w:vAlign w:val="center"/>
          </w:tcPr>
          <w:p w:rsidR="008E61FD" w:rsidRDefault="008E61FD" w:rsidP="002A0D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30" w:type="dxa"/>
            <w:vAlign w:val="center"/>
          </w:tcPr>
          <w:p w:rsidR="008E61FD" w:rsidRDefault="008E61FD" w:rsidP="00EA68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Производительность труда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61FD" w:rsidRPr="00CF52E2" w:rsidRDefault="008E61FD" w:rsidP="00EA68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 города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E61FD" w:rsidRDefault="008E61FD" w:rsidP="00EA68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Бородкин Андрей Викторович,</w:t>
            </w:r>
          </w:p>
          <w:p w:rsidR="008E61FD" w:rsidRPr="00CF52E2" w:rsidRDefault="008E61FD" w:rsidP="00EA68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8(34675)5-00-01</w:t>
            </w:r>
          </w:p>
        </w:tc>
      </w:tr>
      <w:tr w:rsidR="00CF52E2" w:rsidRPr="00CF52E2" w:rsidTr="001F0622">
        <w:tc>
          <w:tcPr>
            <w:tcW w:w="597" w:type="dxa"/>
            <w:shd w:val="clear" w:color="auto" w:fill="auto"/>
            <w:vAlign w:val="center"/>
          </w:tcPr>
          <w:p w:rsidR="00CF52E2" w:rsidRPr="00CF52E2" w:rsidRDefault="008E61FD" w:rsidP="002A0D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0" w:type="dxa"/>
            <w:vAlign w:val="center"/>
          </w:tcPr>
          <w:p w:rsidR="00CF52E2" w:rsidRPr="00CF52E2" w:rsidRDefault="00CF52E2" w:rsidP="002A0D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Малый и средний бизнес</w:t>
            </w:r>
            <w:r w:rsidR="00BE02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поддержка индивидуальной предпринимательской инициативы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  <w:vAlign w:val="center"/>
          </w:tcPr>
          <w:p w:rsidR="00CF52E2" w:rsidRPr="00CF52E2" w:rsidRDefault="00053506" w:rsidP="002A0D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 города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52E2" w:rsidRDefault="00053506" w:rsidP="002A0D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Бородкин Андрей Викторович,</w:t>
            </w:r>
          </w:p>
          <w:p w:rsidR="00053506" w:rsidRPr="00CF52E2" w:rsidRDefault="00053506" w:rsidP="002A0D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8(34675)5-00-01</w:t>
            </w:r>
          </w:p>
        </w:tc>
      </w:tr>
      <w:tr w:rsidR="008E61FD" w:rsidRPr="00CF52E2" w:rsidTr="001F0622">
        <w:tc>
          <w:tcPr>
            <w:tcW w:w="597" w:type="dxa"/>
            <w:shd w:val="clear" w:color="auto" w:fill="auto"/>
            <w:vAlign w:val="center"/>
          </w:tcPr>
          <w:p w:rsidR="008E61FD" w:rsidRDefault="008E61FD" w:rsidP="002A0D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0" w:type="dxa"/>
            <w:vAlign w:val="center"/>
          </w:tcPr>
          <w:p w:rsidR="008E61FD" w:rsidRDefault="008E61FD" w:rsidP="00EA68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61FD" w:rsidRPr="00CF52E2" w:rsidRDefault="008E61FD" w:rsidP="00EA68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4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первый заместитель главы города - директор департамента муниципальной собственности и градостроительства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E61FD" w:rsidRDefault="008E61FD" w:rsidP="00EA68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Сергей Дмитриевич,</w:t>
            </w:r>
          </w:p>
          <w:p w:rsidR="008E61FD" w:rsidRPr="00CF52E2" w:rsidRDefault="008E61FD" w:rsidP="00EA68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8(34675)5-00-04</w:t>
            </w:r>
          </w:p>
        </w:tc>
      </w:tr>
      <w:tr w:rsidR="00AE736A" w:rsidRPr="00CF52E2" w:rsidTr="001F0622">
        <w:tc>
          <w:tcPr>
            <w:tcW w:w="597" w:type="dxa"/>
            <w:shd w:val="clear" w:color="auto" w:fill="auto"/>
            <w:vAlign w:val="center"/>
          </w:tcPr>
          <w:p w:rsidR="00AE736A" w:rsidRDefault="008E61FD" w:rsidP="002A0D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30" w:type="dxa"/>
            <w:vAlign w:val="center"/>
          </w:tcPr>
          <w:p w:rsidR="00AE736A" w:rsidRDefault="00AE736A" w:rsidP="002A0D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E736A" w:rsidRPr="00CF52E2" w:rsidRDefault="00AE736A" w:rsidP="002A0D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3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главы города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E736A" w:rsidRDefault="00AE736A" w:rsidP="002A0D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Долгодворова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  <w:r w:rsidR="00CD74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D74DC" w:rsidRPr="00CF52E2" w:rsidRDefault="00CD74DC" w:rsidP="002A0D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8(34675)5-00-05</w:t>
            </w:r>
          </w:p>
        </w:tc>
      </w:tr>
    </w:tbl>
    <w:p w:rsidR="00CF52E2" w:rsidRDefault="00CF52E2" w:rsidP="002A0DAB">
      <w:pPr>
        <w:jc w:val="center"/>
      </w:pPr>
    </w:p>
    <w:p w:rsidR="00CF52E2" w:rsidRDefault="00CF52E2"/>
    <w:sectPr w:rsidR="00CF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48F"/>
    <w:multiLevelType w:val="hybridMultilevel"/>
    <w:tmpl w:val="74DEF9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BC"/>
    <w:rsid w:val="00053506"/>
    <w:rsid w:val="00120BBC"/>
    <w:rsid w:val="001411ED"/>
    <w:rsid w:val="001F0622"/>
    <w:rsid w:val="00241DAB"/>
    <w:rsid w:val="002A0DAB"/>
    <w:rsid w:val="004B012B"/>
    <w:rsid w:val="005143A5"/>
    <w:rsid w:val="006201EB"/>
    <w:rsid w:val="00637F6A"/>
    <w:rsid w:val="008E61FD"/>
    <w:rsid w:val="00AE736A"/>
    <w:rsid w:val="00BE0215"/>
    <w:rsid w:val="00CD74DC"/>
    <w:rsid w:val="00CF52E2"/>
    <w:rsid w:val="00E47C6E"/>
    <w:rsid w:val="00FD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Олаг Светлана Расфаровна</dc:creator>
  <cp:lastModifiedBy>Олаг Светлана Расфаровна</cp:lastModifiedBy>
  <cp:revision>3</cp:revision>
  <cp:lastPrinted>2018-08-28T04:11:00Z</cp:lastPrinted>
  <dcterms:created xsi:type="dcterms:W3CDTF">2020-02-13T05:06:00Z</dcterms:created>
  <dcterms:modified xsi:type="dcterms:W3CDTF">2020-02-13T05:07:00Z</dcterms:modified>
</cp:coreProperties>
</file>