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33" w:rsidRDefault="002F4B33" w:rsidP="002F4B33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F4B33" w:rsidRDefault="002F4B33" w:rsidP="002F4B33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2F4B33" w:rsidRDefault="002F4B33" w:rsidP="002F4B33">
      <w:pPr>
        <w:pStyle w:val="ConsPlusNonformat"/>
        <w:widowControl/>
        <w:ind w:left="354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F4B33" w:rsidRDefault="002F4B33" w:rsidP="002F4B33">
      <w:pPr>
        <w:pStyle w:val="ConsPlusNonformat"/>
        <w:widowControl/>
        <w:ind w:left="354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заявителя)</w:t>
      </w:r>
    </w:p>
    <w:p w:rsidR="002F4B33" w:rsidRDefault="002F4B33" w:rsidP="002F4B3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B33" w:rsidRDefault="002F4B33" w:rsidP="002F4B3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Заявление о предоставлении финансовой поддержки</w:t>
      </w:r>
    </w:p>
    <w:p w:rsidR="002F4B33" w:rsidRDefault="002F4B33" w:rsidP="002F4B3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F4B33" w:rsidRDefault="002F4B33" w:rsidP="002F4B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Программы)_______________________</w:t>
      </w:r>
    </w:p>
    <w:p w:rsidR="002F4B33" w:rsidRDefault="002F4B33" w:rsidP="002F4B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F4B33" w:rsidRDefault="002F4B33" w:rsidP="002F4B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фактических затрат </w:t>
      </w:r>
    </w:p>
    <w:p w:rsidR="002F4B33" w:rsidRDefault="002F4B33" w:rsidP="002F4B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F4B33" w:rsidRDefault="002F4B33" w:rsidP="002F4B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824"/>
      </w:tblGrid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 w:rsidP="005317B3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малого/ среднего предпринимательства</w:t>
            </w:r>
          </w:p>
          <w:p w:rsidR="002F4B33" w:rsidRDefault="002F4B33">
            <w:pPr>
              <w:pStyle w:val="ConsPlusNonformat"/>
              <w:widowControl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 Полное наименование организации в соответствии с учредительными документами,  Ф.И.О. индивидуального предпринимателя:___________________________________________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1.2.Идентификационный номер налогоплательщика (ИНН):_________________________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Код причины постановки на учет (КПП): ____________________________________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 Дата государственной регистрации: "_____" ____________________ года </w:t>
            </w:r>
          </w:p>
          <w:p w:rsidR="002F4B33" w:rsidRDefault="002F4B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 w:rsidP="005317B3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субъекта малого/ среднего предпринимательства:</w:t>
            </w:r>
          </w:p>
          <w:p w:rsidR="002F4B33" w:rsidRDefault="002F4B33">
            <w:pPr>
              <w:pStyle w:val="ConsPlusNonformat"/>
              <w:widowControl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33" w:rsidTr="002F4B33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Юридический: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33" w:rsidRDefault="002F4B33">
            <w:pPr>
              <w:pStyle w:val="ConsPlusNonformat"/>
              <w:widowControl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 Фактическое место осуществления деятельности:</w:t>
            </w:r>
          </w:p>
        </w:tc>
      </w:tr>
      <w:tr w:rsidR="002F4B33" w:rsidTr="002F4B33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_________________________________ </w:t>
            </w:r>
          </w:p>
          <w:p w:rsidR="002F4B33" w:rsidRDefault="002F4B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2F4B33" w:rsidRDefault="002F4B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 ____________, № к. _________</w:t>
            </w:r>
          </w:p>
          <w:p w:rsidR="002F4B33" w:rsidRDefault="002F4B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F4B33" w:rsidRDefault="002F4B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33" w:rsidRDefault="002F4B33">
            <w:pPr>
              <w:pStyle w:val="ConsPlusNonformat"/>
              <w:widowControl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</w:t>
            </w:r>
          </w:p>
          <w:p w:rsidR="002F4B33" w:rsidRDefault="002F4B33">
            <w:pPr>
              <w:pStyle w:val="ConsPlusNonformat"/>
              <w:widowControl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______________________ </w:t>
            </w:r>
          </w:p>
          <w:p w:rsidR="002F4B33" w:rsidRDefault="002F4B33">
            <w:pPr>
              <w:pStyle w:val="ConsPlusNonformat"/>
              <w:widowControl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 ___________, № к. _____</w:t>
            </w: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Банковские реквизиты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_______________________________________________________________________________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__________________________________________________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______________________/_______________________ 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/с__________________________________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________________________________ 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_________________________________ 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Основные виды экономической деятельности (в соответствии с кодами ОКВЭД):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Вид налогообложения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33" w:rsidRDefault="002F4B3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Cs/>
              </w:rPr>
            </w:pPr>
            <w:r>
              <w:t>6. </w:t>
            </w:r>
            <w:r>
              <w:rPr>
                <w:bCs/>
                <w:sz w:val="24"/>
                <w:szCs w:val="24"/>
              </w:rPr>
              <w:t>Средняя численность работников на дату обращения</w:t>
            </w:r>
            <w:r>
              <w:rPr>
                <w:sz w:val="24"/>
                <w:szCs w:val="24"/>
              </w:rPr>
              <w:t>, человек</w:t>
            </w: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Среднемесячная заработная плата на дату обращения, рублей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Выручка от реализации товаров (работ, услуг) без учета налога на добавленную стоимость за предшествующий год, тыс. рублей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 Сумма поступления налоговых платежей в бюджет города Югорска  на последнюю отчетную дату, тыс. рублей</w:t>
            </w:r>
          </w:p>
          <w:p w:rsidR="002F4B33" w:rsidRDefault="002F4B3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Балансовая стоимость активов (остаточная стоимость основных средств и нематериальных активов) на последнюю отчетную дату, тыс. рублей </w:t>
            </w:r>
          </w:p>
          <w:p w:rsidR="002F4B33" w:rsidRDefault="002F4B33">
            <w:pPr>
              <w:pStyle w:val="a3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 Дополнительные рабочие места, предполагаемые к созданию, единиц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 Перечень прилагаемых к заявлению документов: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33" w:rsidRDefault="002F4B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B33" w:rsidRDefault="002F4B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B33" w:rsidTr="002F4B3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  Настоящим даю согласие на обработку персональных данных и включение информации, как получателя поддержки, в базу данных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 деятельность и имеющуюся регистрацию на территории города Югорска.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по уплате обязательных платежей в бюджеты всех уровней и государственные внебюджетные фонды не имеется.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реорганизации, ликвидации или банкротства не осуществляется.</w:t>
            </w:r>
          </w:p>
          <w:p w:rsidR="002F4B33" w:rsidRDefault="002F4B3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представленной информации подтверждаю.</w:t>
            </w:r>
          </w:p>
          <w:p w:rsidR="002F4B33" w:rsidRDefault="002F4B3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условиями предоставления Субсидии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__________________      </w:t>
            </w:r>
          </w:p>
          <w:p w:rsidR="002F4B33" w:rsidRDefault="002F4B33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(подпись)</w:t>
            </w:r>
          </w:p>
        </w:tc>
      </w:tr>
    </w:tbl>
    <w:p w:rsidR="002F4B33" w:rsidRDefault="002F4B33" w:rsidP="002F4B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F4B33" w:rsidRDefault="002F4B33" w:rsidP="002F4B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Согласен на предоставление в период оказания поддержки и в течение одного года после её окончания следующих документов: </w:t>
      </w:r>
      <w:proofErr w:type="gramEnd"/>
    </w:p>
    <w:p w:rsidR="002F4B33" w:rsidRDefault="002F4B33" w:rsidP="002F4B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применяющих такие режимы);</w:t>
      </w:r>
    </w:p>
    <w:p w:rsidR="002F4B33" w:rsidRDefault="002F4B33" w:rsidP="002F4B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копии форм федерального статистического наблюдения, предоставляемых в органы статистики. </w:t>
      </w:r>
      <w:r>
        <w:rPr>
          <w:rFonts w:ascii="Times New Roman" w:hAnsi="Times New Roman" w:cs="Times New Roman"/>
          <w:sz w:val="24"/>
          <w:szCs w:val="24"/>
        </w:rPr>
        <w:t>Указанное требование не распространяется на поддержку, направленную на подготовку, переподготовку и повышение квалификации кадров.</w:t>
      </w:r>
    </w:p>
    <w:p w:rsidR="002F4B33" w:rsidRDefault="002F4B33" w:rsidP="002F4B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B33" w:rsidRDefault="002F4B33" w:rsidP="002F4B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                     __</w:t>
      </w:r>
      <w:r>
        <w:rPr>
          <w:rFonts w:ascii="Times New Roman" w:hAnsi="Times New Roman" w:cs="Times New Roman"/>
          <w:sz w:val="24"/>
          <w:szCs w:val="24"/>
        </w:rPr>
        <w:t>____________/______________________/</w:t>
      </w:r>
    </w:p>
    <w:p w:rsidR="002F4B33" w:rsidRDefault="002F4B33" w:rsidP="002F4B33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(должность руководителя)                                                   (подпись)                (расшифровка подписи)</w:t>
      </w:r>
    </w:p>
    <w:p w:rsidR="002F4B33" w:rsidRDefault="002F4B33" w:rsidP="002F4B3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МП</w:t>
      </w:r>
    </w:p>
    <w:p w:rsidR="002F4B33" w:rsidRDefault="002F4B33" w:rsidP="002F4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4B33" w:rsidRDefault="002F4B33" w:rsidP="002F4B3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________________  </w:t>
      </w:r>
    </w:p>
    <w:p w:rsidR="002F4B33" w:rsidRDefault="002F4B33" w:rsidP="002F4B33">
      <w:pPr>
        <w:ind w:firstLine="567"/>
        <w:rPr>
          <w:sz w:val="26"/>
          <w:szCs w:val="26"/>
        </w:rPr>
      </w:pPr>
    </w:p>
    <w:p w:rsidR="002F4B33" w:rsidRDefault="002F4B33" w:rsidP="002F4B33">
      <w:pPr>
        <w:pStyle w:val="a3"/>
        <w:ind w:firstLine="567"/>
        <w:jc w:val="right"/>
        <w:rPr>
          <w:rFonts w:ascii="Times New Roman" w:hAnsi="Times New Roman"/>
        </w:rPr>
      </w:pPr>
    </w:p>
    <w:p w:rsidR="002F4B33" w:rsidRDefault="002F4B33" w:rsidP="002F4B33">
      <w:pPr>
        <w:pStyle w:val="a3"/>
        <w:ind w:firstLine="567"/>
        <w:jc w:val="right"/>
        <w:rPr>
          <w:rFonts w:ascii="Times New Roman" w:hAnsi="Times New Roman"/>
        </w:rPr>
      </w:pPr>
    </w:p>
    <w:p w:rsidR="002F4B33" w:rsidRDefault="002F4B33" w:rsidP="002F4B33">
      <w:pPr>
        <w:pStyle w:val="a3"/>
        <w:tabs>
          <w:tab w:val="left" w:pos="542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принятии:</w:t>
      </w:r>
    </w:p>
    <w:p w:rsidR="002F4B33" w:rsidRDefault="002F4B33" w:rsidP="002F4B3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________________  </w:t>
      </w:r>
    </w:p>
    <w:p w:rsidR="002F4B33" w:rsidRDefault="002F4B33" w:rsidP="002F4B33">
      <w:pPr>
        <w:pStyle w:val="a3"/>
        <w:tabs>
          <w:tab w:val="left" w:pos="3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документов__________ шт.,</w:t>
      </w:r>
    </w:p>
    <w:p w:rsidR="002F4B33" w:rsidRDefault="002F4B33" w:rsidP="002F4B33">
      <w:pPr>
        <w:pStyle w:val="a3"/>
        <w:tabs>
          <w:tab w:val="left" w:pos="3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количестве__________ листов,</w:t>
      </w:r>
    </w:p>
    <w:p w:rsidR="002F4B33" w:rsidRDefault="002F4B33" w:rsidP="002F4B33">
      <w:pPr>
        <w:pStyle w:val="a3"/>
        <w:tabs>
          <w:tab w:val="left" w:pos="3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__________/_____________/</w:t>
      </w:r>
    </w:p>
    <w:p w:rsidR="002F4B33" w:rsidRDefault="002F4B33" w:rsidP="002F4B33">
      <w:pPr>
        <w:pStyle w:val="a3"/>
        <w:tabs>
          <w:tab w:val="left" w:pos="355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(должность)                    (подпись, расшифровка подписи) </w:t>
      </w:r>
    </w:p>
    <w:p w:rsidR="000A5834" w:rsidRDefault="000A5834">
      <w:bookmarkStart w:id="0" w:name="_GoBack"/>
      <w:bookmarkEnd w:id="0"/>
    </w:p>
    <w:sectPr w:rsidR="000A5834" w:rsidSect="002F4B33">
      <w:pgSz w:w="11906" w:h="16838"/>
      <w:pgMar w:top="39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33"/>
    <w:rsid w:val="000A5834"/>
    <w:rsid w:val="002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4B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F4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4B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F4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Юлия Витальевна</dc:creator>
  <cp:lastModifiedBy>Синицына Юлия Витальевна</cp:lastModifiedBy>
  <cp:revision>1</cp:revision>
  <dcterms:created xsi:type="dcterms:W3CDTF">2014-04-07T09:55:00Z</dcterms:created>
  <dcterms:modified xsi:type="dcterms:W3CDTF">2014-04-07T09:56:00Z</dcterms:modified>
</cp:coreProperties>
</file>